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АДМИНИСТРАЦИЯ СЕЛЬСКОГО ПОСЕЛЕНИЯ «УРТУЙСКОЕ»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МУНИЦИПАЛЬНОГО РАЙОНА «ОЛОВЯННИНСКИЙ РАЙОН»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</w:p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ПОСТАНОВЛЕНИЕ</w:t>
      </w:r>
    </w:p>
    <w:p w:rsidR="00CC5F86" w:rsidRDefault="00CC5F86" w:rsidP="00CC5F86">
      <w:pPr>
        <w:pStyle w:val="a3"/>
        <w:rPr>
          <w:b/>
          <w:sz w:val="28"/>
          <w:szCs w:val="28"/>
        </w:rPr>
      </w:pPr>
    </w:p>
    <w:p w:rsidR="00B0511F" w:rsidRDefault="00B0511F" w:rsidP="00CC5F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Уртуйский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173D">
        <w:rPr>
          <w:sz w:val="28"/>
          <w:szCs w:val="28"/>
        </w:rPr>
        <w:t>«</w:t>
      </w:r>
      <w:r w:rsidR="0006514E">
        <w:rPr>
          <w:sz w:val="28"/>
          <w:szCs w:val="28"/>
        </w:rPr>
        <w:t>24</w:t>
      </w:r>
      <w:r w:rsidR="0088173D">
        <w:rPr>
          <w:sz w:val="28"/>
          <w:szCs w:val="28"/>
        </w:rPr>
        <w:t>»</w:t>
      </w:r>
      <w:r w:rsidR="0006514E">
        <w:rPr>
          <w:sz w:val="28"/>
          <w:szCs w:val="28"/>
        </w:rPr>
        <w:t xml:space="preserve"> мая </w:t>
      </w:r>
      <w:r w:rsidR="0088173D">
        <w:rPr>
          <w:sz w:val="28"/>
          <w:szCs w:val="28"/>
        </w:rPr>
        <w:t xml:space="preserve">2012 г.            </w:t>
      </w:r>
      <w:r>
        <w:rPr>
          <w:sz w:val="28"/>
          <w:szCs w:val="28"/>
        </w:rPr>
        <w:t xml:space="preserve">                                                                           № </w:t>
      </w:r>
      <w:r w:rsidR="0006514E">
        <w:rPr>
          <w:sz w:val="28"/>
          <w:szCs w:val="28"/>
        </w:rPr>
        <w:t>49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регламент, 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постановлением </w:t>
      </w:r>
      <w:r w:rsidR="00EF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«Уртуйское» № </w:t>
      </w:r>
      <w:r w:rsidR="0071156D">
        <w:rPr>
          <w:sz w:val="28"/>
          <w:szCs w:val="28"/>
        </w:rPr>
        <w:t>28</w:t>
      </w:r>
      <w:r w:rsidR="00EE2920">
        <w:rPr>
          <w:sz w:val="28"/>
          <w:szCs w:val="28"/>
        </w:rPr>
        <w:t xml:space="preserve"> от </w:t>
      </w:r>
      <w:r w:rsidR="0071156D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71156D">
        <w:rPr>
          <w:sz w:val="28"/>
          <w:szCs w:val="28"/>
        </w:rPr>
        <w:t>4</w:t>
      </w:r>
      <w:r>
        <w:rPr>
          <w:sz w:val="28"/>
          <w:szCs w:val="28"/>
        </w:rPr>
        <w:t>.2012 г.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5660">
        <w:rPr>
          <w:sz w:val="28"/>
          <w:szCs w:val="28"/>
        </w:rPr>
        <w:t>Во исполнение части 6 ст. 11.2 Федерального закона от 2</w:t>
      </w:r>
      <w:r>
        <w:rPr>
          <w:sz w:val="28"/>
          <w:szCs w:val="28"/>
        </w:rPr>
        <w:t>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EF5660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660">
        <w:rPr>
          <w:sz w:val="28"/>
          <w:szCs w:val="28"/>
        </w:rPr>
        <w:t xml:space="preserve">Внести изменения в Административный регламент, утвержденный постановлением сельского поселения «Уртуйское» № </w:t>
      </w:r>
      <w:r w:rsidR="0071156D">
        <w:rPr>
          <w:sz w:val="28"/>
          <w:szCs w:val="28"/>
        </w:rPr>
        <w:t>28</w:t>
      </w:r>
      <w:r w:rsidR="00EF5660">
        <w:rPr>
          <w:sz w:val="28"/>
          <w:szCs w:val="28"/>
        </w:rPr>
        <w:t xml:space="preserve"> от </w:t>
      </w:r>
      <w:r w:rsidR="0071156D">
        <w:rPr>
          <w:sz w:val="28"/>
          <w:szCs w:val="28"/>
        </w:rPr>
        <w:t>09</w:t>
      </w:r>
      <w:r w:rsidR="00EF5660">
        <w:rPr>
          <w:sz w:val="28"/>
          <w:szCs w:val="28"/>
        </w:rPr>
        <w:t>.0</w:t>
      </w:r>
      <w:r w:rsidR="0071156D">
        <w:rPr>
          <w:sz w:val="28"/>
          <w:szCs w:val="28"/>
        </w:rPr>
        <w:t>4</w:t>
      </w:r>
      <w:r w:rsidR="00EF5660">
        <w:rPr>
          <w:sz w:val="28"/>
          <w:szCs w:val="28"/>
        </w:rPr>
        <w:t>.2012 г.</w:t>
      </w:r>
      <w:r>
        <w:rPr>
          <w:sz w:val="28"/>
          <w:szCs w:val="28"/>
        </w:rPr>
        <w:t>:</w:t>
      </w:r>
    </w:p>
    <w:p w:rsidR="00CC5F86" w:rsidRPr="00CC5F86" w:rsidRDefault="00076BBA" w:rsidP="00CC5F8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90D01">
        <w:rPr>
          <w:sz w:val="28"/>
          <w:szCs w:val="28"/>
        </w:rPr>
        <w:t xml:space="preserve">Дополнить </w:t>
      </w:r>
      <w:r w:rsidR="00EE2920">
        <w:rPr>
          <w:sz w:val="28"/>
          <w:szCs w:val="28"/>
        </w:rPr>
        <w:t>пункт</w:t>
      </w:r>
      <w:r w:rsidRPr="00390D01">
        <w:rPr>
          <w:sz w:val="28"/>
          <w:szCs w:val="28"/>
        </w:rPr>
        <w:t xml:space="preserve"> 5.</w:t>
      </w:r>
      <w:r w:rsidR="0071156D">
        <w:rPr>
          <w:sz w:val="28"/>
          <w:szCs w:val="28"/>
        </w:rPr>
        <w:t>6</w:t>
      </w:r>
      <w:r w:rsidRPr="00390D01">
        <w:rPr>
          <w:sz w:val="28"/>
          <w:szCs w:val="28"/>
        </w:rPr>
        <w:t xml:space="preserve"> </w:t>
      </w:r>
      <w:r w:rsidR="001A5801">
        <w:rPr>
          <w:sz w:val="28"/>
          <w:szCs w:val="28"/>
        </w:rPr>
        <w:t>части</w:t>
      </w:r>
      <w:r w:rsidRPr="00390D01">
        <w:rPr>
          <w:sz w:val="28"/>
          <w:szCs w:val="28"/>
        </w:rPr>
        <w:t xml:space="preserve"> 5 текстом следующего содержания: </w:t>
      </w:r>
      <w:proofErr w:type="gramStart"/>
      <w:r w:rsidRPr="00390D01">
        <w:rPr>
          <w:sz w:val="28"/>
          <w:szCs w:val="28"/>
        </w:rPr>
        <w:t>«</w:t>
      </w:r>
      <w:r w:rsidR="00390D01" w:rsidRPr="00390D01">
        <w:rPr>
          <w:sz w:val="28"/>
          <w:szCs w:val="28"/>
        </w:rPr>
        <w:t>При обращении заявителей в письменной форме срок рассмотрения жалобы не должен превышать 15 рабочих дней с момента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390D01" w:rsidRPr="00390D01">
        <w:rPr>
          <w:sz w:val="28"/>
          <w:szCs w:val="28"/>
        </w:rPr>
        <w:t xml:space="preserve"> со дня его регистрации</w:t>
      </w:r>
      <w:r w:rsidR="00390D01">
        <w:t>»</w:t>
      </w:r>
      <w:r w:rsidR="00390D01" w:rsidRPr="003140B0">
        <w:t>.</w:t>
      </w:r>
    </w:p>
    <w:p w:rsidR="00390D01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D01">
        <w:rPr>
          <w:sz w:val="28"/>
          <w:szCs w:val="28"/>
        </w:rPr>
        <w:t>Административный регламент по предоставлению муниципальной услуги «</w:t>
      </w:r>
      <w:r w:rsidR="0071156D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</w:rPr>
        <w:t>» утвердить в новой редакции.</w:t>
      </w:r>
    </w:p>
    <w:p w:rsidR="00B0511F" w:rsidRPr="00CC5F86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11F" w:rsidRPr="00CC5F86">
        <w:rPr>
          <w:sz w:val="28"/>
          <w:szCs w:val="28"/>
        </w:rPr>
        <w:t xml:space="preserve">Настоящее постановление обнародовать на информационном </w:t>
      </w:r>
      <w:r>
        <w:rPr>
          <w:sz w:val="28"/>
          <w:szCs w:val="28"/>
        </w:rPr>
        <w:t xml:space="preserve">стенде в здании администрации, </w:t>
      </w:r>
      <w:r w:rsidR="00B0511F" w:rsidRPr="00CC5F86">
        <w:rPr>
          <w:sz w:val="28"/>
          <w:szCs w:val="28"/>
        </w:rPr>
        <w:t>библиотеке, школе и разместить на официальном сайте администрации муниципального района «Оловяннинский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Оловян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 w:rsidR="00B0511F" w:rsidRPr="00CC5F86">
        <w:rPr>
          <w:color w:val="000000"/>
          <w:sz w:val="28"/>
          <w:szCs w:val="28"/>
        </w:rPr>
        <w:t>.</w:t>
      </w:r>
    </w:p>
    <w:p w:rsidR="00B0511F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511F">
        <w:rPr>
          <w:sz w:val="28"/>
          <w:szCs w:val="28"/>
        </w:rPr>
        <w:t>Контроль за</w:t>
      </w:r>
      <w:proofErr w:type="gramEnd"/>
      <w:r w:rsidR="00B051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5F86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«Уртуйское»                             К.Б. Цыренов</w:t>
      </w:r>
      <w:r w:rsidR="00CC5F86">
        <w:rPr>
          <w:sz w:val="28"/>
          <w:szCs w:val="28"/>
        </w:rPr>
        <w:t>а</w:t>
      </w:r>
    </w:p>
    <w:sectPr w:rsidR="00B0511F" w:rsidSect="0027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FC9"/>
    <w:multiLevelType w:val="multilevel"/>
    <w:tmpl w:val="17E62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1F"/>
    <w:rsid w:val="000034C6"/>
    <w:rsid w:val="000067CC"/>
    <w:rsid w:val="0000700F"/>
    <w:rsid w:val="000074C9"/>
    <w:rsid w:val="00007A0B"/>
    <w:rsid w:val="00010783"/>
    <w:rsid w:val="00012EF1"/>
    <w:rsid w:val="00013116"/>
    <w:rsid w:val="0001477F"/>
    <w:rsid w:val="0001686D"/>
    <w:rsid w:val="00021D8C"/>
    <w:rsid w:val="0002558D"/>
    <w:rsid w:val="00027D42"/>
    <w:rsid w:val="000320B3"/>
    <w:rsid w:val="0003256C"/>
    <w:rsid w:val="00032E0C"/>
    <w:rsid w:val="00033CFF"/>
    <w:rsid w:val="00035569"/>
    <w:rsid w:val="00035782"/>
    <w:rsid w:val="00041672"/>
    <w:rsid w:val="00043CBA"/>
    <w:rsid w:val="00047549"/>
    <w:rsid w:val="00050320"/>
    <w:rsid w:val="00052F42"/>
    <w:rsid w:val="00053927"/>
    <w:rsid w:val="00054F84"/>
    <w:rsid w:val="00057352"/>
    <w:rsid w:val="00060A72"/>
    <w:rsid w:val="00061413"/>
    <w:rsid w:val="000649AF"/>
    <w:rsid w:val="0006514E"/>
    <w:rsid w:val="000656A3"/>
    <w:rsid w:val="0006678C"/>
    <w:rsid w:val="000748F3"/>
    <w:rsid w:val="00074E7D"/>
    <w:rsid w:val="00074FE4"/>
    <w:rsid w:val="00076BBA"/>
    <w:rsid w:val="0007795A"/>
    <w:rsid w:val="00082116"/>
    <w:rsid w:val="00082E3B"/>
    <w:rsid w:val="0008358E"/>
    <w:rsid w:val="00085357"/>
    <w:rsid w:val="000902F9"/>
    <w:rsid w:val="00091047"/>
    <w:rsid w:val="000914A6"/>
    <w:rsid w:val="000923CF"/>
    <w:rsid w:val="00092AF0"/>
    <w:rsid w:val="0009698D"/>
    <w:rsid w:val="000975E4"/>
    <w:rsid w:val="00097D34"/>
    <w:rsid w:val="000A2AD6"/>
    <w:rsid w:val="000A64E7"/>
    <w:rsid w:val="000B536A"/>
    <w:rsid w:val="000C3DAF"/>
    <w:rsid w:val="000C40BB"/>
    <w:rsid w:val="000C477F"/>
    <w:rsid w:val="000C5740"/>
    <w:rsid w:val="000D1E16"/>
    <w:rsid w:val="000D6E81"/>
    <w:rsid w:val="000E1109"/>
    <w:rsid w:val="000E134F"/>
    <w:rsid w:val="000E351A"/>
    <w:rsid w:val="000E7041"/>
    <w:rsid w:val="000F1DCE"/>
    <w:rsid w:val="000F28D0"/>
    <w:rsid w:val="000F2E49"/>
    <w:rsid w:val="0010074C"/>
    <w:rsid w:val="00100B41"/>
    <w:rsid w:val="00101133"/>
    <w:rsid w:val="001037BE"/>
    <w:rsid w:val="00107592"/>
    <w:rsid w:val="00107D69"/>
    <w:rsid w:val="00115290"/>
    <w:rsid w:val="0011654A"/>
    <w:rsid w:val="00121189"/>
    <w:rsid w:val="0012569D"/>
    <w:rsid w:val="00127A1B"/>
    <w:rsid w:val="001316E8"/>
    <w:rsid w:val="0013272C"/>
    <w:rsid w:val="00133364"/>
    <w:rsid w:val="00133886"/>
    <w:rsid w:val="00133A44"/>
    <w:rsid w:val="00134B65"/>
    <w:rsid w:val="00137B34"/>
    <w:rsid w:val="00137F75"/>
    <w:rsid w:val="001429DE"/>
    <w:rsid w:val="00142DE8"/>
    <w:rsid w:val="0014665D"/>
    <w:rsid w:val="00146A3B"/>
    <w:rsid w:val="00155328"/>
    <w:rsid w:val="00155DC3"/>
    <w:rsid w:val="001566AD"/>
    <w:rsid w:val="00167E7B"/>
    <w:rsid w:val="0017341F"/>
    <w:rsid w:val="001734F2"/>
    <w:rsid w:val="00173A4D"/>
    <w:rsid w:val="001816EB"/>
    <w:rsid w:val="00185158"/>
    <w:rsid w:val="001861AE"/>
    <w:rsid w:val="0018623D"/>
    <w:rsid w:val="00186F0D"/>
    <w:rsid w:val="00187109"/>
    <w:rsid w:val="0019118D"/>
    <w:rsid w:val="00197048"/>
    <w:rsid w:val="00197A6D"/>
    <w:rsid w:val="00197EEF"/>
    <w:rsid w:val="001A1E4B"/>
    <w:rsid w:val="001A324B"/>
    <w:rsid w:val="001A4D30"/>
    <w:rsid w:val="001A5801"/>
    <w:rsid w:val="001B0C69"/>
    <w:rsid w:val="001B23AB"/>
    <w:rsid w:val="001B2417"/>
    <w:rsid w:val="001B3A72"/>
    <w:rsid w:val="001B41B8"/>
    <w:rsid w:val="001B43D9"/>
    <w:rsid w:val="001B45B2"/>
    <w:rsid w:val="001B50B2"/>
    <w:rsid w:val="001B527E"/>
    <w:rsid w:val="001B52EE"/>
    <w:rsid w:val="001B5769"/>
    <w:rsid w:val="001C1CB9"/>
    <w:rsid w:val="001C2610"/>
    <w:rsid w:val="001C713E"/>
    <w:rsid w:val="001C73C4"/>
    <w:rsid w:val="001D0343"/>
    <w:rsid w:val="001D06DB"/>
    <w:rsid w:val="001D1748"/>
    <w:rsid w:val="001D17E2"/>
    <w:rsid w:val="001D3E76"/>
    <w:rsid w:val="001E158D"/>
    <w:rsid w:val="001E1854"/>
    <w:rsid w:val="001E26F1"/>
    <w:rsid w:val="001E47D8"/>
    <w:rsid w:val="001E722C"/>
    <w:rsid w:val="001E73BA"/>
    <w:rsid w:val="001F1870"/>
    <w:rsid w:val="001F3D76"/>
    <w:rsid w:val="001F4409"/>
    <w:rsid w:val="001F51CE"/>
    <w:rsid w:val="001F6774"/>
    <w:rsid w:val="001F6CBB"/>
    <w:rsid w:val="001F79CB"/>
    <w:rsid w:val="001F7B8B"/>
    <w:rsid w:val="00203879"/>
    <w:rsid w:val="00203F5F"/>
    <w:rsid w:val="002059B2"/>
    <w:rsid w:val="00206243"/>
    <w:rsid w:val="00211650"/>
    <w:rsid w:val="00230B78"/>
    <w:rsid w:val="00230BAA"/>
    <w:rsid w:val="0023203F"/>
    <w:rsid w:val="00233903"/>
    <w:rsid w:val="00235B6C"/>
    <w:rsid w:val="002360E5"/>
    <w:rsid w:val="00236901"/>
    <w:rsid w:val="00243A02"/>
    <w:rsid w:val="00243C62"/>
    <w:rsid w:val="00244337"/>
    <w:rsid w:val="00245475"/>
    <w:rsid w:val="00245B0B"/>
    <w:rsid w:val="00247697"/>
    <w:rsid w:val="00251F03"/>
    <w:rsid w:val="002524B4"/>
    <w:rsid w:val="00252D54"/>
    <w:rsid w:val="00253BF5"/>
    <w:rsid w:val="00254C13"/>
    <w:rsid w:val="00255F72"/>
    <w:rsid w:val="0025746B"/>
    <w:rsid w:val="002575A7"/>
    <w:rsid w:val="00260136"/>
    <w:rsid w:val="00260618"/>
    <w:rsid w:val="002638AD"/>
    <w:rsid w:val="00270850"/>
    <w:rsid w:val="00270B61"/>
    <w:rsid w:val="00274C89"/>
    <w:rsid w:val="0027705A"/>
    <w:rsid w:val="002773FB"/>
    <w:rsid w:val="002807BB"/>
    <w:rsid w:val="00282B94"/>
    <w:rsid w:val="00282DDD"/>
    <w:rsid w:val="00291007"/>
    <w:rsid w:val="00291D95"/>
    <w:rsid w:val="002927C2"/>
    <w:rsid w:val="00293337"/>
    <w:rsid w:val="00295226"/>
    <w:rsid w:val="002966FA"/>
    <w:rsid w:val="002A0C48"/>
    <w:rsid w:val="002A37BA"/>
    <w:rsid w:val="002A6AD3"/>
    <w:rsid w:val="002A7F4E"/>
    <w:rsid w:val="002B0088"/>
    <w:rsid w:val="002B03A5"/>
    <w:rsid w:val="002B0511"/>
    <w:rsid w:val="002B120D"/>
    <w:rsid w:val="002B30EF"/>
    <w:rsid w:val="002B3223"/>
    <w:rsid w:val="002C1F3C"/>
    <w:rsid w:val="002C7BA3"/>
    <w:rsid w:val="002C7E0A"/>
    <w:rsid w:val="002D0C12"/>
    <w:rsid w:val="002D3EDB"/>
    <w:rsid w:val="002D6622"/>
    <w:rsid w:val="002D6796"/>
    <w:rsid w:val="002D6918"/>
    <w:rsid w:val="002D6E4B"/>
    <w:rsid w:val="002E092E"/>
    <w:rsid w:val="002E17F8"/>
    <w:rsid w:val="002E6A79"/>
    <w:rsid w:val="002F36A8"/>
    <w:rsid w:val="002F3878"/>
    <w:rsid w:val="002F60D6"/>
    <w:rsid w:val="0030134F"/>
    <w:rsid w:val="003023C4"/>
    <w:rsid w:val="00302BFF"/>
    <w:rsid w:val="00307059"/>
    <w:rsid w:val="003102C5"/>
    <w:rsid w:val="00311CE6"/>
    <w:rsid w:val="003135C3"/>
    <w:rsid w:val="0031477A"/>
    <w:rsid w:val="00314A8A"/>
    <w:rsid w:val="00314FF3"/>
    <w:rsid w:val="003152D5"/>
    <w:rsid w:val="00316137"/>
    <w:rsid w:val="00320BB7"/>
    <w:rsid w:val="00320DF1"/>
    <w:rsid w:val="00323624"/>
    <w:rsid w:val="00327654"/>
    <w:rsid w:val="00331E90"/>
    <w:rsid w:val="00334469"/>
    <w:rsid w:val="00335C73"/>
    <w:rsid w:val="00336CB1"/>
    <w:rsid w:val="00342FEA"/>
    <w:rsid w:val="00351890"/>
    <w:rsid w:val="00353030"/>
    <w:rsid w:val="003643DF"/>
    <w:rsid w:val="00366636"/>
    <w:rsid w:val="0036787B"/>
    <w:rsid w:val="00372D79"/>
    <w:rsid w:val="00375CBE"/>
    <w:rsid w:val="00376FA4"/>
    <w:rsid w:val="0037788D"/>
    <w:rsid w:val="00377A85"/>
    <w:rsid w:val="00380413"/>
    <w:rsid w:val="00380AA9"/>
    <w:rsid w:val="00382114"/>
    <w:rsid w:val="00384184"/>
    <w:rsid w:val="00385092"/>
    <w:rsid w:val="003862DB"/>
    <w:rsid w:val="00387997"/>
    <w:rsid w:val="00390D01"/>
    <w:rsid w:val="00391CB7"/>
    <w:rsid w:val="00392B2A"/>
    <w:rsid w:val="00396C36"/>
    <w:rsid w:val="003A5B99"/>
    <w:rsid w:val="003B13BF"/>
    <w:rsid w:val="003B4CB4"/>
    <w:rsid w:val="003B7DAD"/>
    <w:rsid w:val="003C223D"/>
    <w:rsid w:val="003C4164"/>
    <w:rsid w:val="003C4B3F"/>
    <w:rsid w:val="003C5081"/>
    <w:rsid w:val="003C5407"/>
    <w:rsid w:val="003C56EF"/>
    <w:rsid w:val="003C599B"/>
    <w:rsid w:val="003C5CD8"/>
    <w:rsid w:val="003D04ED"/>
    <w:rsid w:val="003D22F1"/>
    <w:rsid w:val="003D514D"/>
    <w:rsid w:val="003D59A7"/>
    <w:rsid w:val="003E0E7E"/>
    <w:rsid w:val="003E2045"/>
    <w:rsid w:val="003E5681"/>
    <w:rsid w:val="003E6626"/>
    <w:rsid w:val="003F0E8D"/>
    <w:rsid w:val="003F620C"/>
    <w:rsid w:val="00407862"/>
    <w:rsid w:val="00407B03"/>
    <w:rsid w:val="0041200E"/>
    <w:rsid w:val="00413611"/>
    <w:rsid w:val="00425814"/>
    <w:rsid w:val="00425B80"/>
    <w:rsid w:val="0042769C"/>
    <w:rsid w:val="00431A49"/>
    <w:rsid w:val="00436E27"/>
    <w:rsid w:val="0044048B"/>
    <w:rsid w:val="004407EF"/>
    <w:rsid w:val="00441C80"/>
    <w:rsid w:val="00443271"/>
    <w:rsid w:val="0044721D"/>
    <w:rsid w:val="00447322"/>
    <w:rsid w:val="00452EC8"/>
    <w:rsid w:val="00456CB7"/>
    <w:rsid w:val="004608EA"/>
    <w:rsid w:val="004611E0"/>
    <w:rsid w:val="004627E8"/>
    <w:rsid w:val="00464786"/>
    <w:rsid w:val="00464AE4"/>
    <w:rsid w:val="00467DB4"/>
    <w:rsid w:val="0047356A"/>
    <w:rsid w:val="00474D53"/>
    <w:rsid w:val="00480115"/>
    <w:rsid w:val="00481C68"/>
    <w:rsid w:val="00487A52"/>
    <w:rsid w:val="004924F7"/>
    <w:rsid w:val="00492F18"/>
    <w:rsid w:val="00494EA3"/>
    <w:rsid w:val="004A1C02"/>
    <w:rsid w:val="004A2E7C"/>
    <w:rsid w:val="004B37DA"/>
    <w:rsid w:val="004B49CA"/>
    <w:rsid w:val="004B5C71"/>
    <w:rsid w:val="004B5EC9"/>
    <w:rsid w:val="004B716E"/>
    <w:rsid w:val="004B7E3A"/>
    <w:rsid w:val="004C3FE2"/>
    <w:rsid w:val="004D2485"/>
    <w:rsid w:val="004E0398"/>
    <w:rsid w:val="004E05AE"/>
    <w:rsid w:val="004E05F3"/>
    <w:rsid w:val="004E371E"/>
    <w:rsid w:val="004E694B"/>
    <w:rsid w:val="004E7091"/>
    <w:rsid w:val="004E7A9A"/>
    <w:rsid w:val="004F1014"/>
    <w:rsid w:val="004F1248"/>
    <w:rsid w:val="004F2059"/>
    <w:rsid w:val="004F3FD1"/>
    <w:rsid w:val="004F4431"/>
    <w:rsid w:val="004F59F3"/>
    <w:rsid w:val="004F5F94"/>
    <w:rsid w:val="004F615F"/>
    <w:rsid w:val="004F7944"/>
    <w:rsid w:val="00500B4B"/>
    <w:rsid w:val="005013C5"/>
    <w:rsid w:val="00501D0D"/>
    <w:rsid w:val="00504087"/>
    <w:rsid w:val="00511897"/>
    <w:rsid w:val="00514FC0"/>
    <w:rsid w:val="005152DE"/>
    <w:rsid w:val="00520138"/>
    <w:rsid w:val="005207C4"/>
    <w:rsid w:val="00521814"/>
    <w:rsid w:val="0052334B"/>
    <w:rsid w:val="00523670"/>
    <w:rsid w:val="00525243"/>
    <w:rsid w:val="00532891"/>
    <w:rsid w:val="00533BA3"/>
    <w:rsid w:val="00534346"/>
    <w:rsid w:val="00534850"/>
    <w:rsid w:val="00535720"/>
    <w:rsid w:val="00537FEF"/>
    <w:rsid w:val="00540FB6"/>
    <w:rsid w:val="0054178E"/>
    <w:rsid w:val="00543D51"/>
    <w:rsid w:val="005507B1"/>
    <w:rsid w:val="00556A8B"/>
    <w:rsid w:val="00556F3C"/>
    <w:rsid w:val="00563F29"/>
    <w:rsid w:val="00564862"/>
    <w:rsid w:val="0056584D"/>
    <w:rsid w:val="00566D23"/>
    <w:rsid w:val="00575595"/>
    <w:rsid w:val="00576444"/>
    <w:rsid w:val="00576786"/>
    <w:rsid w:val="00576D53"/>
    <w:rsid w:val="00580AFC"/>
    <w:rsid w:val="00580B51"/>
    <w:rsid w:val="00580C24"/>
    <w:rsid w:val="00581857"/>
    <w:rsid w:val="00584FD3"/>
    <w:rsid w:val="005879CB"/>
    <w:rsid w:val="00596BAA"/>
    <w:rsid w:val="005A3B36"/>
    <w:rsid w:val="005A3D0A"/>
    <w:rsid w:val="005A4BCE"/>
    <w:rsid w:val="005A628F"/>
    <w:rsid w:val="005B0A38"/>
    <w:rsid w:val="005B3370"/>
    <w:rsid w:val="005B51DA"/>
    <w:rsid w:val="005B5EBB"/>
    <w:rsid w:val="005B61EC"/>
    <w:rsid w:val="005C05E3"/>
    <w:rsid w:val="005C18C6"/>
    <w:rsid w:val="005C2F2B"/>
    <w:rsid w:val="005C552A"/>
    <w:rsid w:val="005C5FD7"/>
    <w:rsid w:val="005C626F"/>
    <w:rsid w:val="005D1DC3"/>
    <w:rsid w:val="005D1E9D"/>
    <w:rsid w:val="005D547C"/>
    <w:rsid w:val="005E50DF"/>
    <w:rsid w:val="005E57E3"/>
    <w:rsid w:val="005E6965"/>
    <w:rsid w:val="005E6CC1"/>
    <w:rsid w:val="005E703D"/>
    <w:rsid w:val="005F0172"/>
    <w:rsid w:val="005F21DD"/>
    <w:rsid w:val="005F4FDC"/>
    <w:rsid w:val="005F7A6D"/>
    <w:rsid w:val="006011F7"/>
    <w:rsid w:val="00603ADB"/>
    <w:rsid w:val="006041D4"/>
    <w:rsid w:val="00604924"/>
    <w:rsid w:val="00606CD8"/>
    <w:rsid w:val="0060783D"/>
    <w:rsid w:val="00610059"/>
    <w:rsid w:val="0061088A"/>
    <w:rsid w:val="00611943"/>
    <w:rsid w:val="00612703"/>
    <w:rsid w:val="006202B5"/>
    <w:rsid w:val="006254AB"/>
    <w:rsid w:val="00627E6C"/>
    <w:rsid w:val="0063175C"/>
    <w:rsid w:val="00632813"/>
    <w:rsid w:val="00632FB2"/>
    <w:rsid w:val="00635C0D"/>
    <w:rsid w:val="006366B3"/>
    <w:rsid w:val="006378E1"/>
    <w:rsid w:val="00640005"/>
    <w:rsid w:val="00641D60"/>
    <w:rsid w:val="00642BD8"/>
    <w:rsid w:val="006432CE"/>
    <w:rsid w:val="00645A5F"/>
    <w:rsid w:val="006465C1"/>
    <w:rsid w:val="00646D7F"/>
    <w:rsid w:val="00654FA0"/>
    <w:rsid w:val="00656EAE"/>
    <w:rsid w:val="0066062D"/>
    <w:rsid w:val="006631DD"/>
    <w:rsid w:val="00671C29"/>
    <w:rsid w:val="00671E57"/>
    <w:rsid w:val="00676F26"/>
    <w:rsid w:val="00681299"/>
    <w:rsid w:val="00682D23"/>
    <w:rsid w:val="006838BE"/>
    <w:rsid w:val="00683CEA"/>
    <w:rsid w:val="00685260"/>
    <w:rsid w:val="0068687A"/>
    <w:rsid w:val="0068761E"/>
    <w:rsid w:val="00690E45"/>
    <w:rsid w:val="00692451"/>
    <w:rsid w:val="0069419E"/>
    <w:rsid w:val="00696A6C"/>
    <w:rsid w:val="006B031B"/>
    <w:rsid w:val="006B4CC7"/>
    <w:rsid w:val="006B7483"/>
    <w:rsid w:val="006C08A4"/>
    <w:rsid w:val="006C3550"/>
    <w:rsid w:val="006C761F"/>
    <w:rsid w:val="006C7BC8"/>
    <w:rsid w:val="006D00BF"/>
    <w:rsid w:val="006D2088"/>
    <w:rsid w:val="006D3716"/>
    <w:rsid w:val="006E33F9"/>
    <w:rsid w:val="006E6D31"/>
    <w:rsid w:val="006F1F6F"/>
    <w:rsid w:val="006F76B7"/>
    <w:rsid w:val="00701F93"/>
    <w:rsid w:val="0071156D"/>
    <w:rsid w:val="0071374B"/>
    <w:rsid w:val="0072136D"/>
    <w:rsid w:val="00721A1B"/>
    <w:rsid w:val="007266F8"/>
    <w:rsid w:val="00730FF2"/>
    <w:rsid w:val="00731631"/>
    <w:rsid w:val="00732DE7"/>
    <w:rsid w:val="00733080"/>
    <w:rsid w:val="007373BE"/>
    <w:rsid w:val="007406BF"/>
    <w:rsid w:val="00743B51"/>
    <w:rsid w:val="00743ECD"/>
    <w:rsid w:val="00747805"/>
    <w:rsid w:val="00750CD8"/>
    <w:rsid w:val="007519BE"/>
    <w:rsid w:val="00751EB1"/>
    <w:rsid w:val="00753933"/>
    <w:rsid w:val="007639FB"/>
    <w:rsid w:val="00766C7B"/>
    <w:rsid w:val="00770906"/>
    <w:rsid w:val="0077527F"/>
    <w:rsid w:val="0077691C"/>
    <w:rsid w:val="00776EB3"/>
    <w:rsid w:val="00781764"/>
    <w:rsid w:val="00781801"/>
    <w:rsid w:val="00782342"/>
    <w:rsid w:val="00785728"/>
    <w:rsid w:val="0078786B"/>
    <w:rsid w:val="0079103E"/>
    <w:rsid w:val="00792250"/>
    <w:rsid w:val="007926C0"/>
    <w:rsid w:val="00792BB0"/>
    <w:rsid w:val="0079328E"/>
    <w:rsid w:val="007933FE"/>
    <w:rsid w:val="007950B9"/>
    <w:rsid w:val="007964A3"/>
    <w:rsid w:val="00797C35"/>
    <w:rsid w:val="007A3B94"/>
    <w:rsid w:val="007A4332"/>
    <w:rsid w:val="007A4EF5"/>
    <w:rsid w:val="007A643D"/>
    <w:rsid w:val="007B433A"/>
    <w:rsid w:val="007B43FC"/>
    <w:rsid w:val="007B5A5A"/>
    <w:rsid w:val="007B7821"/>
    <w:rsid w:val="007C3080"/>
    <w:rsid w:val="007C3388"/>
    <w:rsid w:val="007C447F"/>
    <w:rsid w:val="007C7C83"/>
    <w:rsid w:val="007D6629"/>
    <w:rsid w:val="007E5B4E"/>
    <w:rsid w:val="007F28B3"/>
    <w:rsid w:val="007F4F7D"/>
    <w:rsid w:val="00802B16"/>
    <w:rsid w:val="00802B4D"/>
    <w:rsid w:val="00806633"/>
    <w:rsid w:val="00812E7D"/>
    <w:rsid w:val="00813099"/>
    <w:rsid w:val="00814A00"/>
    <w:rsid w:val="00816CE5"/>
    <w:rsid w:val="00820BCB"/>
    <w:rsid w:val="008210A5"/>
    <w:rsid w:val="00825988"/>
    <w:rsid w:val="00826FA9"/>
    <w:rsid w:val="0083517E"/>
    <w:rsid w:val="008355C8"/>
    <w:rsid w:val="00844AF0"/>
    <w:rsid w:val="00846020"/>
    <w:rsid w:val="00846D44"/>
    <w:rsid w:val="00846FA0"/>
    <w:rsid w:val="00851429"/>
    <w:rsid w:val="00853BFD"/>
    <w:rsid w:val="00854B76"/>
    <w:rsid w:val="008572C3"/>
    <w:rsid w:val="00857775"/>
    <w:rsid w:val="00862D57"/>
    <w:rsid w:val="008648C9"/>
    <w:rsid w:val="00865138"/>
    <w:rsid w:val="00870661"/>
    <w:rsid w:val="008706F7"/>
    <w:rsid w:val="00873108"/>
    <w:rsid w:val="0087325D"/>
    <w:rsid w:val="00881590"/>
    <w:rsid w:val="0088173D"/>
    <w:rsid w:val="008859F2"/>
    <w:rsid w:val="008863F7"/>
    <w:rsid w:val="00890447"/>
    <w:rsid w:val="00893C51"/>
    <w:rsid w:val="008946E7"/>
    <w:rsid w:val="00896AC8"/>
    <w:rsid w:val="008A1A62"/>
    <w:rsid w:val="008A40C4"/>
    <w:rsid w:val="008A4899"/>
    <w:rsid w:val="008A54A8"/>
    <w:rsid w:val="008A61FE"/>
    <w:rsid w:val="008A685A"/>
    <w:rsid w:val="008B15A0"/>
    <w:rsid w:val="008B5B10"/>
    <w:rsid w:val="008B799C"/>
    <w:rsid w:val="008C0459"/>
    <w:rsid w:val="008C56BE"/>
    <w:rsid w:val="008D47C6"/>
    <w:rsid w:val="008D599F"/>
    <w:rsid w:val="008D5D91"/>
    <w:rsid w:val="008E006B"/>
    <w:rsid w:val="008E0B64"/>
    <w:rsid w:val="008E41DD"/>
    <w:rsid w:val="008E6478"/>
    <w:rsid w:val="008F1409"/>
    <w:rsid w:val="008F256E"/>
    <w:rsid w:val="008F2BA6"/>
    <w:rsid w:val="008F46FD"/>
    <w:rsid w:val="008F77FB"/>
    <w:rsid w:val="00900E37"/>
    <w:rsid w:val="009028FB"/>
    <w:rsid w:val="00903806"/>
    <w:rsid w:val="0090404C"/>
    <w:rsid w:val="00904780"/>
    <w:rsid w:val="009116A6"/>
    <w:rsid w:val="00925059"/>
    <w:rsid w:val="0092695A"/>
    <w:rsid w:val="00926B29"/>
    <w:rsid w:val="009345EB"/>
    <w:rsid w:val="009365BB"/>
    <w:rsid w:val="009375B6"/>
    <w:rsid w:val="0094036C"/>
    <w:rsid w:val="00942306"/>
    <w:rsid w:val="00942B70"/>
    <w:rsid w:val="00943088"/>
    <w:rsid w:val="00943491"/>
    <w:rsid w:val="0094786F"/>
    <w:rsid w:val="00950E1C"/>
    <w:rsid w:val="00951597"/>
    <w:rsid w:val="00951F90"/>
    <w:rsid w:val="00953EBD"/>
    <w:rsid w:val="00954659"/>
    <w:rsid w:val="00955E4F"/>
    <w:rsid w:val="00956853"/>
    <w:rsid w:val="00962589"/>
    <w:rsid w:val="00962FCE"/>
    <w:rsid w:val="00963771"/>
    <w:rsid w:val="009652DD"/>
    <w:rsid w:val="00971457"/>
    <w:rsid w:val="00976A02"/>
    <w:rsid w:val="00976A79"/>
    <w:rsid w:val="00983983"/>
    <w:rsid w:val="00984B7B"/>
    <w:rsid w:val="00985261"/>
    <w:rsid w:val="00987A9F"/>
    <w:rsid w:val="009923E8"/>
    <w:rsid w:val="009936C8"/>
    <w:rsid w:val="009A0B36"/>
    <w:rsid w:val="009A285D"/>
    <w:rsid w:val="009A6A39"/>
    <w:rsid w:val="009B1906"/>
    <w:rsid w:val="009B5A27"/>
    <w:rsid w:val="009B7CC9"/>
    <w:rsid w:val="009C0173"/>
    <w:rsid w:val="009C29E1"/>
    <w:rsid w:val="009C3919"/>
    <w:rsid w:val="009C3FFC"/>
    <w:rsid w:val="009C55F1"/>
    <w:rsid w:val="009D24F1"/>
    <w:rsid w:val="009D278A"/>
    <w:rsid w:val="009E174B"/>
    <w:rsid w:val="009E7500"/>
    <w:rsid w:val="009F1CD3"/>
    <w:rsid w:val="009F29F4"/>
    <w:rsid w:val="009F4F3B"/>
    <w:rsid w:val="009F6425"/>
    <w:rsid w:val="009F671B"/>
    <w:rsid w:val="00A00CFF"/>
    <w:rsid w:val="00A04DD5"/>
    <w:rsid w:val="00A04FDC"/>
    <w:rsid w:val="00A0644C"/>
    <w:rsid w:val="00A078ED"/>
    <w:rsid w:val="00A102FB"/>
    <w:rsid w:val="00A10533"/>
    <w:rsid w:val="00A11FF2"/>
    <w:rsid w:val="00A21D36"/>
    <w:rsid w:val="00A22B9B"/>
    <w:rsid w:val="00A237E6"/>
    <w:rsid w:val="00A238D4"/>
    <w:rsid w:val="00A240C0"/>
    <w:rsid w:val="00A24129"/>
    <w:rsid w:val="00A24BC6"/>
    <w:rsid w:val="00A31BFB"/>
    <w:rsid w:val="00A324D9"/>
    <w:rsid w:val="00A3381A"/>
    <w:rsid w:val="00A35673"/>
    <w:rsid w:val="00A36EE1"/>
    <w:rsid w:val="00A4140B"/>
    <w:rsid w:val="00A43396"/>
    <w:rsid w:val="00A46006"/>
    <w:rsid w:val="00A46722"/>
    <w:rsid w:val="00A47A14"/>
    <w:rsid w:val="00A52216"/>
    <w:rsid w:val="00A54C5B"/>
    <w:rsid w:val="00A609B3"/>
    <w:rsid w:val="00A6103E"/>
    <w:rsid w:val="00A6130E"/>
    <w:rsid w:val="00A63502"/>
    <w:rsid w:val="00A64B2C"/>
    <w:rsid w:val="00A65A8E"/>
    <w:rsid w:val="00A65DF4"/>
    <w:rsid w:val="00A67217"/>
    <w:rsid w:val="00A71224"/>
    <w:rsid w:val="00A71EAB"/>
    <w:rsid w:val="00A74306"/>
    <w:rsid w:val="00A76ABF"/>
    <w:rsid w:val="00A771F9"/>
    <w:rsid w:val="00A80958"/>
    <w:rsid w:val="00A80EB5"/>
    <w:rsid w:val="00A82B0C"/>
    <w:rsid w:val="00A846A9"/>
    <w:rsid w:val="00A85F66"/>
    <w:rsid w:val="00A90879"/>
    <w:rsid w:val="00A90C35"/>
    <w:rsid w:val="00A95AB0"/>
    <w:rsid w:val="00A960F2"/>
    <w:rsid w:val="00A9714F"/>
    <w:rsid w:val="00AA5ACB"/>
    <w:rsid w:val="00AA67E0"/>
    <w:rsid w:val="00AA7179"/>
    <w:rsid w:val="00AB103C"/>
    <w:rsid w:val="00AB2DC7"/>
    <w:rsid w:val="00AB7B7D"/>
    <w:rsid w:val="00AC0725"/>
    <w:rsid w:val="00AC0992"/>
    <w:rsid w:val="00AD1785"/>
    <w:rsid w:val="00AD2658"/>
    <w:rsid w:val="00AD2B22"/>
    <w:rsid w:val="00AD571D"/>
    <w:rsid w:val="00AD593E"/>
    <w:rsid w:val="00AD769C"/>
    <w:rsid w:val="00AE2A01"/>
    <w:rsid w:val="00AE49DA"/>
    <w:rsid w:val="00B00BFA"/>
    <w:rsid w:val="00B02550"/>
    <w:rsid w:val="00B02A76"/>
    <w:rsid w:val="00B0511F"/>
    <w:rsid w:val="00B07649"/>
    <w:rsid w:val="00B07B20"/>
    <w:rsid w:val="00B250E4"/>
    <w:rsid w:val="00B279DE"/>
    <w:rsid w:val="00B31199"/>
    <w:rsid w:val="00B33AB9"/>
    <w:rsid w:val="00B35779"/>
    <w:rsid w:val="00B365ED"/>
    <w:rsid w:val="00B36BCF"/>
    <w:rsid w:val="00B41748"/>
    <w:rsid w:val="00B41E18"/>
    <w:rsid w:val="00B428CF"/>
    <w:rsid w:val="00B44615"/>
    <w:rsid w:val="00B44C7C"/>
    <w:rsid w:val="00B464EE"/>
    <w:rsid w:val="00B52C2D"/>
    <w:rsid w:val="00B52F93"/>
    <w:rsid w:val="00B53314"/>
    <w:rsid w:val="00B537B6"/>
    <w:rsid w:val="00B53F31"/>
    <w:rsid w:val="00B60BB9"/>
    <w:rsid w:val="00B62681"/>
    <w:rsid w:val="00B6424D"/>
    <w:rsid w:val="00B66525"/>
    <w:rsid w:val="00B722A0"/>
    <w:rsid w:val="00B7248F"/>
    <w:rsid w:val="00B7517D"/>
    <w:rsid w:val="00B75C3B"/>
    <w:rsid w:val="00B8005E"/>
    <w:rsid w:val="00B80101"/>
    <w:rsid w:val="00B83140"/>
    <w:rsid w:val="00B9473E"/>
    <w:rsid w:val="00B948F6"/>
    <w:rsid w:val="00B94F82"/>
    <w:rsid w:val="00B9707D"/>
    <w:rsid w:val="00B9749B"/>
    <w:rsid w:val="00B97876"/>
    <w:rsid w:val="00BA0285"/>
    <w:rsid w:val="00BA0D70"/>
    <w:rsid w:val="00BB0624"/>
    <w:rsid w:val="00BB16A1"/>
    <w:rsid w:val="00BB2B3B"/>
    <w:rsid w:val="00BC165F"/>
    <w:rsid w:val="00BC28A9"/>
    <w:rsid w:val="00BC3883"/>
    <w:rsid w:val="00BC540B"/>
    <w:rsid w:val="00BC5567"/>
    <w:rsid w:val="00BD30A2"/>
    <w:rsid w:val="00BD5D04"/>
    <w:rsid w:val="00BE444B"/>
    <w:rsid w:val="00BE48E8"/>
    <w:rsid w:val="00BE6150"/>
    <w:rsid w:val="00BF0699"/>
    <w:rsid w:val="00BF1039"/>
    <w:rsid w:val="00BF2E2A"/>
    <w:rsid w:val="00BF5B67"/>
    <w:rsid w:val="00BF5FEB"/>
    <w:rsid w:val="00C011EC"/>
    <w:rsid w:val="00C017F0"/>
    <w:rsid w:val="00C03AB2"/>
    <w:rsid w:val="00C04356"/>
    <w:rsid w:val="00C04389"/>
    <w:rsid w:val="00C04BF5"/>
    <w:rsid w:val="00C05830"/>
    <w:rsid w:val="00C11F9C"/>
    <w:rsid w:val="00C127D0"/>
    <w:rsid w:val="00C13B9C"/>
    <w:rsid w:val="00C158FF"/>
    <w:rsid w:val="00C15FD7"/>
    <w:rsid w:val="00C168AD"/>
    <w:rsid w:val="00C17425"/>
    <w:rsid w:val="00C208AC"/>
    <w:rsid w:val="00C21C13"/>
    <w:rsid w:val="00C24FFF"/>
    <w:rsid w:val="00C314BB"/>
    <w:rsid w:val="00C31DD9"/>
    <w:rsid w:val="00C348FE"/>
    <w:rsid w:val="00C35721"/>
    <w:rsid w:val="00C36454"/>
    <w:rsid w:val="00C37E5A"/>
    <w:rsid w:val="00C41D9D"/>
    <w:rsid w:val="00C4364A"/>
    <w:rsid w:val="00C44FAB"/>
    <w:rsid w:val="00C45FE6"/>
    <w:rsid w:val="00C46221"/>
    <w:rsid w:val="00C46B1F"/>
    <w:rsid w:val="00C47D02"/>
    <w:rsid w:val="00C6007C"/>
    <w:rsid w:val="00C66C5E"/>
    <w:rsid w:val="00C736E0"/>
    <w:rsid w:val="00C73F06"/>
    <w:rsid w:val="00C74FB6"/>
    <w:rsid w:val="00C753F5"/>
    <w:rsid w:val="00C765E6"/>
    <w:rsid w:val="00C877FD"/>
    <w:rsid w:val="00C9292C"/>
    <w:rsid w:val="00C962EF"/>
    <w:rsid w:val="00CA11E6"/>
    <w:rsid w:val="00CA134A"/>
    <w:rsid w:val="00CA372B"/>
    <w:rsid w:val="00CA5C25"/>
    <w:rsid w:val="00CA743D"/>
    <w:rsid w:val="00CA78B4"/>
    <w:rsid w:val="00CB4E37"/>
    <w:rsid w:val="00CB5EA0"/>
    <w:rsid w:val="00CB62DC"/>
    <w:rsid w:val="00CB75E0"/>
    <w:rsid w:val="00CB7716"/>
    <w:rsid w:val="00CB7C4B"/>
    <w:rsid w:val="00CC5F86"/>
    <w:rsid w:val="00CD1768"/>
    <w:rsid w:val="00CD6423"/>
    <w:rsid w:val="00CE6EF3"/>
    <w:rsid w:val="00CF0DA1"/>
    <w:rsid w:val="00CF26C1"/>
    <w:rsid w:val="00CF62A6"/>
    <w:rsid w:val="00D008AB"/>
    <w:rsid w:val="00D01922"/>
    <w:rsid w:val="00D01FCE"/>
    <w:rsid w:val="00D04EF6"/>
    <w:rsid w:val="00D05435"/>
    <w:rsid w:val="00D05C0A"/>
    <w:rsid w:val="00D14B66"/>
    <w:rsid w:val="00D14F3B"/>
    <w:rsid w:val="00D1503F"/>
    <w:rsid w:val="00D16A51"/>
    <w:rsid w:val="00D23202"/>
    <w:rsid w:val="00D23713"/>
    <w:rsid w:val="00D25046"/>
    <w:rsid w:val="00D25F8B"/>
    <w:rsid w:val="00D277A7"/>
    <w:rsid w:val="00D308D6"/>
    <w:rsid w:val="00D3109C"/>
    <w:rsid w:val="00D3224E"/>
    <w:rsid w:val="00D32D17"/>
    <w:rsid w:val="00D33CBD"/>
    <w:rsid w:val="00D347C4"/>
    <w:rsid w:val="00D40B0A"/>
    <w:rsid w:val="00D41C1D"/>
    <w:rsid w:val="00D44A29"/>
    <w:rsid w:val="00D45AAF"/>
    <w:rsid w:val="00D46302"/>
    <w:rsid w:val="00D469D8"/>
    <w:rsid w:val="00D47CA0"/>
    <w:rsid w:val="00D50C7E"/>
    <w:rsid w:val="00D547E0"/>
    <w:rsid w:val="00D54C19"/>
    <w:rsid w:val="00D56567"/>
    <w:rsid w:val="00D60163"/>
    <w:rsid w:val="00D6185A"/>
    <w:rsid w:val="00D61A67"/>
    <w:rsid w:val="00D63745"/>
    <w:rsid w:val="00D63A30"/>
    <w:rsid w:val="00D647F6"/>
    <w:rsid w:val="00D65345"/>
    <w:rsid w:val="00D66868"/>
    <w:rsid w:val="00D71385"/>
    <w:rsid w:val="00D74E4F"/>
    <w:rsid w:val="00D756FB"/>
    <w:rsid w:val="00D758FE"/>
    <w:rsid w:val="00D76165"/>
    <w:rsid w:val="00D84A3A"/>
    <w:rsid w:val="00D87789"/>
    <w:rsid w:val="00D87AD5"/>
    <w:rsid w:val="00D909BB"/>
    <w:rsid w:val="00D91890"/>
    <w:rsid w:val="00D97876"/>
    <w:rsid w:val="00DA0CF9"/>
    <w:rsid w:val="00DA48B8"/>
    <w:rsid w:val="00DA5EAE"/>
    <w:rsid w:val="00DB0330"/>
    <w:rsid w:val="00DB05E3"/>
    <w:rsid w:val="00DB6817"/>
    <w:rsid w:val="00DC1D02"/>
    <w:rsid w:val="00DC25D9"/>
    <w:rsid w:val="00DC3291"/>
    <w:rsid w:val="00DC3A07"/>
    <w:rsid w:val="00DC4979"/>
    <w:rsid w:val="00DC6D1B"/>
    <w:rsid w:val="00DC6D69"/>
    <w:rsid w:val="00DD0EF0"/>
    <w:rsid w:val="00DD1AC8"/>
    <w:rsid w:val="00DD53D0"/>
    <w:rsid w:val="00DD59B4"/>
    <w:rsid w:val="00DD71B4"/>
    <w:rsid w:val="00DE04B4"/>
    <w:rsid w:val="00DE29ED"/>
    <w:rsid w:val="00DE783E"/>
    <w:rsid w:val="00DF057D"/>
    <w:rsid w:val="00DF1176"/>
    <w:rsid w:val="00DF366B"/>
    <w:rsid w:val="00DF3BF8"/>
    <w:rsid w:val="00DF3F53"/>
    <w:rsid w:val="00E00C13"/>
    <w:rsid w:val="00E0320B"/>
    <w:rsid w:val="00E04996"/>
    <w:rsid w:val="00E056F3"/>
    <w:rsid w:val="00E07695"/>
    <w:rsid w:val="00E1444F"/>
    <w:rsid w:val="00E16A8A"/>
    <w:rsid w:val="00E20C7C"/>
    <w:rsid w:val="00E22171"/>
    <w:rsid w:val="00E22DC4"/>
    <w:rsid w:val="00E2306C"/>
    <w:rsid w:val="00E26154"/>
    <w:rsid w:val="00E26157"/>
    <w:rsid w:val="00E261AB"/>
    <w:rsid w:val="00E27D18"/>
    <w:rsid w:val="00E31D69"/>
    <w:rsid w:val="00E36435"/>
    <w:rsid w:val="00E3768C"/>
    <w:rsid w:val="00E37CDB"/>
    <w:rsid w:val="00E42DB7"/>
    <w:rsid w:val="00E50A8B"/>
    <w:rsid w:val="00E5161E"/>
    <w:rsid w:val="00E5561C"/>
    <w:rsid w:val="00E57B4C"/>
    <w:rsid w:val="00E65D93"/>
    <w:rsid w:val="00E71320"/>
    <w:rsid w:val="00E73569"/>
    <w:rsid w:val="00E73CD8"/>
    <w:rsid w:val="00E7518D"/>
    <w:rsid w:val="00E82541"/>
    <w:rsid w:val="00E85371"/>
    <w:rsid w:val="00E90415"/>
    <w:rsid w:val="00E9296A"/>
    <w:rsid w:val="00E93820"/>
    <w:rsid w:val="00EA2531"/>
    <w:rsid w:val="00EA3D70"/>
    <w:rsid w:val="00EA4C0F"/>
    <w:rsid w:val="00EA57DE"/>
    <w:rsid w:val="00EA6330"/>
    <w:rsid w:val="00EA7431"/>
    <w:rsid w:val="00EB273F"/>
    <w:rsid w:val="00EB3E4F"/>
    <w:rsid w:val="00EB6055"/>
    <w:rsid w:val="00EB616E"/>
    <w:rsid w:val="00EB618C"/>
    <w:rsid w:val="00EC2E9D"/>
    <w:rsid w:val="00EC6501"/>
    <w:rsid w:val="00ED5063"/>
    <w:rsid w:val="00EE1109"/>
    <w:rsid w:val="00EE17A8"/>
    <w:rsid w:val="00EE2920"/>
    <w:rsid w:val="00EF1547"/>
    <w:rsid w:val="00EF2E88"/>
    <w:rsid w:val="00EF3B43"/>
    <w:rsid w:val="00EF5660"/>
    <w:rsid w:val="00F01B81"/>
    <w:rsid w:val="00F02EFC"/>
    <w:rsid w:val="00F03890"/>
    <w:rsid w:val="00F1134C"/>
    <w:rsid w:val="00F2420E"/>
    <w:rsid w:val="00F2699A"/>
    <w:rsid w:val="00F27EFC"/>
    <w:rsid w:val="00F33964"/>
    <w:rsid w:val="00F3531D"/>
    <w:rsid w:val="00F35946"/>
    <w:rsid w:val="00F369CE"/>
    <w:rsid w:val="00F36C29"/>
    <w:rsid w:val="00F37E92"/>
    <w:rsid w:val="00F40B4E"/>
    <w:rsid w:val="00F4189E"/>
    <w:rsid w:val="00F447F2"/>
    <w:rsid w:val="00F46F0F"/>
    <w:rsid w:val="00F4707C"/>
    <w:rsid w:val="00F478DE"/>
    <w:rsid w:val="00F50E73"/>
    <w:rsid w:val="00F548A2"/>
    <w:rsid w:val="00F63D33"/>
    <w:rsid w:val="00F63E10"/>
    <w:rsid w:val="00F715C2"/>
    <w:rsid w:val="00F737C2"/>
    <w:rsid w:val="00F776B5"/>
    <w:rsid w:val="00F8012F"/>
    <w:rsid w:val="00F82A97"/>
    <w:rsid w:val="00F851C2"/>
    <w:rsid w:val="00F85F29"/>
    <w:rsid w:val="00F8656D"/>
    <w:rsid w:val="00F875EF"/>
    <w:rsid w:val="00F937E8"/>
    <w:rsid w:val="00F95621"/>
    <w:rsid w:val="00FA15E1"/>
    <w:rsid w:val="00FA1822"/>
    <w:rsid w:val="00FA2A5D"/>
    <w:rsid w:val="00FA3DDA"/>
    <w:rsid w:val="00FA636E"/>
    <w:rsid w:val="00FA701E"/>
    <w:rsid w:val="00FB0942"/>
    <w:rsid w:val="00FC0EEB"/>
    <w:rsid w:val="00FC2D56"/>
    <w:rsid w:val="00FC3649"/>
    <w:rsid w:val="00FC560F"/>
    <w:rsid w:val="00FC5724"/>
    <w:rsid w:val="00FC5C22"/>
    <w:rsid w:val="00FD2DB7"/>
    <w:rsid w:val="00FD4047"/>
    <w:rsid w:val="00FD655F"/>
    <w:rsid w:val="00FD739B"/>
    <w:rsid w:val="00FE11D5"/>
    <w:rsid w:val="00FE1806"/>
    <w:rsid w:val="00FE1F02"/>
    <w:rsid w:val="00FE3C15"/>
    <w:rsid w:val="00FE50B4"/>
    <w:rsid w:val="00FE6824"/>
    <w:rsid w:val="00FF457E"/>
    <w:rsid w:val="00FF52EA"/>
    <w:rsid w:val="00F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2012-06-03T23:41:00Z</dcterms:created>
  <dcterms:modified xsi:type="dcterms:W3CDTF">2012-06-05T02:35:00Z</dcterms:modified>
</cp:coreProperties>
</file>