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1F" w:rsidRPr="00705EE2" w:rsidRDefault="00B0511F" w:rsidP="00CC5F86">
      <w:pPr>
        <w:pStyle w:val="a3"/>
        <w:jc w:val="center"/>
        <w:rPr>
          <w:b/>
          <w:sz w:val="28"/>
          <w:szCs w:val="28"/>
        </w:rPr>
      </w:pPr>
      <w:r w:rsidRPr="00705EE2">
        <w:rPr>
          <w:b/>
          <w:sz w:val="28"/>
          <w:szCs w:val="28"/>
        </w:rPr>
        <w:t>АДМИНИСТРАЦИЯ СЕЛЬСКОГО ПОСЕЛЕНИЯ «УРТУЙСКОЕ»</w:t>
      </w:r>
    </w:p>
    <w:p w:rsidR="00B0511F" w:rsidRPr="00705EE2" w:rsidRDefault="00B0511F" w:rsidP="00B0511F">
      <w:pPr>
        <w:pStyle w:val="a3"/>
        <w:jc w:val="center"/>
        <w:rPr>
          <w:b/>
          <w:sz w:val="28"/>
          <w:szCs w:val="28"/>
        </w:rPr>
      </w:pPr>
      <w:r w:rsidRPr="00705EE2">
        <w:rPr>
          <w:b/>
          <w:sz w:val="28"/>
          <w:szCs w:val="28"/>
        </w:rPr>
        <w:t>МУНИЦИПАЛЬНОГО РАЙОНА «ОЛОВЯННИНСКИЙ РАЙОН»</w:t>
      </w:r>
    </w:p>
    <w:p w:rsidR="00B0511F" w:rsidRPr="00705EE2" w:rsidRDefault="00B0511F" w:rsidP="00B0511F">
      <w:pPr>
        <w:pStyle w:val="a3"/>
        <w:jc w:val="center"/>
        <w:rPr>
          <w:b/>
          <w:sz w:val="28"/>
          <w:szCs w:val="28"/>
        </w:rPr>
      </w:pPr>
    </w:p>
    <w:p w:rsidR="00B0511F" w:rsidRPr="00705EE2" w:rsidRDefault="00B0511F" w:rsidP="00CC5F86">
      <w:pPr>
        <w:pStyle w:val="a3"/>
        <w:jc w:val="center"/>
        <w:rPr>
          <w:b/>
          <w:sz w:val="28"/>
          <w:szCs w:val="28"/>
        </w:rPr>
      </w:pPr>
      <w:r w:rsidRPr="00705EE2">
        <w:rPr>
          <w:b/>
          <w:sz w:val="28"/>
          <w:szCs w:val="28"/>
        </w:rPr>
        <w:t>ПОСТАНОВЛЕНИЕ</w:t>
      </w:r>
    </w:p>
    <w:p w:rsidR="00CC5F86" w:rsidRDefault="00CC5F86" w:rsidP="00CC5F86">
      <w:pPr>
        <w:pStyle w:val="a3"/>
        <w:rPr>
          <w:b/>
          <w:sz w:val="28"/>
          <w:szCs w:val="28"/>
        </w:rPr>
      </w:pPr>
    </w:p>
    <w:p w:rsidR="00B0511F" w:rsidRDefault="00B0511F" w:rsidP="00CC5F8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п. Уртуйский</w:t>
      </w:r>
    </w:p>
    <w:p w:rsidR="00CC5F86" w:rsidRDefault="00CC5F86" w:rsidP="00B0511F">
      <w:pPr>
        <w:pStyle w:val="a3"/>
        <w:jc w:val="both"/>
        <w:rPr>
          <w:sz w:val="28"/>
          <w:szCs w:val="28"/>
        </w:rPr>
      </w:pPr>
    </w:p>
    <w:p w:rsidR="00B0511F" w:rsidRDefault="00B0511F" w:rsidP="00B051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73D">
        <w:rPr>
          <w:sz w:val="28"/>
          <w:szCs w:val="28"/>
        </w:rPr>
        <w:t>«</w:t>
      </w:r>
      <w:r w:rsidR="00772182">
        <w:rPr>
          <w:sz w:val="28"/>
          <w:szCs w:val="28"/>
        </w:rPr>
        <w:t>24</w:t>
      </w:r>
      <w:r w:rsidR="0088173D">
        <w:rPr>
          <w:sz w:val="28"/>
          <w:szCs w:val="28"/>
        </w:rPr>
        <w:t xml:space="preserve">» </w:t>
      </w:r>
      <w:r w:rsidR="00772182">
        <w:rPr>
          <w:sz w:val="28"/>
          <w:szCs w:val="28"/>
        </w:rPr>
        <w:t xml:space="preserve">мая </w:t>
      </w:r>
      <w:r w:rsidR="0088173D">
        <w:rPr>
          <w:sz w:val="28"/>
          <w:szCs w:val="28"/>
        </w:rPr>
        <w:t xml:space="preserve">2012 г.            </w:t>
      </w:r>
      <w:r>
        <w:rPr>
          <w:sz w:val="28"/>
          <w:szCs w:val="28"/>
        </w:rPr>
        <w:t xml:space="preserve">                                                                           № </w:t>
      </w:r>
      <w:r w:rsidR="00772182">
        <w:rPr>
          <w:sz w:val="28"/>
          <w:szCs w:val="28"/>
        </w:rPr>
        <w:t>45</w:t>
      </w:r>
    </w:p>
    <w:p w:rsidR="00B0511F" w:rsidRDefault="00B0511F" w:rsidP="00B0511F">
      <w:pPr>
        <w:pStyle w:val="a3"/>
        <w:jc w:val="both"/>
        <w:rPr>
          <w:sz w:val="28"/>
          <w:szCs w:val="28"/>
        </w:rPr>
      </w:pPr>
    </w:p>
    <w:p w:rsidR="0088173D" w:rsidRDefault="0088173D" w:rsidP="00B051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Административный регламент, </w:t>
      </w:r>
    </w:p>
    <w:p w:rsidR="0088173D" w:rsidRDefault="0088173D" w:rsidP="00B0511F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</w:t>
      </w:r>
      <w:r w:rsidR="00EF56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постановлением </w:t>
      </w:r>
      <w:r w:rsidR="00EF56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="00EF5660">
        <w:rPr>
          <w:sz w:val="28"/>
          <w:szCs w:val="28"/>
        </w:rPr>
        <w:t xml:space="preserve">  </w:t>
      </w:r>
      <w:r>
        <w:rPr>
          <w:sz w:val="28"/>
          <w:szCs w:val="28"/>
        </w:rPr>
        <w:t>поселения</w:t>
      </w:r>
    </w:p>
    <w:p w:rsidR="0088173D" w:rsidRDefault="0088173D" w:rsidP="00B051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«Уртуйское» № </w:t>
      </w:r>
      <w:r w:rsidR="001A5801">
        <w:rPr>
          <w:sz w:val="28"/>
          <w:szCs w:val="28"/>
        </w:rPr>
        <w:t>6</w:t>
      </w:r>
      <w:r>
        <w:rPr>
          <w:sz w:val="28"/>
          <w:szCs w:val="28"/>
        </w:rPr>
        <w:t xml:space="preserve"> от 0</w:t>
      </w:r>
      <w:r w:rsidR="001A5801">
        <w:rPr>
          <w:sz w:val="28"/>
          <w:szCs w:val="28"/>
        </w:rPr>
        <w:t>5</w:t>
      </w:r>
      <w:r>
        <w:rPr>
          <w:sz w:val="28"/>
          <w:szCs w:val="28"/>
        </w:rPr>
        <w:t>.0</w:t>
      </w:r>
      <w:r w:rsidR="001A5801">
        <w:rPr>
          <w:sz w:val="28"/>
          <w:szCs w:val="28"/>
        </w:rPr>
        <w:t>3</w:t>
      </w:r>
      <w:r>
        <w:rPr>
          <w:sz w:val="28"/>
          <w:szCs w:val="28"/>
        </w:rPr>
        <w:t>.2012 г.</w:t>
      </w:r>
    </w:p>
    <w:p w:rsidR="0088173D" w:rsidRDefault="0088173D" w:rsidP="00B0511F">
      <w:pPr>
        <w:pStyle w:val="a3"/>
        <w:jc w:val="both"/>
        <w:rPr>
          <w:sz w:val="28"/>
          <w:szCs w:val="28"/>
        </w:rPr>
      </w:pPr>
    </w:p>
    <w:p w:rsidR="00B0511F" w:rsidRDefault="00B0511F" w:rsidP="00B051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F5660">
        <w:rPr>
          <w:sz w:val="28"/>
          <w:szCs w:val="28"/>
        </w:rPr>
        <w:t>Во исполнение части 6 ст. 11.2 Федерального закона от 2</w:t>
      </w:r>
      <w:r>
        <w:rPr>
          <w:sz w:val="28"/>
          <w:szCs w:val="28"/>
        </w:rPr>
        <w:t>7.07.2010 г. № 210-ФЗ «Об организации предоставления государственных и муниципальных услуг», администрация сельского поселения «Уртуйское»</w:t>
      </w:r>
    </w:p>
    <w:p w:rsidR="00CC5F86" w:rsidRDefault="00CC5F86" w:rsidP="00B0511F">
      <w:pPr>
        <w:pStyle w:val="a3"/>
        <w:jc w:val="both"/>
        <w:rPr>
          <w:sz w:val="28"/>
          <w:szCs w:val="28"/>
        </w:rPr>
      </w:pPr>
    </w:p>
    <w:p w:rsidR="00B0511F" w:rsidRDefault="00B0511F" w:rsidP="00B051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0511F" w:rsidRDefault="00B0511F" w:rsidP="00B0511F">
      <w:pPr>
        <w:pStyle w:val="a3"/>
        <w:jc w:val="both"/>
        <w:rPr>
          <w:sz w:val="28"/>
          <w:szCs w:val="28"/>
        </w:rPr>
      </w:pPr>
    </w:p>
    <w:p w:rsidR="00EF5660" w:rsidRDefault="00CC5F86" w:rsidP="00CC5F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5660">
        <w:rPr>
          <w:sz w:val="28"/>
          <w:szCs w:val="28"/>
        </w:rPr>
        <w:t xml:space="preserve">Внести изменения в Административный регламент, утвержденный постановлением сельского поселения «Уртуйское» № </w:t>
      </w:r>
      <w:r w:rsidR="001A5801">
        <w:rPr>
          <w:sz w:val="28"/>
          <w:szCs w:val="28"/>
        </w:rPr>
        <w:t>6</w:t>
      </w:r>
      <w:r w:rsidR="00EF5660">
        <w:rPr>
          <w:sz w:val="28"/>
          <w:szCs w:val="28"/>
        </w:rPr>
        <w:t xml:space="preserve"> от 0</w:t>
      </w:r>
      <w:r w:rsidR="001A5801">
        <w:rPr>
          <w:sz w:val="28"/>
          <w:szCs w:val="28"/>
        </w:rPr>
        <w:t>5</w:t>
      </w:r>
      <w:r w:rsidR="00EF5660">
        <w:rPr>
          <w:sz w:val="28"/>
          <w:szCs w:val="28"/>
        </w:rPr>
        <w:t>.0</w:t>
      </w:r>
      <w:r w:rsidR="001A5801">
        <w:rPr>
          <w:sz w:val="28"/>
          <w:szCs w:val="28"/>
        </w:rPr>
        <w:t>3</w:t>
      </w:r>
      <w:r w:rsidR="00EF5660">
        <w:rPr>
          <w:sz w:val="28"/>
          <w:szCs w:val="28"/>
        </w:rPr>
        <w:t>.2012 г.</w:t>
      </w:r>
      <w:r>
        <w:rPr>
          <w:sz w:val="28"/>
          <w:szCs w:val="28"/>
        </w:rPr>
        <w:t>:</w:t>
      </w:r>
    </w:p>
    <w:p w:rsidR="00076BBA" w:rsidRDefault="00EF5660" w:rsidP="00EF5660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A5801">
        <w:rPr>
          <w:sz w:val="28"/>
          <w:szCs w:val="28"/>
        </w:rPr>
        <w:t>пункте</w:t>
      </w:r>
      <w:r w:rsidR="00076BBA">
        <w:rPr>
          <w:sz w:val="28"/>
          <w:szCs w:val="28"/>
        </w:rPr>
        <w:t xml:space="preserve"> 5.1 </w:t>
      </w:r>
      <w:r w:rsidR="001A5801">
        <w:rPr>
          <w:sz w:val="28"/>
          <w:szCs w:val="28"/>
        </w:rPr>
        <w:t>части</w:t>
      </w:r>
      <w:r w:rsidR="00076BBA">
        <w:rPr>
          <w:sz w:val="28"/>
          <w:szCs w:val="28"/>
        </w:rPr>
        <w:t xml:space="preserve"> 5 текст «При обращении заявител</w:t>
      </w:r>
      <w:r w:rsidR="001A5801">
        <w:rPr>
          <w:sz w:val="28"/>
          <w:szCs w:val="28"/>
        </w:rPr>
        <w:t>ей</w:t>
      </w:r>
      <w:r w:rsidR="00076BBA">
        <w:rPr>
          <w:sz w:val="28"/>
          <w:szCs w:val="28"/>
        </w:rPr>
        <w:t xml:space="preserve"> в письменной форме срок рассмотрения жалобы не должен превышать 30 дней с момента </w:t>
      </w:r>
      <w:r w:rsidR="001A5801">
        <w:rPr>
          <w:sz w:val="28"/>
          <w:szCs w:val="28"/>
        </w:rPr>
        <w:t>ее регистрации</w:t>
      </w:r>
      <w:r w:rsidR="00076BBA">
        <w:rPr>
          <w:sz w:val="28"/>
          <w:szCs w:val="28"/>
        </w:rPr>
        <w:t>» исключить.</w:t>
      </w:r>
    </w:p>
    <w:p w:rsidR="00CC5F86" w:rsidRPr="00CC5F86" w:rsidRDefault="00076BBA" w:rsidP="00CC5F86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390D01">
        <w:rPr>
          <w:sz w:val="28"/>
          <w:szCs w:val="28"/>
        </w:rPr>
        <w:t xml:space="preserve">Дополнить </w:t>
      </w:r>
      <w:r w:rsidR="001A5801">
        <w:rPr>
          <w:sz w:val="28"/>
          <w:szCs w:val="28"/>
        </w:rPr>
        <w:t>пункт</w:t>
      </w:r>
      <w:r w:rsidRPr="00390D01">
        <w:rPr>
          <w:sz w:val="28"/>
          <w:szCs w:val="28"/>
        </w:rPr>
        <w:t xml:space="preserve"> 5.1 </w:t>
      </w:r>
      <w:r w:rsidR="001A5801">
        <w:rPr>
          <w:sz w:val="28"/>
          <w:szCs w:val="28"/>
        </w:rPr>
        <w:t>части</w:t>
      </w:r>
      <w:r w:rsidRPr="00390D01">
        <w:rPr>
          <w:sz w:val="28"/>
          <w:szCs w:val="28"/>
        </w:rPr>
        <w:t xml:space="preserve"> 5 текстом следующего содержания: </w:t>
      </w:r>
      <w:proofErr w:type="gramStart"/>
      <w:r w:rsidRPr="00390D01">
        <w:rPr>
          <w:sz w:val="28"/>
          <w:szCs w:val="28"/>
        </w:rPr>
        <w:t>«</w:t>
      </w:r>
      <w:r w:rsidR="00390D01" w:rsidRPr="00390D01">
        <w:rPr>
          <w:sz w:val="28"/>
          <w:szCs w:val="28"/>
        </w:rPr>
        <w:t>При обращении заявителей в письменной форме срок рассмотрения жалобы не должен превышать 15 рабочих дней с момента ее регистрации, а в случае обжалования отказа органа, предоставляющего 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="00390D01" w:rsidRPr="00390D01">
        <w:rPr>
          <w:sz w:val="28"/>
          <w:szCs w:val="28"/>
        </w:rPr>
        <w:t xml:space="preserve"> со дня его регистрации</w:t>
      </w:r>
      <w:r w:rsidR="00390D01">
        <w:t>»</w:t>
      </w:r>
      <w:r w:rsidR="00390D01" w:rsidRPr="003140B0">
        <w:t>.</w:t>
      </w:r>
    </w:p>
    <w:p w:rsidR="00390D01" w:rsidRDefault="00CC5F86" w:rsidP="00CC5F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90D01">
        <w:rPr>
          <w:sz w:val="28"/>
          <w:szCs w:val="28"/>
        </w:rPr>
        <w:t>Административный регламент по предоставлению муниципальной услуги «</w:t>
      </w:r>
      <w:r w:rsidR="001A5801">
        <w:rPr>
          <w:sz w:val="28"/>
          <w:szCs w:val="28"/>
        </w:rPr>
        <w:t>Предоставление информации об объектах недвижимого имущества, находящегося в муниципальной собственности и предназначенной для сдачи  в аренду</w:t>
      </w:r>
      <w:r>
        <w:rPr>
          <w:sz w:val="28"/>
          <w:szCs w:val="28"/>
        </w:rPr>
        <w:t>» утвердить в новой редакции.</w:t>
      </w:r>
    </w:p>
    <w:p w:rsidR="00B0511F" w:rsidRPr="00CC5F86" w:rsidRDefault="00CC5F86" w:rsidP="00CC5F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0511F" w:rsidRPr="00CC5F86">
        <w:rPr>
          <w:sz w:val="28"/>
          <w:szCs w:val="28"/>
        </w:rPr>
        <w:t xml:space="preserve">Настоящее постановление обнародовать на информационном </w:t>
      </w:r>
      <w:r>
        <w:rPr>
          <w:sz w:val="28"/>
          <w:szCs w:val="28"/>
        </w:rPr>
        <w:t xml:space="preserve">стенде в здании администрации, </w:t>
      </w:r>
      <w:r w:rsidR="00B0511F" w:rsidRPr="00CC5F86">
        <w:rPr>
          <w:sz w:val="28"/>
          <w:szCs w:val="28"/>
        </w:rPr>
        <w:t>библиотеке, школе и разместить на официальном сайте администрации муниципального района «Оловяннинский район»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Оловян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абайкальскийкрай.РФ</w:t>
      </w:r>
      <w:proofErr w:type="spellEnd"/>
      <w:r w:rsidR="00B0511F" w:rsidRPr="00CC5F86">
        <w:rPr>
          <w:color w:val="000000"/>
          <w:sz w:val="28"/>
          <w:szCs w:val="28"/>
        </w:rPr>
        <w:t>.</w:t>
      </w:r>
    </w:p>
    <w:p w:rsidR="00B0511F" w:rsidRDefault="00CC5F86" w:rsidP="00CC5F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B0511F">
        <w:rPr>
          <w:sz w:val="28"/>
          <w:szCs w:val="28"/>
        </w:rPr>
        <w:t>Контроль за</w:t>
      </w:r>
      <w:proofErr w:type="gramEnd"/>
      <w:r w:rsidR="00B0511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C5F86" w:rsidRDefault="00B0511F" w:rsidP="00B051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511F" w:rsidRDefault="00B0511F" w:rsidP="00B051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«Уртуйское»                             К.Б. Цыренов</w:t>
      </w:r>
      <w:r w:rsidR="00CC5F86">
        <w:rPr>
          <w:sz w:val="28"/>
          <w:szCs w:val="28"/>
        </w:rPr>
        <w:t>а</w:t>
      </w:r>
    </w:p>
    <w:sectPr w:rsidR="00B0511F" w:rsidSect="00270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F4FC9"/>
    <w:multiLevelType w:val="multilevel"/>
    <w:tmpl w:val="17E62A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11F"/>
    <w:rsid w:val="000034C6"/>
    <w:rsid w:val="000067CC"/>
    <w:rsid w:val="0000700F"/>
    <w:rsid w:val="000074C9"/>
    <w:rsid w:val="00007A0B"/>
    <w:rsid w:val="00010783"/>
    <w:rsid w:val="00012EF1"/>
    <w:rsid w:val="00013116"/>
    <w:rsid w:val="0001477F"/>
    <w:rsid w:val="0001686D"/>
    <w:rsid w:val="00021D8C"/>
    <w:rsid w:val="0002558D"/>
    <w:rsid w:val="00027D42"/>
    <w:rsid w:val="000320B3"/>
    <w:rsid w:val="0003256C"/>
    <w:rsid w:val="00032E0C"/>
    <w:rsid w:val="00033CFF"/>
    <w:rsid w:val="00035569"/>
    <w:rsid w:val="00035782"/>
    <w:rsid w:val="00041672"/>
    <w:rsid w:val="00043CBA"/>
    <w:rsid w:val="00047549"/>
    <w:rsid w:val="00050320"/>
    <w:rsid w:val="00052F42"/>
    <w:rsid w:val="00053927"/>
    <w:rsid w:val="00054F84"/>
    <w:rsid w:val="00057352"/>
    <w:rsid w:val="00060A72"/>
    <w:rsid w:val="00061413"/>
    <w:rsid w:val="000649AF"/>
    <w:rsid w:val="000656A3"/>
    <w:rsid w:val="000748F3"/>
    <w:rsid w:val="00074E7D"/>
    <w:rsid w:val="00074FE4"/>
    <w:rsid w:val="00076BBA"/>
    <w:rsid w:val="0007795A"/>
    <w:rsid w:val="00082116"/>
    <w:rsid w:val="00082E3B"/>
    <w:rsid w:val="0008358E"/>
    <w:rsid w:val="00085357"/>
    <w:rsid w:val="000902F9"/>
    <w:rsid w:val="00091047"/>
    <w:rsid w:val="000914A6"/>
    <w:rsid w:val="000923CF"/>
    <w:rsid w:val="00092AF0"/>
    <w:rsid w:val="0009698D"/>
    <w:rsid w:val="000975E4"/>
    <w:rsid w:val="00097D34"/>
    <w:rsid w:val="000A2AD6"/>
    <w:rsid w:val="000A64E7"/>
    <w:rsid w:val="000B536A"/>
    <w:rsid w:val="000C3DAF"/>
    <w:rsid w:val="000C40BB"/>
    <w:rsid w:val="000C477F"/>
    <w:rsid w:val="000C5740"/>
    <w:rsid w:val="000D1E16"/>
    <w:rsid w:val="000D6E81"/>
    <w:rsid w:val="000E1109"/>
    <w:rsid w:val="000E134F"/>
    <w:rsid w:val="000E351A"/>
    <w:rsid w:val="000E7041"/>
    <w:rsid w:val="000F1DCE"/>
    <w:rsid w:val="000F28D0"/>
    <w:rsid w:val="000F2E49"/>
    <w:rsid w:val="0010074C"/>
    <w:rsid w:val="00100B41"/>
    <w:rsid w:val="00101133"/>
    <w:rsid w:val="001037BE"/>
    <w:rsid w:val="00107592"/>
    <w:rsid w:val="00107D69"/>
    <w:rsid w:val="00115290"/>
    <w:rsid w:val="0011654A"/>
    <w:rsid w:val="00121189"/>
    <w:rsid w:val="0012569D"/>
    <w:rsid w:val="00127A1B"/>
    <w:rsid w:val="001316E8"/>
    <w:rsid w:val="0013272C"/>
    <w:rsid w:val="00133364"/>
    <w:rsid w:val="00133886"/>
    <w:rsid w:val="00133A44"/>
    <w:rsid w:val="00134B65"/>
    <w:rsid w:val="00137B34"/>
    <w:rsid w:val="00137F75"/>
    <w:rsid w:val="001429DE"/>
    <w:rsid w:val="00142DE8"/>
    <w:rsid w:val="0014665D"/>
    <w:rsid w:val="00146A3B"/>
    <w:rsid w:val="00155328"/>
    <w:rsid w:val="00155DC3"/>
    <w:rsid w:val="001566AD"/>
    <w:rsid w:val="00167E7B"/>
    <w:rsid w:val="0017341F"/>
    <w:rsid w:val="001734F2"/>
    <w:rsid w:val="00173A4D"/>
    <w:rsid w:val="001816EB"/>
    <w:rsid w:val="00185158"/>
    <w:rsid w:val="001861AE"/>
    <w:rsid w:val="0018623D"/>
    <w:rsid w:val="00186F0D"/>
    <w:rsid w:val="00187109"/>
    <w:rsid w:val="0019118D"/>
    <w:rsid w:val="00197048"/>
    <w:rsid w:val="00197A6D"/>
    <w:rsid w:val="00197EEF"/>
    <w:rsid w:val="001A1E4B"/>
    <w:rsid w:val="001A324B"/>
    <w:rsid w:val="001A4D30"/>
    <w:rsid w:val="001A5801"/>
    <w:rsid w:val="001B0C69"/>
    <w:rsid w:val="001B23AB"/>
    <w:rsid w:val="001B2417"/>
    <w:rsid w:val="001B3A72"/>
    <w:rsid w:val="001B41B8"/>
    <w:rsid w:val="001B43D9"/>
    <w:rsid w:val="001B45B2"/>
    <w:rsid w:val="001B50B2"/>
    <w:rsid w:val="001B527E"/>
    <w:rsid w:val="001B52EE"/>
    <w:rsid w:val="001B5769"/>
    <w:rsid w:val="001C1CB9"/>
    <w:rsid w:val="001C2610"/>
    <w:rsid w:val="001C713E"/>
    <w:rsid w:val="001C73C4"/>
    <w:rsid w:val="001D0343"/>
    <w:rsid w:val="001D06DB"/>
    <w:rsid w:val="001D1748"/>
    <w:rsid w:val="001D17E2"/>
    <w:rsid w:val="001D3E76"/>
    <w:rsid w:val="001E158D"/>
    <w:rsid w:val="001E1854"/>
    <w:rsid w:val="001E26F1"/>
    <w:rsid w:val="001E47D8"/>
    <w:rsid w:val="001E722C"/>
    <w:rsid w:val="001E73BA"/>
    <w:rsid w:val="001F1870"/>
    <w:rsid w:val="001F3D76"/>
    <w:rsid w:val="001F4409"/>
    <w:rsid w:val="001F51CE"/>
    <w:rsid w:val="001F6774"/>
    <w:rsid w:val="001F6CBB"/>
    <w:rsid w:val="001F79CB"/>
    <w:rsid w:val="001F7B8B"/>
    <w:rsid w:val="00203879"/>
    <w:rsid w:val="00203F5F"/>
    <w:rsid w:val="002059B2"/>
    <w:rsid w:val="00206243"/>
    <w:rsid w:val="00211650"/>
    <w:rsid w:val="00230B78"/>
    <w:rsid w:val="00230BAA"/>
    <w:rsid w:val="0023203F"/>
    <w:rsid w:val="00233903"/>
    <w:rsid w:val="00235B6C"/>
    <w:rsid w:val="002360E5"/>
    <w:rsid w:val="00236901"/>
    <w:rsid w:val="00243A02"/>
    <w:rsid w:val="00243C62"/>
    <w:rsid w:val="00244337"/>
    <w:rsid w:val="00245475"/>
    <w:rsid w:val="00245B0B"/>
    <w:rsid w:val="00247697"/>
    <w:rsid w:val="00251F03"/>
    <w:rsid w:val="002524B4"/>
    <w:rsid w:val="00252D54"/>
    <w:rsid w:val="00253BF5"/>
    <w:rsid w:val="00254C13"/>
    <w:rsid w:val="00255F72"/>
    <w:rsid w:val="0025746B"/>
    <w:rsid w:val="002575A7"/>
    <w:rsid w:val="00260136"/>
    <w:rsid w:val="00260618"/>
    <w:rsid w:val="002638AD"/>
    <w:rsid w:val="00270850"/>
    <w:rsid w:val="00270B61"/>
    <w:rsid w:val="00274C89"/>
    <w:rsid w:val="0027705A"/>
    <w:rsid w:val="002773FB"/>
    <w:rsid w:val="002807BB"/>
    <w:rsid w:val="00282B94"/>
    <w:rsid w:val="00282DDD"/>
    <w:rsid w:val="00291007"/>
    <w:rsid w:val="00291D95"/>
    <w:rsid w:val="002927C2"/>
    <w:rsid w:val="00293337"/>
    <w:rsid w:val="00295226"/>
    <w:rsid w:val="002966FA"/>
    <w:rsid w:val="002A0C48"/>
    <w:rsid w:val="002A37BA"/>
    <w:rsid w:val="002A6AD3"/>
    <w:rsid w:val="002A7F4E"/>
    <w:rsid w:val="002B0088"/>
    <w:rsid w:val="002B03A5"/>
    <w:rsid w:val="002B0511"/>
    <w:rsid w:val="002B120D"/>
    <w:rsid w:val="002B30EF"/>
    <w:rsid w:val="002B3223"/>
    <w:rsid w:val="002C1F3C"/>
    <w:rsid w:val="002C7BA3"/>
    <w:rsid w:val="002C7E0A"/>
    <w:rsid w:val="002D0C12"/>
    <w:rsid w:val="002D3EDB"/>
    <w:rsid w:val="002D6622"/>
    <w:rsid w:val="002D6796"/>
    <w:rsid w:val="002D6918"/>
    <w:rsid w:val="002D6E4B"/>
    <w:rsid w:val="002E092E"/>
    <w:rsid w:val="002E17F8"/>
    <w:rsid w:val="002E6A79"/>
    <w:rsid w:val="002F36A8"/>
    <w:rsid w:val="002F3878"/>
    <w:rsid w:val="002F60D6"/>
    <w:rsid w:val="0030134F"/>
    <w:rsid w:val="003023C4"/>
    <w:rsid w:val="00302BFF"/>
    <w:rsid w:val="00307059"/>
    <w:rsid w:val="003102C5"/>
    <w:rsid w:val="00311CE6"/>
    <w:rsid w:val="003135C3"/>
    <w:rsid w:val="0031477A"/>
    <w:rsid w:val="00314A8A"/>
    <w:rsid w:val="00314FF3"/>
    <w:rsid w:val="003152D5"/>
    <w:rsid w:val="00316137"/>
    <w:rsid w:val="00320BB7"/>
    <w:rsid w:val="00320DF1"/>
    <w:rsid w:val="00323624"/>
    <w:rsid w:val="00327654"/>
    <w:rsid w:val="00331E90"/>
    <w:rsid w:val="00334469"/>
    <w:rsid w:val="00335C73"/>
    <w:rsid w:val="00336CB1"/>
    <w:rsid w:val="00342FEA"/>
    <w:rsid w:val="00351890"/>
    <w:rsid w:val="00353030"/>
    <w:rsid w:val="003643DF"/>
    <w:rsid w:val="00366636"/>
    <w:rsid w:val="0036787B"/>
    <w:rsid w:val="00372D79"/>
    <w:rsid w:val="00375CBE"/>
    <w:rsid w:val="00376FA4"/>
    <w:rsid w:val="0037788D"/>
    <w:rsid w:val="00377A85"/>
    <w:rsid w:val="00380413"/>
    <w:rsid w:val="00380AA9"/>
    <w:rsid w:val="00382114"/>
    <w:rsid w:val="00384184"/>
    <w:rsid w:val="00385092"/>
    <w:rsid w:val="003862DB"/>
    <w:rsid w:val="00387997"/>
    <w:rsid w:val="00390D01"/>
    <w:rsid w:val="00391CB7"/>
    <w:rsid w:val="00392B2A"/>
    <w:rsid w:val="00396C36"/>
    <w:rsid w:val="003A5B99"/>
    <w:rsid w:val="003B13BF"/>
    <w:rsid w:val="003B4CB4"/>
    <w:rsid w:val="003B7DAD"/>
    <w:rsid w:val="003C223D"/>
    <w:rsid w:val="003C4164"/>
    <w:rsid w:val="003C4B3F"/>
    <w:rsid w:val="003C5081"/>
    <w:rsid w:val="003C5407"/>
    <w:rsid w:val="003C56EF"/>
    <w:rsid w:val="003C599B"/>
    <w:rsid w:val="003C5CD8"/>
    <w:rsid w:val="003D04ED"/>
    <w:rsid w:val="003D22F1"/>
    <w:rsid w:val="003D514D"/>
    <w:rsid w:val="003D59A7"/>
    <w:rsid w:val="003E0E7E"/>
    <w:rsid w:val="003E2045"/>
    <w:rsid w:val="003E5681"/>
    <w:rsid w:val="003E6626"/>
    <w:rsid w:val="003F0E8D"/>
    <w:rsid w:val="003F620C"/>
    <w:rsid w:val="00407862"/>
    <w:rsid w:val="00407B03"/>
    <w:rsid w:val="0041200E"/>
    <w:rsid w:val="00413611"/>
    <w:rsid w:val="00425814"/>
    <w:rsid w:val="00425B80"/>
    <w:rsid w:val="0042769C"/>
    <w:rsid w:val="00431A49"/>
    <w:rsid w:val="00436E27"/>
    <w:rsid w:val="0044048B"/>
    <w:rsid w:val="004407EF"/>
    <w:rsid w:val="00441C80"/>
    <w:rsid w:val="00443271"/>
    <w:rsid w:val="0044721D"/>
    <w:rsid w:val="00447322"/>
    <w:rsid w:val="00452EC8"/>
    <w:rsid w:val="00456CB7"/>
    <w:rsid w:val="004608EA"/>
    <w:rsid w:val="004611E0"/>
    <w:rsid w:val="004627E8"/>
    <w:rsid w:val="00464786"/>
    <w:rsid w:val="00464AE4"/>
    <w:rsid w:val="00467DB4"/>
    <w:rsid w:val="0047356A"/>
    <w:rsid w:val="00474D53"/>
    <w:rsid w:val="00480115"/>
    <w:rsid w:val="00481C68"/>
    <w:rsid w:val="00487A52"/>
    <w:rsid w:val="004924F7"/>
    <w:rsid w:val="00492F18"/>
    <w:rsid w:val="00494EA3"/>
    <w:rsid w:val="004A1C02"/>
    <w:rsid w:val="004A2E7C"/>
    <w:rsid w:val="004B37DA"/>
    <w:rsid w:val="004B49CA"/>
    <w:rsid w:val="004B5C71"/>
    <w:rsid w:val="004B5EC9"/>
    <w:rsid w:val="004B716E"/>
    <w:rsid w:val="004B7E3A"/>
    <w:rsid w:val="004C3FE2"/>
    <w:rsid w:val="004D2485"/>
    <w:rsid w:val="004E0398"/>
    <w:rsid w:val="004E05AE"/>
    <w:rsid w:val="004E05F3"/>
    <w:rsid w:val="004E371E"/>
    <w:rsid w:val="004E694B"/>
    <w:rsid w:val="004E7091"/>
    <w:rsid w:val="004E7A9A"/>
    <w:rsid w:val="004F1014"/>
    <w:rsid w:val="004F1248"/>
    <w:rsid w:val="004F2059"/>
    <w:rsid w:val="004F3FD1"/>
    <w:rsid w:val="004F4431"/>
    <w:rsid w:val="004F59F3"/>
    <w:rsid w:val="004F5F94"/>
    <w:rsid w:val="004F615F"/>
    <w:rsid w:val="004F7944"/>
    <w:rsid w:val="00500B4B"/>
    <w:rsid w:val="005013C5"/>
    <w:rsid w:val="00501D0D"/>
    <w:rsid w:val="00504087"/>
    <w:rsid w:val="00511897"/>
    <w:rsid w:val="00514FC0"/>
    <w:rsid w:val="005152DE"/>
    <w:rsid w:val="00520138"/>
    <w:rsid w:val="005207C4"/>
    <w:rsid w:val="00521814"/>
    <w:rsid w:val="0052334B"/>
    <w:rsid w:val="00523670"/>
    <w:rsid w:val="00525243"/>
    <w:rsid w:val="00532891"/>
    <w:rsid w:val="00533BA3"/>
    <w:rsid w:val="00534346"/>
    <w:rsid w:val="00534850"/>
    <w:rsid w:val="00535720"/>
    <w:rsid w:val="00537FEF"/>
    <w:rsid w:val="00540FB6"/>
    <w:rsid w:val="0054178E"/>
    <w:rsid w:val="00543D51"/>
    <w:rsid w:val="005507B1"/>
    <w:rsid w:val="00556A8B"/>
    <w:rsid w:val="00556F3C"/>
    <w:rsid w:val="00563F29"/>
    <w:rsid w:val="00564862"/>
    <w:rsid w:val="0056584D"/>
    <w:rsid w:val="00566D23"/>
    <w:rsid w:val="00575595"/>
    <w:rsid w:val="00576444"/>
    <w:rsid w:val="00576786"/>
    <w:rsid w:val="00576D53"/>
    <w:rsid w:val="00580AFC"/>
    <w:rsid w:val="00580B51"/>
    <w:rsid w:val="00580C24"/>
    <w:rsid w:val="00581857"/>
    <w:rsid w:val="00584FD3"/>
    <w:rsid w:val="005879CB"/>
    <w:rsid w:val="00596BAA"/>
    <w:rsid w:val="005A3B36"/>
    <w:rsid w:val="005A3D0A"/>
    <w:rsid w:val="005A4BCE"/>
    <w:rsid w:val="005A628F"/>
    <w:rsid w:val="005B0A38"/>
    <w:rsid w:val="005B3370"/>
    <w:rsid w:val="005B51DA"/>
    <w:rsid w:val="005B5EBB"/>
    <w:rsid w:val="005B61EC"/>
    <w:rsid w:val="005C05E3"/>
    <w:rsid w:val="005C18C6"/>
    <w:rsid w:val="005C2F2B"/>
    <w:rsid w:val="005C552A"/>
    <w:rsid w:val="005C5FD7"/>
    <w:rsid w:val="005C626F"/>
    <w:rsid w:val="005D1DC3"/>
    <w:rsid w:val="005D1E9D"/>
    <w:rsid w:val="005D547C"/>
    <w:rsid w:val="005E50DF"/>
    <w:rsid w:val="005E57E3"/>
    <w:rsid w:val="005E6965"/>
    <w:rsid w:val="005E6CC1"/>
    <w:rsid w:val="005E703D"/>
    <w:rsid w:val="005F0172"/>
    <w:rsid w:val="005F21DD"/>
    <w:rsid w:val="005F4FDC"/>
    <w:rsid w:val="005F7A6D"/>
    <w:rsid w:val="006011F7"/>
    <w:rsid w:val="00603ADB"/>
    <w:rsid w:val="006041D4"/>
    <w:rsid w:val="00604924"/>
    <w:rsid w:val="00606CD8"/>
    <w:rsid w:val="0060783D"/>
    <w:rsid w:val="00610059"/>
    <w:rsid w:val="0061088A"/>
    <w:rsid w:val="00611943"/>
    <w:rsid w:val="00612703"/>
    <w:rsid w:val="006202B5"/>
    <w:rsid w:val="006254AB"/>
    <w:rsid w:val="00627E6C"/>
    <w:rsid w:val="0063175C"/>
    <w:rsid w:val="00632813"/>
    <w:rsid w:val="00632FB2"/>
    <w:rsid w:val="00635C0D"/>
    <w:rsid w:val="006366B3"/>
    <w:rsid w:val="006378E1"/>
    <w:rsid w:val="00640005"/>
    <w:rsid w:val="00641D60"/>
    <w:rsid w:val="00642BD8"/>
    <w:rsid w:val="006432CE"/>
    <w:rsid w:val="00645A5F"/>
    <w:rsid w:val="006465C1"/>
    <w:rsid w:val="00646D7F"/>
    <w:rsid w:val="00654FA0"/>
    <w:rsid w:val="00656EAE"/>
    <w:rsid w:val="0066062D"/>
    <w:rsid w:val="006631DD"/>
    <w:rsid w:val="00671C29"/>
    <w:rsid w:val="00671E57"/>
    <w:rsid w:val="00676F26"/>
    <w:rsid w:val="00681299"/>
    <w:rsid w:val="00682D23"/>
    <w:rsid w:val="006838BE"/>
    <w:rsid w:val="00683CEA"/>
    <w:rsid w:val="00685260"/>
    <w:rsid w:val="0068687A"/>
    <w:rsid w:val="0068761E"/>
    <w:rsid w:val="00690E45"/>
    <w:rsid w:val="00692451"/>
    <w:rsid w:val="0069419E"/>
    <w:rsid w:val="00696A6C"/>
    <w:rsid w:val="006B031B"/>
    <w:rsid w:val="006B4CC7"/>
    <w:rsid w:val="006B7483"/>
    <w:rsid w:val="006C08A4"/>
    <w:rsid w:val="006C3550"/>
    <w:rsid w:val="006C7BC8"/>
    <w:rsid w:val="006D00BF"/>
    <w:rsid w:val="006D2088"/>
    <w:rsid w:val="006D3716"/>
    <w:rsid w:val="006E33F9"/>
    <w:rsid w:val="006E6D31"/>
    <w:rsid w:val="006F1F6F"/>
    <w:rsid w:val="006F76B7"/>
    <w:rsid w:val="00701F93"/>
    <w:rsid w:val="0071374B"/>
    <w:rsid w:val="0072136D"/>
    <w:rsid w:val="00721A1B"/>
    <w:rsid w:val="007266F8"/>
    <w:rsid w:val="00730FF2"/>
    <w:rsid w:val="00731631"/>
    <w:rsid w:val="00733080"/>
    <w:rsid w:val="007373BE"/>
    <w:rsid w:val="007406BF"/>
    <w:rsid w:val="00743B51"/>
    <w:rsid w:val="00743ECD"/>
    <w:rsid w:val="00747805"/>
    <w:rsid w:val="00750CD8"/>
    <w:rsid w:val="007519BE"/>
    <w:rsid w:val="00751EB1"/>
    <w:rsid w:val="00753933"/>
    <w:rsid w:val="007639FB"/>
    <w:rsid w:val="00766C7B"/>
    <w:rsid w:val="00770906"/>
    <w:rsid w:val="00772182"/>
    <w:rsid w:val="0077527F"/>
    <w:rsid w:val="0077691C"/>
    <w:rsid w:val="00776EB3"/>
    <w:rsid w:val="00781764"/>
    <w:rsid w:val="00781801"/>
    <w:rsid w:val="00782342"/>
    <w:rsid w:val="00785728"/>
    <w:rsid w:val="0078786B"/>
    <w:rsid w:val="0079103E"/>
    <w:rsid w:val="00792250"/>
    <w:rsid w:val="007926C0"/>
    <w:rsid w:val="00792BB0"/>
    <w:rsid w:val="0079328E"/>
    <w:rsid w:val="007933FE"/>
    <w:rsid w:val="007950B9"/>
    <w:rsid w:val="007964A3"/>
    <w:rsid w:val="00797C35"/>
    <w:rsid w:val="007A3B94"/>
    <w:rsid w:val="007A4332"/>
    <w:rsid w:val="007A4EF5"/>
    <w:rsid w:val="007A643D"/>
    <w:rsid w:val="007B433A"/>
    <w:rsid w:val="007B43FC"/>
    <w:rsid w:val="007B5A5A"/>
    <w:rsid w:val="007B7821"/>
    <w:rsid w:val="007C3080"/>
    <w:rsid w:val="007C3388"/>
    <w:rsid w:val="007C447F"/>
    <w:rsid w:val="007C7C83"/>
    <w:rsid w:val="007D6629"/>
    <w:rsid w:val="007E5B4E"/>
    <w:rsid w:val="007F28B3"/>
    <w:rsid w:val="007F4F7D"/>
    <w:rsid w:val="00802B16"/>
    <w:rsid w:val="00802B4D"/>
    <w:rsid w:val="00806633"/>
    <w:rsid w:val="00812E7D"/>
    <w:rsid w:val="00813099"/>
    <w:rsid w:val="00814A00"/>
    <w:rsid w:val="00816CE5"/>
    <w:rsid w:val="00820BCB"/>
    <w:rsid w:val="008210A5"/>
    <w:rsid w:val="00825988"/>
    <w:rsid w:val="00826FA9"/>
    <w:rsid w:val="0083517E"/>
    <w:rsid w:val="008355C8"/>
    <w:rsid w:val="00844AF0"/>
    <w:rsid w:val="00846020"/>
    <w:rsid w:val="00846D44"/>
    <w:rsid w:val="00851429"/>
    <w:rsid w:val="00853BFD"/>
    <w:rsid w:val="00854B76"/>
    <w:rsid w:val="008572C3"/>
    <w:rsid w:val="00857775"/>
    <w:rsid w:val="00862D57"/>
    <w:rsid w:val="008648C9"/>
    <w:rsid w:val="00865138"/>
    <w:rsid w:val="00870661"/>
    <w:rsid w:val="008706F7"/>
    <w:rsid w:val="00873108"/>
    <w:rsid w:val="0087325D"/>
    <w:rsid w:val="00881590"/>
    <w:rsid w:val="0088173D"/>
    <w:rsid w:val="008859F2"/>
    <w:rsid w:val="008863F7"/>
    <w:rsid w:val="00890447"/>
    <w:rsid w:val="00893C51"/>
    <w:rsid w:val="008946E7"/>
    <w:rsid w:val="00896AC8"/>
    <w:rsid w:val="008A1A62"/>
    <w:rsid w:val="008A40C4"/>
    <w:rsid w:val="008A4899"/>
    <w:rsid w:val="008A54A8"/>
    <w:rsid w:val="008A61FE"/>
    <w:rsid w:val="008A685A"/>
    <w:rsid w:val="008B15A0"/>
    <w:rsid w:val="008B5B10"/>
    <w:rsid w:val="008B799C"/>
    <w:rsid w:val="008C0459"/>
    <w:rsid w:val="008C56BE"/>
    <w:rsid w:val="008D47C6"/>
    <w:rsid w:val="008D5D91"/>
    <w:rsid w:val="008E006B"/>
    <w:rsid w:val="008E0B64"/>
    <w:rsid w:val="008E41DD"/>
    <w:rsid w:val="008E6478"/>
    <w:rsid w:val="008F1409"/>
    <w:rsid w:val="008F256E"/>
    <w:rsid w:val="008F2BA6"/>
    <w:rsid w:val="008F46FD"/>
    <w:rsid w:val="008F77FB"/>
    <w:rsid w:val="00900E37"/>
    <w:rsid w:val="009028FB"/>
    <w:rsid w:val="00903806"/>
    <w:rsid w:val="0090404C"/>
    <w:rsid w:val="00904780"/>
    <w:rsid w:val="009116A6"/>
    <w:rsid w:val="00925059"/>
    <w:rsid w:val="0092695A"/>
    <w:rsid w:val="00926B29"/>
    <w:rsid w:val="009345EB"/>
    <w:rsid w:val="009365BB"/>
    <w:rsid w:val="009375B6"/>
    <w:rsid w:val="0094036C"/>
    <w:rsid w:val="00942306"/>
    <w:rsid w:val="00942B70"/>
    <w:rsid w:val="00943088"/>
    <w:rsid w:val="00943491"/>
    <w:rsid w:val="0094786F"/>
    <w:rsid w:val="00950E1C"/>
    <w:rsid w:val="00951597"/>
    <w:rsid w:val="00951F90"/>
    <w:rsid w:val="00953EBD"/>
    <w:rsid w:val="00954659"/>
    <w:rsid w:val="00955E4F"/>
    <w:rsid w:val="00956853"/>
    <w:rsid w:val="00962589"/>
    <w:rsid w:val="00962FCE"/>
    <w:rsid w:val="00963771"/>
    <w:rsid w:val="009652DD"/>
    <w:rsid w:val="00971457"/>
    <w:rsid w:val="00976A02"/>
    <w:rsid w:val="00976A79"/>
    <w:rsid w:val="00983983"/>
    <w:rsid w:val="00984B7B"/>
    <w:rsid w:val="00985261"/>
    <w:rsid w:val="00987A9F"/>
    <w:rsid w:val="009923E8"/>
    <w:rsid w:val="009936C8"/>
    <w:rsid w:val="009A0B36"/>
    <w:rsid w:val="009A285D"/>
    <w:rsid w:val="009A6A39"/>
    <w:rsid w:val="009B1906"/>
    <w:rsid w:val="009B5A27"/>
    <w:rsid w:val="009B7CC9"/>
    <w:rsid w:val="009C0173"/>
    <w:rsid w:val="009C29E1"/>
    <w:rsid w:val="009C3919"/>
    <w:rsid w:val="009C3FFC"/>
    <w:rsid w:val="009C55F1"/>
    <w:rsid w:val="009D24F1"/>
    <w:rsid w:val="009D278A"/>
    <w:rsid w:val="009E174B"/>
    <w:rsid w:val="009F1CD3"/>
    <w:rsid w:val="009F29F4"/>
    <w:rsid w:val="009F4F3B"/>
    <w:rsid w:val="009F6425"/>
    <w:rsid w:val="009F671B"/>
    <w:rsid w:val="00A00CFF"/>
    <w:rsid w:val="00A04DD5"/>
    <w:rsid w:val="00A04FDC"/>
    <w:rsid w:val="00A0644C"/>
    <w:rsid w:val="00A078ED"/>
    <w:rsid w:val="00A102FB"/>
    <w:rsid w:val="00A10533"/>
    <w:rsid w:val="00A11FF2"/>
    <w:rsid w:val="00A21D36"/>
    <w:rsid w:val="00A22B9B"/>
    <w:rsid w:val="00A237E6"/>
    <w:rsid w:val="00A238D4"/>
    <w:rsid w:val="00A240C0"/>
    <w:rsid w:val="00A24129"/>
    <w:rsid w:val="00A24BC6"/>
    <w:rsid w:val="00A31BFB"/>
    <w:rsid w:val="00A324D9"/>
    <w:rsid w:val="00A3381A"/>
    <w:rsid w:val="00A35673"/>
    <w:rsid w:val="00A36EE1"/>
    <w:rsid w:val="00A4140B"/>
    <w:rsid w:val="00A43396"/>
    <w:rsid w:val="00A46006"/>
    <w:rsid w:val="00A46722"/>
    <w:rsid w:val="00A47A14"/>
    <w:rsid w:val="00A52216"/>
    <w:rsid w:val="00A54C5B"/>
    <w:rsid w:val="00A609B3"/>
    <w:rsid w:val="00A6103E"/>
    <w:rsid w:val="00A6130E"/>
    <w:rsid w:val="00A63502"/>
    <w:rsid w:val="00A64B2C"/>
    <w:rsid w:val="00A65A8E"/>
    <w:rsid w:val="00A65DF4"/>
    <w:rsid w:val="00A67217"/>
    <w:rsid w:val="00A71224"/>
    <w:rsid w:val="00A71EAB"/>
    <w:rsid w:val="00A74306"/>
    <w:rsid w:val="00A771F9"/>
    <w:rsid w:val="00A80958"/>
    <w:rsid w:val="00A80EB5"/>
    <w:rsid w:val="00A82B0C"/>
    <w:rsid w:val="00A846A9"/>
    <w:rsid w:val="00A85F66"/>
    <w:rsid w:val="00A90879"/>
    <w:rsid w:val="00A90C35"/>
    <w:rsid w:val="00A95AB0"/>
    <w:rsid w:val="00A960F2"/>
    <w:rsid w:val="00A9714F"/>
    <w:rsid w:val="00AA5ACB"/>
    <w:rsid w:val="00AA67E0"/>
    <w:rsid w:val="00AA7179"/>
    <w:rsid w:val="00AB103C"/>
    <w:rsid w:val="00AB2DC7"/>
    <w:rsid w:val="00AB7B7D"/>
    <w:rsid w:val="00AC0725"/>
    <w:rsid w:val="00AC0992"/>
    <w:rsid w:val="00AD1785"/>
    <w:rsid w:val="00AD2658"/>
    <w:rsid w:val="00AD2B22"/>
    <w:rsid w:val="00AD571D"/>
    <w:rsid w:val="00AD593E"/>
    <w:rsid w:val="00AD769C"/>
    <w:rsid w:val="00AE2A01"/>
    <w:rsid w:val="00AE49DA"/>
    <w:rsid w:val="00B00BFA"/>
    <w:rsid w:val="00B02550"/>
    <w:rsid w:val="00B02A76"/>
    <w:rsid w:val="00B0511F"/>
    <w:rsid w:val="00B07649"/>
    <w:rsid w:val="00B07B20"/>
    <w:rsid w:val="00B250E4"/>
    <w:rsid w:val="00B279DE"/>
    <w:rsid w:val="00B31199"/>
    <w:rsid w:val="00B33AB9"/>
    <w:rsid w:val="00B35779"/>
    <w:rsid w:val="00B365ED"/>
    <w:rsid w:val="00B36BCF"/>
    <w:rsid w:val="00B41748"/>
    <w:rsid w:val="00B41E18"/>
    <w:rsid w:val="00B44615"/>
    <w:rsid w:val="00B44C7C"/>
    <w:rsid w:val="00B464EE"/>
    <w:rsid w:val="00B52C2D"/>
    <w:rsid w:val="00B52F93"/>
    <w:rsid w:val="00B53314"/>
    <w:rsid w:val="00B537B6"/>
    <w:rsid w:val="00B53F31"/>
    <w:rsid w:val="00B60BB9"/>
    <w:rsid w:val="00B62681"/>
    <w:rsid w:val="00B6424D"/>
    <w:rsid w:val="00B66525"/>
    <w:rsid w:val="00B722A0"/>
    <w:rsid w:val="00B7248F"/>
    <w:rsid w:val="00B7517D"/>
    <w:rsid w:val="00B75C3B"/>
    <w:rsid w:val="00B8005E"/>
    <w:rsid w:val="00B83140"/>
    <w:rsid w:val="00B9473E"/>
    <w:rsid w:val="00B948F6"/>
    <w:rsid w:val="00B94F82"/>
    <w:rsid w:val="00B9707D"/>
    <w:rsid w:val="00B9749B"/>
    <w:rsid w:val="00B97876"/>
    <w:rsid w:val="00BA0285"/>
    <w:rsid w:val="00BA0D70"/>
    <w:rsid w:val="00BB0624"/>
    <w:rsid w:val="00BB16A1"/>
    <w:rsid w:val="00BB2B3B"/>
    <w:rsid w:val="00BC165F"/>
    <w:rsid w:val="00BC28A9"/>
    <w:rsid w:val="00BC3883"/>
    <w:rsid w:val="00BC540B"/>
    <w:rsid w:val="00BC5567"/>
    <w:rsid w:val="00BD30A2"/>
    <w:rsid w:val="00BD5D04"/>
    <w:rsid w:val="00BE444B"/>
    <w:rsid w:val="00BE48E8"/>
    <w:rsid w:val="00BE6150"/>
    <w:rsid w:val="00BF0699"/>
    <w:rsid w:val="00BF1039"/>
    <w:rsid w:val="00BF2E2A"/>
    <w:rsid w:val="00BF5B67"/>
    <w:rsid w:val="00BF5FEB"/>
    <w:rsid w:val="00C011EC"/>
    <w:rsid w:val="00C017F0"/>
    <w:rsid w:val="00C04356"/>
    <w:rsid w:val="00C04389"/>
    <w:rsid w:val="00C04BF5"/>
    <w:rsid w:val="00C05830"/>
    <w:rsid w:val="00C11F9C"/>
    <w:rsid w:val="00C127D0"/>
    <w:rsid w:val="00C13B9C"/>
    <w:rsid w:val="00C158FF"/>
    <w:rsid w:val="00C15FD7"/>
    <w:rsid w:val="00C168AD"/>
    <w:rsid w:val="00C17425"/>
    <w:rsid w:val="00C208AC"/>
    <w:rsid w:val="00C21C13"/>
    <w:rsid w:val="00C24FFF"/>
    <w:rsid w:val="00C314BB"/>
    <w:rsid w:val="00C31DD9"/>
    <w:rsid w:val="00C348FE"/>
    <w:rsid w:val="00C35721"/>
    <w:rsid w:val="00C36454"/>
    <w:rsid w:val="00C37E5A"/>
    <w:rsid w:val="00C41D9D"/>
    <w:rsid w:val="00C4364A"/>
    <w:rsid w:val="00C44FAB"/>
    <w:rsid w:val="00C45FE6"/>
    <w:rsid w:val="00C46221"/>
    <w:rsid w:val="00C46B1F"/>
    <w:rsid w:val="00C47D02"/>
    <w:rsid w:val="00C6007C"/>
    <w:rsid w:val="00C66C5E"/>
    <w:rsid w:val="00C736E0"/>
    <w:rsid w:val="00C73F06"/>
    <w:rsid w:val="00C74FB6"/>
    <w:rsid w:val="00C753F5"/>
    <w:rsid w:val="00C765E6"/>
    <w:rsid w:val="00C877FD"/>
    <w:rsid w:val="00C9292C"/>
    <w:rsid w:val="00C962EF"/>
    <w:rsid w:val="00CA11E6"/>
    <w:rsid w:val="00CA134A"/>
    <w:rsid w:val="00CA372B"/>
    <w:rsid w:val="00CA5C25"/>
    <w:rsid w:val="00CA743D"/>
    <w:rsid w:val="00CA78B4"/>
    <w:rsid w:val="00CB4E37"/>
    <w:rsid w:val="00CB5EA0"/>
    <w:rsid w:val="00CB62DC"/>
    <w:rsid w:val="00CB75E0"/>
    <w:rsid w:val="00CB7716"/>
    <w:rsid w:val="00CB7C4B"/>
    <w:rsid w:val="00CC5F86"/>
    <w:rsid w:val="00CD1768"/>
    <w:rsid w:val="00CD6423"/>
    <w:rsid w:val="00CE6EF3"/>
    <w:rsid w:val="00CF0DA1"/>
    <w:rsid w:val="00CF26C1"/>
    <w:rsid w:val="00CF62A6"/>
    <w:rsid w:val="00D008AB"/>
    <w:rsid w:val="00D01922"/>
    <w:rsid w:val="00D01FCE"/>
    <w:rsid w:val="00D04EF6"/>
    <w:rsid w:val="00D05435"/>
    <w:rsid w:val="00D05C0A"/>
    <w:rsid w:val="00D14B66"/>
    <w:rsid w:val="00D14F3B"/>
    <w:rsid w:val="00D1503F"/>
    <w:rsid w:val="00D16A51"/>
    <w:rsid w:val="00D23202"/>
    <w:rsid w:val="00D23713"/>
    <w:rsid w:val="00D25046"/>
    <w:rsid w:val="00D25F8B"/>
    <w:rsid w:val="00D277A7"/>
    <w:rsid w:val="00D308D6"/>
    <w:rsid w:val="00D3109C"/>
    <w:rsid w:val="00D3224E"/>
    <w:rsid w:val="00D32D17"/>
    <w:rsid w:val="00D33CBD"/>
    <w:rsid w:val="00D347C4"/>
    <w:rsid w:val="00D40B0A"/>
    <w:rsid w:val="00D41C1D"/>
    <w:rsid w:val="00D44A29"/>
    <w:rsid w:val="00D45AAF"/>
    <w:rsid w:val="00D46302"/>
    <w:rsid w:val="00D469D8"/>
    <w:rsid w:val="00D47CA0"/>
    <w:rsid w:val="00D50C7E"/>
    <w:rsid w:val="00D547E0"/>
    <w:rsid w:val="00D54C19"/>
    <w:rsid w:val="00D56567"/>
    <w:rsid w:val="00D60163"/>
    <w:rsid w:val="00D6185A"/>
    <w:rsid w:val="00D61A67"/>
    <w:rsid w:val="00D63745"/>
    <w:rsid w:val="00D63A30"/>
    <w:rsid w:val="00D647F6"/>
    <w:rsid w:val="00D65345"/>
    <w:rsid w:val="00D66868"/>
    <w:rsid w:val="00D71385"/>
    <w:rsid w:val="00D74E4F"/>
    <w:rsid w:val="00D756FB"/>
    <w:rsid w:val="00D758FE"/>
    <w:rsid w:val="00D76165"/>
    <w:rsid w:val="00D84A3A"/>
    <w:rsid w:val="00D87789"/>
    <w:rsid w:val="00D87AD5"/>
    <w:rsid w:val="00D909BB"/>
    <w:rsid w:val="00D91890"/>
    <w:rsid w:val="00D97876"/>
    <w:rsid w:val="00DA0CF9"/>
    <w:rsid w:val="00DA48B8"/>
    <w:rsid w:val="00DB0330"/>
    <w:rsid w:val="00DB05E3"/>
    <w:rsid w:val="00DB6817"/>
    <w:rsid w:val="00DC1D02"/>
    <w:rsid w:val="00DC25D9"/>
    <w:rsid w:val="00DC3291"/>
    <w:rsid w:val="00DC3A07"/>
    <w:rsid w:val="00DC4979"/>
    <w:rsid w:val="00DC6D1B"/>
    <w:rsid w:val="00DC6D69"/>
    <w:rsid w:val="00DD0EF0"/>
    <w:rsid w:val="00DD1AC8"/>
    <w:rsid w:val="00DD53D0"/>
    <w:rsid w:val="00DD59B4"/>
    <w:rsid w:val="00DD71B4"/>
    <w:rsid w:val="00DE04B4"/>
    <w:rsid w:val="00DE29ED"/>
    <w:rsid w:val="00DE783E"/>
    <w:rsid w:val="00DF057D"/>
    <w:rsid w:val="00DF1176"/>
    <w:rsid w:val="00DF366B"/>
    <w:rsid w:val="00DF3BF8"/>
    <w:rsid w:val="00DF3F53"/>
    <w:rsid w:val="00E00C13"/>
    <w:rsid w:val="00E0320B"/>
    <w:rsid w:val="00E04996"/>
    <w:rsid w:val="00E056F3"/>
    <w:rsid w:val="00E07695"/>
    <w:rsid w:val="00E1444F"/>
    <w:rsid w:val="00E16A8A"/>
    <w:rsid w:val="00E20C7C"/>
    <w:rsid w:val="00E22171"/>
    <w:rsid w:val="00E22DC4"/>
    <w:rsid w:val="00E2306C"/>
    <w:rsid w:val="00E23AD1"/>
    <w:rsid w:val="00E26154"/>
    <w:rsid w:val="00E26157"/>
    <w:rsid w:val="00E261AB"/>
    <w:rsid w:val="00E27D18"/>
    <w:rsid w:val="00E31D69"/>
    <w:rsid w:val="00E36435"/>
    <w:rsid w:val="00E3768C"/>
    <w:rsid w:val="00E37CDB"/>
    <w:rsid w:val="00E42DB7"/>
    <w:rsid w:val="00E50A8B"/>
    <w:rsid w:val="00E5161E"/>
    <w:rsid w:val="00E5561C"/>
    <w:rsid w:val="00E57B4C"/>
    <w:rsid w:val="00E65D93"/>
    <w:rsid w:val="00E71320"/>
    <w:rsid w:val="00E73569"/>
    <w:rsid w:val="00E73CD8"/>
    <w:rsid w:val="00E7518D"/>
    <w:rsid w:val="00E82541"/>
    <w:rsid w:val="00E85371"/>
    <w:rsid w:val="00E90415"/>
    <w:rsid w:val="00E9296A"/>
    <w:rsid w:val="00E93820"/>
    <w:rsid w:val="00EA2531"/>
    <w:rsid w:val="00EA3D70"/>
    <w:rsid w:val="00EA4C0F"/>
    <w:rsid w:val="00EA57DE"/>
    <w:rsid w:val="00EA6330"/>
    <w:rsid w:val="00EA7431"/>
    <w:rsid w:val="00EB273F"/>
    <w:rsid w:val="00EB3E4F"/>
    <w:rsid w:val="00EB6055"/>
    <w:rsid w:val="00EB616E"/>
    <w:rsid w:val="00EB618C"/>
    <w:rsid w:val="00EC2E9D"/>
    <w:rsid w:val="00EC6501"/>
    <w:rsid w:val="00ED5063"/>
    <w:rsid w:val="00EE1109"/>
    <w:rsid w:val="00EE17A8"/>
    <w:rsid w:val="00EF1547"/>
    <w:rsid w:val="00EF2E88"/>
    <w:rsid w:val="00EF3B43"/>
    <w:rsid w:val="00EF5660"/>
    <w:rsid w:val="00F01B81"/>
    <w:rsid w:val="00F02EFC"/>
    <w:rsid w:val="00F03890"/>
    <w:rsid w:val="00F1134C"/>
    <w:rsid w:val="00F2420E"/>
    <w:rsid w:val="00F2699A"/>
    <w:rsid w:val="00F27EFC"/>
    <w:rsid w:val="00F33964"/>
    <w:rsid w:val="00F3531D"/>
    <w:rsid w:val="00F35946"/>
    <w:rsid w:val="00F369CE"/>
    <w:rsid w:val="00F36C29"/>
    <w:rsid w:val="00F37E92"/>
    <w:rsid w:val="00F40B4E"/>
    <w:rsid w:val="00F4189E"/>
    <w:rsid w:val="00F447F2"/>
    <w:rsid w:val="00F46F0F"/>
    <w:rsid w:val="00F4707C"/>
    <w:rsid w:val="00F478DE"/>
    <w:rsid w:val="00F50E73"/>
    <w:rsid w:val="00F548A2"/>
    <w:rsid w:val="00F63D33"/>
    <w:rsid w:val="00F63E10"/>
    <w:rsid w:val="00F715C2"/>
    <w:rsid w:val="00F737C2"/>
    <w:rsid w:val="00F8012F"/>
    <w:rsid w:val="00F82A97"/>
    <w:rsid w:val="00F851C2"/>
    <w:rsid w:val="00F85F29"/>
    <w:rsid w:val="00F8656D"/>
    <w:rsid w:val="00F875EF"/>
    <w:rsid w:val="00F937E8"/>
    <w:rsid w:val="00F95621"/>
    <w:rsid w:val="00FA15E1"/>
    <w:rsid w:val="00FA1822"/>
    <w:rsid w:val="00FA2A5D"/>
    <w:rsid w:val="00FA3DDA"/>
    <w:rsid w:val="00FA636E"/>
    <w:rsid w:val="00FA701E"/>
    <w:rsid w:val="00FB0942"/>
    <w:rsid w:val="00FC0EEB"/>
    <w:rsid w:val="00FC2D56"/>
    <w:rsid w:val="00FC3649"/>
    <w:rsid w:val="00FC560F"/>
    <w:rsid w:val="00FC5724"/>
    <w:rsid w:val="00FC5C22"/>
    <w:rsid w:val="00FD2DB7"/>
    <w:rsid w:val="00FD4047"/>
    <w:rsid w:val="00FD655F"/>
    <w:rsid w:val="00FD739B"/>
    <w:rsid w:val="00FE11D5"/>
    <w:rsid w:val="00FE1806"/>
    <w:rsid w:val="00FE1F02"/>
    <w:rsid w:val="00FE3C15"/>
    <w:rsid w:val="00FE50B4"/>
    <w:rsid w:val="00FE6824"/>
    <w:rsid w:val="00FF457E"/>
    <w:rsid w:val="00FF52EA"/>
    <w:rsid w:val="00FF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51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2012-06-01T04:55:00Z</dcterms:created>
  <dcterms:modified xsi:type="dcterms:W3CDTF">2012-06-05T01:29:00Z</dcterms:modified>
</cp:coreProperties>
</file>