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СОВЕТ СЕЛЬСКОГО ПОСЕЛЕНИЯ «УРТУЙСКОЕ»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МУНИЦИПАЛЬНОГО РАЙОНА «ОЛОВЯННИНСКИЙ  РАЙОН»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ЗАБАЙКАЛЬСКОГО КРАЯ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РЕШЕНИЕ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ртуйский</w:t>
      </w:r>
      <w:proofErr w:type="spellEnd"/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27 января  2012 г.                                                                                                №   19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решение Совета сельского поселения 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» №  10  от  28.12.2011 года «О бюджете сельского поселения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на 2012 год»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Рассмотрев ходатайство Главы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о внесении изменений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№  10 от 28.12.2011 года «О бюджете  сельского поселения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 на 2012 год   в целях приведения в соответствие кодов бюджетной классификации, Совет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23BB4" w:rsidRDefault="00C23BB4" w:rsidP="00C23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BB4" w:rsidRDefault="00C23BB4" w:rsidP="00C23BB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 Утвердить основные характеристики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»: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- общий объём доходов в сумме 1734,814 тыс. руб.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общий объём расходов в сумме 2138,114 тыс. руб.  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Установить дефицит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на 2012 год в сумме 403,3 тыс. руб.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источником погашения которого является остаток средств на 01.01.2012 г.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Утвердить перечень главных </w:t>
      </w:r>
      <w:proofErr w:type="gramStart"/>
      <w:r>
        <w:rPr>
          <w:sz w:val="24"/>
          <w:szCs w:val="24"/>
        </w:rPr>
        <w:t>администраторов источников финансирования дефицита бюджета сельского</w:t>
      </w:r>
      <w:proofErr w:type="gramEnd"/>
      <w:r>
        <w:rPr>
          <w:sz w:val="24"/>
          <w:szCs w:val="24"/>
        </w:rPr>
        <w:t xml:space="preserve">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на 2012 год согласно приложению № 1 к настоящему Решению.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3.  Закрепить источники финансирования дефицита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на 2012 год согласно приложению № 2 к настоящему Решению.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Закрепить источники доходов бюджета сельского поселения « 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 xml:space="preserve"> » за главными администраторами доходов бюджета сельского поселения                     «  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 xml:space="preserve"> »  - исполнительными органами государственной власти Российской Федерации в 2012 году согласно приложению № 3 к настоящему Решению.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 Утвердить  перечень главных администраторов доходов бюджета 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 xml:space="preserve">» - исполнительных органов местного самоуправления сельского поселения « 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 xml:space="preserve"> »  согласно приложению № 4 к настоящему Решению.  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6.  В соответствии с п. 2 статьи 184.1 Бюджетного кодекса Российской Федерации утвердить нормативы  распределения  доходов бюджета сельского 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согласно приложению № 5 к настоящему Решению.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7. Утвердить  объемы поступления доходов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по основным источникам доходов на 2012 год, согласно приложению № 6 к настоящему Решению.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Утвердить формы межбюджетных трансфертов, получаемых из других бюджетов бюджетной системы, согласно приложению № 7 к настоящему Решению.  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9. Утвердить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 xml:space="preserve"> »  на 2012 год согласно приложению № 8 к настоящему Решению.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 Администрация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 xml:space="preserve">» не вправе принимать в 2012 году решения, приводящие к увеличению численности муниципальных служащих, работников учреждений и организаций бюджетной сферы, если это повлечет увеличение расходов бюджета. 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11. Установить, что нецелевое использование бюджетополучателями средств, выделенных из бюджета поселения, служит основанием применения мер принуждения за нарушение бюджетного законодательства.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proofErr w:type="gramStart"/>
      <w:r>
        <w:rPr>
          <w:sz w:val="24"/>
          <w:szCs w:val="24"/>
        </w:rPr>
        <w:t>Установить, что заключение и оплата муниципальными учреждениями договоров, исполнение которых осуществляется за счёт средств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производится в пределах, утверждённых из лимитов бюджетных обязательств в соответствии с ведомственной, функциональной и экономической классификациями расходов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и с учетом принятых и неисполненных обязательств.</w:t>
      </w:r>
      <w:proofErr w:type="gramEnd"/>
      <w:r>
        <w:rPr>
          <w:sz w:val="24"/>
          <w:szCs w:val="24"/>
        </w:rPr>
        <w:t xml:space="preserve"> Вытекающие из договоров обязательства, принятые бюджетными учреждениями сверх утверждённых лимитов бюджетных обязательств не подлежат оплате за счёт средств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на 2012 год.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13. Установить, что нормативно-правовые акты, влекущие дополнительные расходы за счёт средств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на 2012 год, а также сокращающие его доходную базу реализуются только при наличии соответствующих источников дополнительных поступлений в бюджет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 сокращение конкретных расходов по конкретным статьям бюджета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на 2012 год.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если: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- местные нормативно-правовые акты устанавливают бюджетные  обязательства, не предусмотренные настоящим решением, применяются настоящим решением;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местного правового акта частично (не в полной мере) обеспечена источниками финансирования в бюджет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на 2012 год, а такой нормативно-правовой акт реализуется и применяется в пределах средств, предусмотренных настоящим решением.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14. Установить, что главным администратором доходов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 является администрация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15. Настоящее решение вступает в силу со дня его обнародования.</w:t>
      </w: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16. Настоящее решение обнародовать на информационных стендах: администрации, библиотеки, школы.</w:t>
      </w: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</w:p>
    <w:p w:rsidR="00C23BB4" w:rsidRDefault="00C23BB4" w:rsidP="00C23BB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 xml:space="preserve">»                              К.Б.Цыренова     </w:t>
      </w: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BB4"/>
    <w:rsid w:val="00784241"/>
    <w:rsid w:val="007A4434"/>
    <w:rsid w:val="00C2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23B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B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2012-07-18T02:50:00Z</dcterms:created>
  <dcterms:modified xsi:type="dcterms:W3CDTF">2012-07-18T02:51:00Z</dcterms:modified>
</cp:coreProperties>
</file>