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05" w:rsidRDefault="008D1105" w:rsidP="008D1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«АРЕНДИНСКОЕ»</w:t>
      </w:r>
    </w:p>
    <w:p w:rsidR="008D1105" w:rsidRDefault="008D1105" w:rsidP="008D1105">
      <w:pPr>
        <w:jc w:val="center"/>
        <w:rPr>
          <w:b/>
          <w:sz w:val="28"/>
          <w:szCs w:val="28"/>
        </w:rPr>
      </w:pPr>
    </w:p>
    <w:p w:rsidR="008D1105" w:rsidRDefault="008D1105" w:rsidP="008D1105">
      <w:pPr>
        <w:jc w:val="center"/>
        <w:rPr>
          <w:b/>
          <w:sz w:val="28"/>
          <w:szCs w:val="28"/>
        </w:rPr>
      </w:pPr>
    </w:p>
    <w:p w:rsidR="008D1105" w:rsidRDefault="008D1105" w:rsidP="008D11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D1105" w:rsidRDefault="008D1105" w:rsidP="008D1105">
      <w:pPr>
        <w:jc w:val="center"/>
        <w:rPr>
          <w:sz w:val="28"/>
          <w:szCs w:val="28"/>
        </w:rPr>
      </w:pPr>
      <w:r>
        <w:rPr>
          <w:sz w:val="28"/>
          <w:szCs w:val="28"/>
        </w:rPr>
        <w:t>с.Аренда</w:t>
      </w:r>
    </w:p>
    <w:p w:rsidR="008D1105" w:rsidRDefault="008D1105" w:rsidP="008D1105">
      <w:pPr>
        <w:jc w:val="center"/>
        <w:rPr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2014</w:t>
      </w:r>
      <w:r>
        <w:rPr>
          <w:sz w:val="28"/>
          <w:szCs w:val="28"/>
        </w:rPr>
        <w:t xml:space="preserve"> года                                                                                                 №</w:t>
      </w:r>
      <w:r>
        <w:rPr>
          <w:sz w:val="28"/>
          <w:szCs w:val="28"/>
        </w:rPr>
        <w:t>4</w:t>
      </w: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«Об организации обучения населения мерам пожарной безопасности в сельском поселении «Арендинское» и информировании населения о мерах пожарной безопасности»</w:t>
      </w:r>
    </w:p>
    <w:p w:rsidR="008D1105" w:rsidRDefault="008D1105" w:rsidP="008D1105">
      <w:pPr>
        <w:jc w:val="both"/>
        <w:rPr>
          <w:b/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со ст.44 Устава Забайкальского края, в целях реализации Федерального закона «О пожарной безопасности» от 21.12.1994 года №69-ФЗ, Закона Забайкальского края «О пожарной безопасности в Забайкальском крае» со ст.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п.10 Устава сельского поселения «Арендинское» </w:t>
      </w: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8D1105" w:rsidRDefault="008D1105" w:rsidP="008D110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прилагаемое Положение «Об организации обучения населения мерам пожарной безопасности в сельском поселении «Арендинское» и информировании населения о мерах по пожарной безопасности.</w:t>
      </w:r>
    </w:p>
    <w:p w:rsidR="008D1105" w:rsidRDefault="008D1105" w:rsidP="008D110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обнародовать на информационных стендах в администрации.</w:t>
      </w: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сельского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«Арендинское»                                                                     П.А.Силкина</w:t>
      </w: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/>
    <w:p w:rsidR="008D1105" w:rsidRDefault="008D1105" w:rsidP="008D1105"/>
    <w:p w:rsidR="008D1105" w:rsidRDefault="008D1105" w:rsidP="008D1105"/>
    <w:p w:rsidR="008D1105" w:rsidRDefault="008D1105" w:rsidP="008D1105"/>
    <w:p w:rsidR="008D1105" w:rsidRDefault="008D1105" w:rsidP="008D1105"/>
    <w:p w:rsidR="008D1105" w:rsidRDefault="008D1105" w:rsidP="008D1105"/>
    <w:p w:rsidR="008D1105" w:rsidRDefault="008D1105" w:rsidP="008D1105"/>
    <w:p w:rsidR="008D1105" w:rsidRDefault="008D1105" w:rsidP="008D1105"/>
    <w:p w:rsidR="008D1105" w:rsidRDefault="008D1105" w:rsidP="008D1105"/>
    <w:p w:rsidR="008D1105" w:rsidRDefault="008D1105" w:rsidP="008D1105"/>
    <w:p w:rsidR="008D1105" w:rsidRDefault="008D1105" w:rsidP="008D1105"/>
    <w:p w:rsidR="008D1105" w:rsidRDefault="008D1105" w:rsidP="008D110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8D1105" w:rsidRDefault="008D1105" w:rsidP="008D1105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8D1105" w:rsidRDefault="008D1105" w:rsidP="008D11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Главы администрации сельского</w:t>
      </w:r>
    </w:p>
    <w:p w:rsidR="008D1105" w:rsidRDefault="008D1105" w:rsidP="008D11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поселения «Арендинское» </w:t>
      </w:r>
    </w:p>
    <w:p w:rsidR="008D1105" w:rsidRDefault="008D1105" w:rsidP="008D1105">
      <w:pPr>
        <w:jc w:val="right"/>
        <w:rPr>
          <w:sz w:val="28"/>
          <w:szCs w:val="28"/>
        </w:rPr>
      </w:pPr>
      <w:r>
        <w:rPr>
          <w:sz w:val="28"/>
          <w:szCs w:val="28"/>
        </w:rPr>
        <w:t>от 05</w:t>
      </w:r>
      <w:r>
        <w:rPr>
          <w:sz w:val="28"/>
          <w:szCs w:val="28"/>
        </w:rPr>
        <w:t>.0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>
        <w:rPr>
          <w:sz w:val="28"/>
          <w:szCs w:val="28"/>
        </w:rPr>
        <w:t>4 года №4</w:t>
      </w:r>
    </w:p>
    <w:p w:rsidR="008D1105" w:rsidRDefault="008D1105" w:rsidP="008D1105">
      <w:pPr>
        <w:jc w:val="right"/>
        <w:rPr>
          <w:sz w:val="28"/>
          <w:szCs w:val="28"/>
        </w:rPr>
      </w:pPr>
    </w:p>
    <w:p w:rsidR="008D1105" w:rsidRDefault="008D1105" w:rsidP="008D1105">
      <w:pPr>
        <w:jc w:val="right"/>
        <w:rPr>
          <w:b/>
        </w:rPr>
      </w:pPr>
    </w:p>
    <w:p w:rsidR="008D1105" w:rsidRDefault="008D1105" w:rsidP="008D1105">
      <w:pPr>
        <w:jc w:val="center"/>
        <w:rPr>
          <w:b/>
          <w:sz w:val="28"/>
          <w:szCs w:val="28"/>
        </w:rPr>
      </w:pPr>
    </w:p>
    <w:p w:rsidR="008D1105" w:rsidRDefault="008D1105" w:rsidP="008D1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D1105" w:rsidRDefault="008D1105" w:rsidP="008D1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bookmarkStart w:id="0" w:name="_GoBack"/>
      <w:bookmarkEnd w:id="0"/>
      <w:r>
        <w:rPr>
          <w:b/>
          <w:sz w:val="28"/>
          <w:szCs w:val="28"/>
        </w:rPr>
        <w:t>б организации обучения населения мерам пожарной безопасности в сельском поселении «Арендинское» и информировании населения о мерах пожарной безопасности</w:t>
      </w:r>
    </w:p>
    <w:p w:rsidR="008D1105" w:rsidRDefault="008D1105" w:rsidP="008D1105">
      <w:pPr>
        <w:jc w:val="center"/>
        <w:rPr>
          <w:b/>
          <w:sz w:val="28"/>
          <w:szCs w:val="28"/>
        </w:rPr>
      </w:pPr>
    </w:p>
    <w:p w:rsidR="008D1105" w:rsidRDefault="008D1105" w:rsidP="008D1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8D1105" w:rsidRDefault="008D1105" w:rsidP="008D1105">
      <w:pPr>
        <w:jc w:val="both"/>
        <w:rPr>
          <w:b/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Настоящее Положение регулируют вопросы, связанные с организацией обучения населения мерам пожарной безопасности (далее - обучение) в сельском поселении «Арендинское» и информировании населения о мерах пожарной безопасности (противопожарной пропагандой).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1.2.Организация обучения населения в сельском поселении «Арендинское» проводится в целях обучения населения основам пожаробезопасного поведения, соблюдения противопожарного режима в быту, умения пользоваться первичными средствами пожаротушения действиям в случае возникновения пожара и вызова подразделения пожарной охраны.</w:t>
      </w: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ЦЕЛЬ ИЗАДАЧИ ОБУЧЕНИЯ.</w:t>
      </w:r>
    </w:p>
    <w:p w:rsidR="008D1105" w:rsidRDefault="008D1105" w:rsidP="008D1105">
      <w:pPr>
        <w:jc w:val="both"/>
        <w:rPr>
          <w:b/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2.1.Основной целью обучения является снижение количества пожаров, гибели людей при пожарах , уменьшения материального ущерба.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2.2.Задачами обучения являются: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 изучение опасных факторов пожара, порядка действий и приёмов оказания первой помощи при пожарах;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2) ознакомление с документами по пожарной безопасности;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3) организация и осуществление мероприятий по пожарной безопасности;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4) овладение и приемами и способами защиты населения, материальных и культурных ценностей от опасностей, возникающих при пожарах или вследствие пожаров;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5) массовое обучение населения основным требованиям пожарной безопасности, действиям в случае возникновения пожара и правилами пользования первичными средствами тушения пожаров;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6) повышение культуры пожарной безопасности и распространение знаний по пожарной безопасности.</w:t>
      </w: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ОРГАНИЗАЦИЯ.</w:t>
      </w:r>
    </w:p>
    <w:p w:rsidR="008D1105" w:rsidRDefault="008D1105" w:rsidP="008D1105">
      <w:pPr>
        <w:jc w:val="both"/>
        <w:rPr>
          <w:b/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3.1.Обучение поводится: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 в форме инструктажа по вопросам пожарной безопасности;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2) </w:t>
      </w:r>
      <w:r>
        <w:rPr>
          <w:spacing w:val="-20"/>
          <w:sz w:val="28"/>
          <w:szCs w:val="28"/>
        </w:rPr>
        <w:t>в форме практических тренировок на объектах с массовым</w:t>
      </w:r>
      <w:r>
        <w:rPr>
          <w:sz w:val="28"/>
          <w:szCs w:val="28"/>
        </w:rPr>
        <w:t xml:space="preserve"> пребыванием людей по их эвакуации с привлечением подразделений пожарной охраны.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Кроме того, обучение может проводится в форме проведения бесед, лекций, просмотра учебных фильмов, трансляции радио-, телепрограмм, демонстраций кинохроники и т.д.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3.2.Противопожарный инструктаж граждан проводится по месту их жительства, месту пребывания, а также в садоводческих обществах, как правило в ходе подомового или поквартирного обхода, на сходах граждан, собраниях жителей жилых домов, членов садоводческих обществ, товариществ собственников жилья.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3.3.Обучение в форме противопожарного инструктажа проводят: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 по месту жительства, месту пребывания – работники управляющих организаций, работники или члены правлений товариществ собственников жилья, жилищных кооперативов, представители органов территориального общественного самоуправления, прошедшие обучение пожарно-техническому минимуму.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2) в садоводческих обществах – члены садоводческих обществ прошедшие обучение пожарно-техническому минимуму.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3.4.Управляющие организации, товарищества собственников жилья, жилищные кооперативы, садоводческие общества вправе организовывать  проведение противопожарного инструктажа граждан самостоятельно, а также с привлечением специализированных организаций на основе заключенных с ним договоров.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3.5.Проведение противопожарного инструктажа фиксируется в журнале регистрации инструктажей по вопросам пожарной безопасности с обязательной подписью инструктирующего и инструктируемого, а также с проставлением даты проведения инструктажа.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3.6.Беседы с населением проводятся на общих собраниях участников хозяйственных товариществ и обществ, на сходах граждан, публичных слушаниях и собраниях граждан для обсуждения вопросов местного значения, в других местах массового скопления граждан.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3.7.Тренировки по отработке действий при возникновении пожаров проводят подразделения пожарной охраны.</w:t>
      </w:r>
    </w:p>
    <w:p w:rsidR="008D1105" w:rsidRDefault="008D1105" w:rsidP="008D1105">
      <w:pPr>
        <w:jc w:val="both"/>
        <w:rPr>
          <w:sz w:val="28"/>
          <w:szCs w:val="28"/>
        </w:rPr>
      </w:pPr>
    </w:p>
    <w:p w:rsidR="008D1105" w:rsidRDefault="008D1105" w:rsidP="008D1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ИНФОРМИРОВАНИЕ НАСЕЛЕНИЯ О МЕРАХ ПОЖАРНОЙ БЕЗОПАСНОСТИ ОСУЩЕСТВЛЯЕТСЯ В СЛЕДУЮЩИХ ФОРМАХ:</w:t>
      </w:r>
    </w:p>
    <w:p w:rsidR="008D1105" w:rsidRDefault="008D1105" w:rsidP="008D1105">
      <w:pPr>
        <w:jc w:val="both"/>
        <w:rPr>
          <w:b/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4.1.Через средства массовой информации;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4.2.Посредством издания и распространения специальной литературы и рекламной продукции;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4.3.Устройство тематических выставок, смотров конференций;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4.4.Другие не запрещенные законодательством Российской Федерации формы информирования населения;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4.4.Противопожарную пропаганду проводят органы местного самоуправления.</w:t>
      </w:r>
    </w:p>
    <w:p w:rsidR="008D1105" w:rsidRDefault="008D1105" w:rsidP="008D1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ФИНАНСОВОЕ ОБЕСПЕЧЕНИЕ.</w:t>
      </w:r>
    </w:p>
    <w:p w:rsidR="008D1105" w:rsidRDefault="008D1105" w:rsidP="008D1105">
      <w:pPr>
        <w:jc w:val="center"/>
        <w:rPr>
          <w:b/>
          <w:sz w:val="28"/>
          <w:szCs w:val="28"/>
        </w:rPr>
      </w:pP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5.1.Финансовое обеспечение деятельности по ведению противопожарной пропаганды и обучению населения мерам пожарной безопасности осуществляется:</w:t>
      </w:r>
    </w:p>
    <w:p w:rsidR="008D1105" w:rsidRDefault="008D1105" w:rsidP="008D11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 органов местного самоуправления – за счет средств бюджета поселения.</w:t>
      </w:r>
    </w:p>
    <w:p w:rsidR="008D1105" w:rsidRDefault="008D1105" w:rsidP="008D1105"/>
    <w:p w:rsidR="008D1105" w:rsidRDefault="008D1105" w:rsidP="008D1105"/>
    <w:p w:rsidR="00355179" w:rsidRPr="008D1105" w:rsidRDefault="00355179">
      <w:pPr>
        <w:rPr>
          <w:sz w:val="28"/>
          <w:szCs w:val="28"/>
        </w:rPr>
      </w:pPr>
    </w:p>
    <w:sectPr w:rsidR="00355179" w:rsidRPr="008D1105" w:rsidSect="008D1105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2A" w:rsidRDefault="00B5082A" w:rsidP="008D1105">
      <w:r>
        <w:separator/>
      </w:r>
    </w:p>
  </w:endnote>
  <w:endnote w:type="continuationSeparator" w:id="0">
    <w:p w:rsidR="00B5082A" w:rsidRDefault="00B5082A" w:rsidP="008D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827036"/>
      <w:docPartObj>
        <w:docPartGallery w:val="Page Numbers (Bottom of Page)"/>
        <w:docPartUnique/>
      </w:docPartObj>
    </w:sdtPr>
    <w:sdtContent>
      <w:p w:rsidR="008D1105" w:rsidRDefault="008D110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D1105" w:rsidRDefault="008D11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2A" w:rsidRDefault="00B5082A" w:rsidP="008D1105">
      <w:r>
        <w:separator/>
      </w:r>
    </w:p>
  </w:footnote>
  <w:footnote w:type="continuationSeparator" w:id="0">
    <w:p w:rsidR="00B5082A" w:rsidRDefault="00B5082A" w:rsidP="008D1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365BA"/>
    <w:multiLevelType w:val="hybridMultilevel"/>
    <w:tmpl w:val="DF64B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05"/>
    <w:rsid w:val="00355179"/>
    <w:rsid w:val="008D1105"/>
    <w:rsid w:val="00B5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1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11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11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1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1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11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11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1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MATRIX</cp:lastModifiedBy>
  <cp:revision>1</cp:revision>
  <cp:lastPrinted>2014-02-05T05:31:00Z</cp:lastPrinted>
  <dcterms:created xsi:type="dcterms:W3CDTF">2014-02-05T05:28:00Z</dcterms:created>
  <dcterms:modified xsi:type="dcterms:W3CDTF">2014-02-05T05:32:00Z</dcterms:modified>
</cp:coreProperties>
</file>