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4E" w:rsidRDefault="00E06D4E" w:rsidP="00E06D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E42F5D">
        <w:rPr>
          <w:rFonts w:ascii="Times New Roman" w:hAnsi="Times New Roman" w:cs="Times New Roman"/>
          <w:b/>
          <w:sz w:val="36"/>
          <w:szCs w:val="36"/>
        </w:rPr>
        <w:t>ведения</w:t>
      </w:r>
    </w:p>
    <w:p w:rsidR="00E06D4E" w:rsidRDefault="00E06D4E" w:rsidP="00B307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расходах, об имуществе и обязательствах имущественного характера муниципальных служащих, замещающих должности в сельском поселении «Мирнинское» и членов их семей за период</w:t>
      </w:r>
      <w:r w:rsidR="00B3075C">
        <w:rPr>
          <w:rFonts w:ascii="Times New Roman" w:hAnsi="Times New Roman" w:cs="Times New Roman"/>
          <w:sz w:val="28"/>
          <w:szCs w:val="28"/>
        </w:rPr>
        <w:t xml:space="preserve"> с 01 января по  31 декабря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787"/>
        <w:gridCol w:w="1773"/>
        <w:gridCol w:w="1369"/>
        <w:gridCol w:w="1142"/>
        <w:gridCol w:w="1434"/>
        <w:gridCol w:w="1448"/>
        <w:gridCol w:w="1471"/>
        <w:gridCol w:w="1131"/>
        <w:gridCol w:w="1434"/>
      </w:tblGrid>
      <w:tr w:rsidR="00E06D4E" w:rsidTr="0049170F">
        <w:tc>
          <w:tcPr>
            <w:tcW w:w="1797" w:type="dxa"/>
            <w:vMerge w:val="restart"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787" w:type="dxa"/>
            <w:vMerge w:val="restart"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73" w:type="dxa"/>
            <w:vMerge w:val="restart"/>
          </w:tcPr>
          <w:p w:rsidR="00E06D4E" w:rsidRPr="00E42F5D" w:rsidRDefault="00E06D4E" w:rsidP="00B3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B3075C">
              <w:rPr>
                <w:rFonts w:ascii="Times New Roman" w:hAnsi="Times New Roman" w:cs="Times New Roman"/>
                <w:sz w:val="20"/>
                <w:szCs w:val="20"/>
              </w:rPr>
              <w:t xml:space="preserve">рованный годовой расход  за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5393" w:type="dxa"/>
            <w:gridSpan w:val="4"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36" w:type="dxa"/>
            <w:gridSpan w:val="3"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06D4E" w:rsidTr="0049170F">
        <w:tc>
          <w:tcPr>
            <w:tcW w:w="1797" w:type="dxa"/>
            <w:vMerge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142" w:type="dxa"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48" w:type="dxa"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71" w:type="dxa"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1" w:type="dxa"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E06D4E" w:rsidRPr="00E42F5D" w:rsidRDefault="00E06D4E" w:rsidP="0049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E06D4E" w:rsidRPr="00475B01" w:rsidTr="0049170F">
        <w:tc>
          <w:tcPr>
            <w:tcW w:w="179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Глава сельского поселения «Мирнинское»</w:t>
            </w:r>
          </w:p>
        </w:tc>
        <w:tc>
          <w:tcPr>
            <w:tcW w:w="178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Бородина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5B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471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06D4E" w:rsidRPr="00475B01" w:rsidTr="0049170F">
        <w:tc>
          <w:tcPr>
            <w:tcW w:w="179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E06D4E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Супруг</w:t>
            </w:r>
          </w:p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С. А.</w:t>
            </w:r>
          </w:p>
        </w:tc>
        <w:tc>
          <w:tcPr>
            <w:tcW w:w="1773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E06D4E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3075C" w:rsidRPr="00475B01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42" w:type="dxa"/>
          </w:tcPr>
          <w:p w:rsidR="00E06D4E" w:rsidRPr="00475B01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</w:tcPr>
          <w:p w:rsidR="00E06D4E" w:rsidRPr="00475B01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E06D4E" w:rsidRPr="007716A3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  <w:lang w:val="en-US"/>
              </w:rPr>
              <w:t>Toyota</w:t>
            </w:r>
            <w:r w:rsidRPr="007716A3">
              <w:rPr>
                <w:rFonts w:ascii="Times New Roman" w:hAnsi="Times New Roman" w:cs="Times New Roman"/>
              </w:rPr>
              <w:t xml:space="preserve"> </w:t>
            </w:r>
            <w:r w:rsidRPr="00475B01">
              <w:rPr>
                <w:rFonts w:ascii="Times New Roman" w:hAnsi="Times New Roman" w:cs="Times New Roman"/>
              </w:rPr>
              <w:t>«</w:t>
            </w:r>
            <w:r w:rsidRPr="00475B01">
              <w:rPr>
                <w:rFonts w:ascii="Times New Roman" w:hAnsi="Times New Roman" w:cs="Times New Roman"/>
                <w:lang w:val="en-US"/>
              </w:rPr>
              <w:t>Carina</w:t>
            </w:r>
            <w:r w:rsidRPr="00475B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1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Квартира по договору соц.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B01">
              <w:rPr>
                <w:rFonts w:ascii="Times New Roman" w:hAnsi="Times New Roman" w:cs="Times New Roman"/>
              </w:rPr>
              <w:t>найма</w:t>
            </w:r>
          </w:p>
        </w:tc>
        <w:tc>
          <w:tcPr>
            <w:tcW w:w="1131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4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Россия</w:t>
            </w:r>
          </w:p>
        </w:tc>
      </w:tr>
      <w:tr w:rsidR="00E06D4E" w:rsidRPr="00475B01" w:rsidTr="0049170F">
        <w:tc>
          <w:tcPr>
            <w:tcW w:w="179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E06D4E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Сын</w:t>
            </w:r>
          </w:p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Е. С.</w:t>
            </w:r>
          </w:p>
        </w:tc>
        <w:tc>
          <w:tcPr>
            <w:tcW w:w="1773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06D4E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</w:p>
          <w:p w:rsidR="00B3075C" w:rsidRPr="00475B01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D4E" w:rsidRPr="00475B01" w:rsidTr="00B3075C">
        <w:tc>
          <w:tcPr>
            <w:tcW w:w="179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</w:t>
            </w:r>
            <w:r w:rsidR="00B3075C">
              <w:rPr>
                <w:rFonts w:ascii="Times New Roman" w:hAnsi="Times New Roman" w:cs="Times New Roman"/>
              </w:rPr>
              <w:t>лист по общим вопросам</w:t>
            </w:r>
          </w:p>
        </w:tc>
        <w:tc>
          <w:tcPr>
            <w:tcW w:w="1787" w:type="dxa"/>
          </w:tcPr>
          <w:p w:rsidR="00E06D4E" w:rsidRPr="00475B01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1773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D4E" w:rsidRPr="00475B01" w:rsidTr="0049170F">
        <w:tc>
          <w:tcPr>
            <w:tcW w:w="179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E06D4E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Супруг</w:t>
            </w:r>
          </w:p>
          <w:p w:rsidR="00E06D4E" w:rsidRPr="00475B01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773" w:type="dxa"/>
          </w:tcPr>
          <w:p w:rsidR="00E06D4E" w:rsidRPr="00EA6773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EA6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E06D4E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3075C" w:rsidRPr="00475B01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42" w:type="dxa"/>
          </w:tcPr>
          <w:p w:rsidR="00E06D4E" w:rsidRPr="00475B01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34" w:type="dxa"/>
          </w:tcPr>
          <w:p w:rsidR="00E06D4E" w:rsidRPr="00475B01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B3075C" w:rsidRDefault="00B3075C" w:rsidP="00B30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Жигули</w:t>
            </w:r>
          </w:p>
          <w:p w:rsidR="00B3075C" w:rsidRPr="00B3075C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471" w:type="dxa"/>
          </w:tcPr>
          <w:p w:rsidR="00E06D4E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CB3F65" w:rsidRPr="00475B01" w:rsidRDefault="00CB3F65" w:rsidP="00CB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1" w:type="dxa"/>
          </w:tcPr>
          <w:p w:rsidR="00E06D4E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CB3F65" w:rsidRPr="00475B01" w:rsidRDefault="00CB3F65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434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06D4E" w:rsidRPr="00475B01" w:rsidTr="0049170F">
        <w:tc>
          <w:tcPr>
            <w:tcW w:w="179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 xml:space="preserve">Специалист по экономической политике </w:t>
            </w:r>
          </w:p>
        </w:tc>
        <w:tc>
          <w:tcPr>
            <w:tcW w:w="178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Г. И.</w:t>
            </w:r>
          </w:p>
        </w:tc>
        <w:tc>
          <w:tcPr>
            <w:tcW w:w="1773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Квартира по договору соц.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B01">
              <w:rPr>
                <w:rFonts w:ascii="Times New Roman" w:hAnsi="Times New Roman" w:cs="Times New Roman"/>
              </w:rPr>
              <w:t>найма</w:t>
            </w:r>
          </w:p>
        </w:tc>
        <w:tc>
          <w:tcPr>
            <w:tcW w:w="1131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34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06D4E" w:rsidRPr="00475B01" w:rsidTr="0049170F">
        <w:tc>
          <w:tcPr>
            <w:tcW w:w="179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 xml:space="preserve">Специалист по финансам и планированию </w:t>
            </w:r>
          </w:p>
        </w:tc>
        <w:tc>
          <w:tcPr>
            <w:tcW w:w="178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Яшникова 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5B0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3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42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34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47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06D4E" w:rsidRPr="00475B01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1" w:type="dxa"/>
          </w:tcPr>
          <w:p w:rsidR="00E06D4E" w:rsidRPr="00475B01" w:rsidRDefault="00B3075C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34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06D4E" w:rsidRPr="00475B01" w:rsidTr="0049170F">
        <w:tc>
          <w:tcPr>
            <w:tcW w:w="179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Яшников М. Н.</w:t>
            </w:r>
          </w:p>
        </w:tc>
        <w:tc>
          <w:tcPr>
            <w:tcW w:w="1773" w:type="dxa"/>
          </w:tcPr>
          <w:p w:rsidR="00E06D4E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E06D4E" w:rsidRPr="00EA6773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EA677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Civik</w:t>
            </w:r>
            <w:proofErr w:type="spellEnd"/>
          </w:p>
        </w:tc>
        <w:tc>
          <w:tcPr>
            <w:tcW w:w="1471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06D4E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06D4E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06D4E" w:rsidRPr="00475B01" w:rsidTr="0049170F">
        <w:tc>
          <w:tcPr>
            <w:tcW w:w="1797" w:type="dxa"/>
          </w:tcPr>
          <w:p w:rsidR="00E06D4E" w:rsidRPr="00475B01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E06D4E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E06D4E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Яшникова Д. М.</w:t>
            </w:r>
          </w:p>
        </w:tc>
        <w:tc>
          <w:tcPr>
            <w:tcW w:w="1773" w:type="dxa"/>
          </w:tcPr>
          <w:p w:rsidR="00E06D4E" w:rsidRPr="00EA6773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EA6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E06D4E" w:rsidRPr="00EA6773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EA6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E06D4E" w:rsidRPr="00EA6773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EA6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06D4E" w:rsidRPr="00EA6773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EA6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E06D4E" w:rsidRPr="00EA6773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EA6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06D4E" w:rsidRPr="00EA6773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EA6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</w:tcPr>
          <w:p w:rsidR="00E06D4E" w:rsidRPr="00EA6773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  <w:r w:rsidRPr="00EA6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06D4E" w:rsidRDefault="00E06D4E" w:rsidP="00491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75C" w:rsidRDefault="00B3075C" w:rsidP="00B3075C">
      <w:pPr>
        <w:spacing w:after="0"/>
        <w:rPr>
          <w:rFonts w:ascii="Times New Roman" w:hAnsi="Times New Roman" w:cs="Times New Roman"/>
        </w:rPr>
      </w:pPr>
    </w:p>
    <w:p w:rsidR="00785AB3" w:rsidRDefault="00E06D4E" w:rsidP="0076644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Испол</w:t>
      </w:r>
      <w:r w:rsidR="00B3075C">
        <w:rPr>
          <w:rFonts w:ascii="Times New Roman" w:hAnsi="Times New Roman" w:cs="Times New Roman"/>
          <w:sz w:val="24"/>
          <w:szCs w:val="24"/>
        </w:rPr>
        <w:t xml:space="preserve">нитель: специалист </w:t>
      </w:r>
      <w:proofErr w:type="spellStart"/>
      <w:r w:rsidR="00B3075C"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 w:rsidR="00B3075C">
        <w:rPr>
          <w:rFonts w:ascii="Times New Roman" w:hAnsi="Times New Roman" w:cs="Times New Roman"/>
          <w:sz w:val="24"/>
          <w:szCs w:val="24"/>
        </w:rPr>
        <w:t xml:space="preserve"> Л.Ю.</w:t>
      </w:r>
      <w:r>
        <w:rPr>
          <w:rFonts w:ascii="Times New Roman" w:hAnsi="Times New Roman" w:cs="Times New Roman"/>
          <w:sz w:val="24"/>
          <w:szCs w:val="24"/>
        </w:rPr>
        <w:t xml:space="preserve"> (тел./факс 8(30253)44-4-36)</w:t>
      </w:r>
      <w:bookmarkStart w:id="0" w:name="_GoBack"/>
      <w:bookmarkEnd w:id="0"/>
    </w:p>
    <w:sectPr w:rsidR="00785AB3" w:rsidSect="00793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D4E"/>
    <w:rsid w:val="00766449"/>
    <w:rsid w:val="00785AB3"/>
    <w:rsid w:val="00B3075C"/>
    <w:rsid w:val="00CB3F65"/>
    <w:rsid w:val="00DA5AE5"/>
    <w:rsid w:val="00E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7</cp:revision>
  <dcterms:created xsi:type="dcterms:W3CDTF">2014-10-13T05:34:00Z</dcterms:created>
  <dcterms:modified xsi:type="dcterms:W3CDTF">2015-04-17T00:19:00Z</dcterms:modified>
</cp:coreProperties>
</file>