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D2" w:rsidRDefault="00A72AD2" w:rsidP="00A72A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АДМИНИСТРАЦИЯ  МУНИЦИПАЛЬНОГО РАЙОНА </w:t>
      </w:r>
      <w:r>
        <w:rPr>
          <w:rFonts w:ascii="Times New Roman" w:hAnsi="Times New Roman"/>
          <w:b/>
          <w:sz w:val="28"/>
          <w:szCs w:val="28"/>
        </w:rPr>
        <w:br/>
        <w:t>«ОЛОВЯННИНСКИЙ РАЙОН»</w:t>
      </w:r>
    </w:p>
    <w:p w:rsidR="00A72AD2" w:rsidRDefault="00A72AD2" w:rsidP="00A72A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2AD2" w:rsidRDefault="00A72AD2" w:rsidP="00A72A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2AD2" w:rsidRDefault="00A72AD2" w:rsidP="00A72AD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ПОСТАНОВЛЕНИЕ</w:t>
      </w:r>
    </w:p>
    <w:p w:rsidR="00A72AD2" w:rsidRDefault="00A72AD2" w:rsidP="00A72AD2">
      <w:pPr>
        <w:pStyle w:val="a3"/>
        <w:rPr>
          <w:rFonts w:ascii="Times New Roman" w:hAnsi="Times New Roman"/>
          <w:sz w:val="28"/>
          <w:szCs w:val="28"/>
        </w:rPr>
      </w:pPr>
    </w:p>
    <w:p w:rsidR="00A72AD2" w:rsidRDefault="00A72AD2" w:rsidP="00A72A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65DE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E65DED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2015 года.                                                                      № </w:t>
      </w:r>
      <w:r w:rsidR="00E65DED">
        <w:rPr>
          <w:rFonts w:ascii="Times New Roman" w:hAnsi="Times New Roman"/>
          <w:sz w:val="28"/>
          <w:szCs w:val="28"/>
        </w:rPr>
        <w:t>182</w:t>
      </w:r>
    </w:p>
    <w:p w:rsidR="00A72AD2" w:rsidRDefault="00A72AD2" w:rsidP="00A72AD2">
      <w:pPr>
        <w:pStyle w:val="a3"/>
        <w:rPr>
          <w:rFonts w:ascii="Times New Roman" w:hAnsi="Times New Roman"/>
          <w:sz w:val="28"/>
          <w:szCs w:val="28"/>
        </w:rPr>
      </w:pPr>
    </w:p>
    <w:p w:rsidR="00A72AD2" w:rsidRDefault="00A72AD2" w:rsidP="00A72AD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Оловянная</w:t>
      </w:r>
    </w:p>
    <w:p w:rsidR="00A72AD2" w:rsidRDefault="00A72AD2" w:rsidP="00A72AD2">
      <w:pPr>
        <w:pStyle w:val="a3"/>
        <w:rPr>
          <w:rFonts w:ascii="Times New Roman" w:hAnsi="Times New Roman"/>
          <w:sz w:val="28"/>
          <w:szCs w:val="28"/>
        </w:rPr>
      </w:pPr>
    </w:p>
    <w:p w:rsidR="00A72AD2" w:rsidRDefault="00A72AD2" w:rsidP="00A72AD2">
      <w:pPr>
        <w:rPr>
          <w:b/>
        </w:rPr>
      </w:pPr>
    </w:p>
    <w:p w:rsidR="00A72AD2" w:rsidRDefault="00A72AD2" w:rsidP="00A72AD2">
      <w:pPr>
        <w:jc w:val="center"/>
        <w:rPr>
          <w:b/>
        </w:rPr>
      </w:pPr>
      <w:r>
        <w:rPr>
          <w:b/>
        </w:rPr>
        <w:t>Об утверждении схемы размещения</w:t>
      </w:r>
    </w:p>
    <w:p w:rsidR="00A72AD2" w:rsidRDefault="00A72AD2" w:rsidP="00A72AD2">
      <w:pPr>
        <w:jc w:val="center"/>
        <w:rPr>
          <w:b/>
        </w:rPr>
      </w:pPr>
      <w:r>
        <w:rPr>
          <w:b/>
        </w:rPr>
        <w:t>нестационарных торговых объектов</w:t>
      </w:r>
    </w:p>
    <w:p w:rsidR="00A72AD2" w:rsidRDefault="00A72AD2" w:rsidP="00A72AD2">
      <w:pPr>
        <w:jc w:val="both"/>
      </w:pPr>
    </w:p>
    <w:p w:rsidR="00A72AD2" w:rsidRDefault="00A72AD2" w:rsidP="00A72AD2">
      <w:pPr>
        <w:jc w:val="both"/>
      </w:pPr>
    </w:p>
    <w:p w:rsidR="00A72AD2" w:rsidRDefault="00A72AD2" w:rsidP="00A72A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6 и пунктом 3 статьи 10 Федерального закона от 28 декабря 2009 года № 381-ФЗ «Об основах государственного регулирования торговой деятельности в Российской Федерации», приказом Министерства экономического развития Забайкальского края от 22 сентября 2010 № 115-од «Об установлении порядка разработки и утверждения органами местного самоуправления схем размещения нестационарных торговых объектов», пунктом 17 статьи 9 Устава муниципального района «Оловяннинский район» администрация муниципального района «Оловяннинский район» </w:t>
      </w:r>
    </w:p>
    <w:p w:rsidR="00A72AD2" w:rsidRDefault="00A72AD2" w:rsidP="00A72A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72AD2" w:rsidRPr="00A72AD2" w:rsidRDefault="00A72AD2" w:rsidP="00A72AD2">
      <w:pPr>
        <w:jc w:val="both"/>
      </w:pPr>
      <w:r>
        <w:t>1.Утвердить схему размещения нестационарных торговых объектов на территории муниципального района «Оловяннинский район»</w:t>
      </w:r>
      <w:r w:rsidR="000D2B1E">
        <w:t xml:space="preserve"> на период </w:t>
      </w:r>
      <w:r>
        <w:t xml:space="preserve"> </w:t>
      </w:r>
      <w:r w:rsidR="00A659B0">
        <w:t>с 01 июня 2015 года  до 01 июня  2016 года</w:t>
      </w:r>
      <w:r>
        <w:t xml:space="preserve">  (прилагается). </w:t>
      </w:r>
    </w:p>
    <w:p w:rsidR="00A72AD2" w:rsidRDefault="00A72AD2" w:rsidP="00A72A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опубликовать на официальном сайте администрации муниципального района «Оловяннинский район»</w:t>
      </w:r>
      <w:r w:rsidR="000E6FDF">
        <w:rPr>
          <w:rFonts w:ascii="Times New Roman" w:hAnsi="Times New Roman"/>
          <w:sz w:val="28"/>
          <w:szCs w:val="28"/>
        </w:rPr>
        <w:t xml:space="preserve"> в информационно – </w:t>
      </w:r>
      <w:r w:rsidR="003505C1">
        <w:rPr>
          <w:rFonts w:ascii="Times New Roman" w:hAnsi="Times New Roman"/>
          <w:sz w:val="28"/>
          <w:szCs w:val="28"/>
        </w:rPr>
        <w:t>теле</w:t>
      </w:r>
      <w:r w:rsidR="000E6FDF">
        <w:rPr>
          <w:rFonts w:ascii="Times New Roman" w:hAnsi="Times New Roman"/>
          <w:sz w:val="28"/>
          <w:szCs w:val="28"/>
        </w:rPr>
        <w:t>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A72AD2" w:rsidRDefault="00A72AD2" w:rsidP="00A72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AD2" w:rsidRDefault="00A72AD2" w:rsidP="00A72AD2">
      <w:pPr>
        <w:pStyle w:val="a3"/>
        <w:rPr>
          <w:rFonts w:ascii="Times New Roman" w:hAnsi="Times New Roman"/>
          <w:sz w:val="28"/>
          <w:szCs w:val="28"/>
        </w:rPr>
      </w:pPr>
    </w:p>
    <w:p w:rsidR="00A72AD2" w:rsidRDefault="00A72AD2" w:rsidP="00A72AD2">
      <w:pPr>
        <w:pStyle w:val="a3"/>
        <w:rPr>
          <w:rFonts w:ascii="Times New Roman" w:hAnsi="Times New Roman"/>
          <w:sz w:val="28"/>
          <w:szCs w:val="28"/>
        </w:rPr>
      </w:pPr>
    </w:p>
    <w:p w:rsidR="00A72AD2" w:rsidRDefault="00A72AD2" w:rsidP="00A72A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A72AD2" w:rsidRDefault="00A72AD2" w:rsidP="00A72A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72AD2" w:rsidRDefault="00A72AD2" w:rsidP="00A72A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                                                            А.В. Антошкин</w:t>
      </w:r>
    </w:p>
    <w:p w:rsidR="000D2B1E" w:rsidRDefault="000D2B1E" w:rsidP="00A72AD2">
      <w:pPr>
        <w:pStyle w:val="a3"/>
        <w:rPr>
          <w:rFonts w:ascii="Times New Roman" w:hAnsi="Times New Roman"/>
          <w:sz w:val="28"/>
          <w:szCs w:val="28"/>
        </w:rPr>
      </w:pPr>
    </w:p>
    <w:bookmarkEnd w:id="0"/>
    <w:p w:rsidR="000D2B1E" w:rsidRDefault="000D2B1E" w:rsidP="00A72AD2">
      <w:pPr>
        <w:pStyle w:val="a3"/>
        <w:rPr>
          <w:rFonts w:ascii="Times New Roman" w:hAnsi="Times New Roman"/>
          <w:sz w:val="28"/>
          <w:szCs w:val="28"/>
        </w:rPr>
      </w:pPr>
    </w:p>
    <w:p w:rsidR="000D2B1E" w:rsidRDefault="000D2B1E" w:rsidP="00A72AD2">
      <w:pPr>
        <w:pStyle w:val="a3"/>
        <w:rPr>
          <w:rFonts w:ascii="Times New Roman" w:hAnsi="Times New Roman"/>
          <w:sz w:val="28"/>
          <w:szCs w:val="28"/>
        </w:rPr>
      </w:pPr>
    </w:p>
    <w:p w:rsidR="00A72AD2" w:rsidRDefault="00A72AD2" w:rsidP="00A72A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72AD2" w:rsidRDefault="00A72AD2" w:rsidP="00A72A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72AD2" w:rsidRDefault="00A72AD2" w:rsidP="00A72A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72AD2" w:rsidRDefault="00A72AD2" w:rsidP="00A72AD2">
      <w:pPr>
        <w:rPr>
          <w:color w:val="auto"/>
          <w:sz w:val="24"/>
          <w:szCs w:val="24"/>
        </w:rPr>
        <w:sectPr w:rsidR="00A72AD2">
          <w:pgSz w:w="11909" w:h="16834"/>
          <w:pgMar w:top="1134" w:right="567" w:bottom="1134" w:left="1985" w:header="720" w:footer="720" w:gutter="0"/>
          <w:cols w:space="720"/>
        </w:sectPr>
      </w:pPr>
    </w:p>
    <w:tbl>
      <w:tblPr>
        <w:tblW w:w="16094" w:type="dxa"/>
        <w:tblLook w:val="01E0" w:firstRow="1" w:lastRow="1" w:firstColumn="1" w:lastColumn="1" w:noHBand="0" w:noVBand="0"/>
      </w:tblPr>
      <w:tblGrid>
        <w:gridCol w:w="15622"/>
        <w:gridCol w:w="236"/>
        <w:gridCol w:w="236"/>
      </w:tblGrid>
      <w:tr w:rsidR="00A72AD2" w:rsidTr="00A72AD2">
        <w:tc>
          <w:tcPr>
            <w:tcW w:w="15622" w:type="dxa"/>
          </w:tcPr>
          <w:p w:rsidR="00A72AD2" w:rsidRDefault="00A72AD2">
            <w:pPr>
              <w:spacing w:line="276" w:lineRule="auto"/>
              <w:rPr>
                <w:sz w:val="22"/>
                <w:szCs w:val="22"/>
              </w:rPr>
            </w:pPr>
          </w:p>
          <w:p w:rsidR="00A72AD2" w:rsidRDefault="00A72A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Утверждено</w:t>
            </w:r>
          </w:p>
          <w:p w:rsidR="00A72AD2" w:rsidRDefault="00A72A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Постановлением  </w:t>
            </w:r>
          </w:p>
          <w:p w:rsidR="00A72AD2" w:rsidRDefault="00A72A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администрации</w:t>
            </w:r>
          </w:p>
          <w:p w:rsidR="00A72AD2" w:rsidRDefault="00A72A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муниципального района</w:t>
            </w:r>
          </w:p>
          <w:p w:rsidR="00A72AD2" w:rsidRDefault="00A72A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«Оловяннинский район»</w:t>
            </w:r>
          </w:p>
          <w:p w:rsidR="00A72AD2" w:rsidRDefault="00A72A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№ </w:t>
            </w:r>
            <w:r w:rsidR="00E65DED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от </w:t>
            </w:r>
            <w:r w:rsidR="00E65DED">
              <w:rPr>
                <w:sz w:val="22"/>
                <w:szCs w:val="22"/>
              </w:rPr>
              <w:t>15.05.</w:t>
            </w:r>
            <w:r>
              <w:rPr>
                <w:sz w:val="22"/>
                <w:szCs w:val="22"/>
              </w:rPr>
              <w:t>2015 года</w:t>
            </w:r>
          </w:p>
          <w:p w:rsidR="00A72AD2" w:rsidRDefault="00A72A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  <w:p w:rsidR="00A72AD2" w:rsidRDefault="00A72A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 нестационарных торговых объектов</w:t>
            </w:r>
          </w:p>
          <w:p w:rsidR="00A72AD2" w:rsidRDefault="00A72A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муниципального района «Оловяннинский район» </w:t>
            </w:r>
            <w:r w:rsidR="009143CA">
              <w:rPr>
                <w:sz w:val="24"/>
                <w:szCs w:val="24"/>
              </w:rPr>
              <w:t xml:space="preserve"> с 01 июня </w:t>
            </w:r>
            <w:r>
              <w:rPr>
                <w:sz w:val="24"/>
                <w:szCs w:val="24"/>
              </w:rPr>
              <w:t>2015</w:t>
            </w:r>
            <w:r w:rsidR="009143CA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 </w:t>
            </w:r>
            <w:r w:rsidR="009143CA">
              <w:rPr>
                <w:sz w:val="24"/>
                <w:szCs w:val="24"/>
              </w:rPr>
              <w:t xml:space="preserve"> по 01 июня </w:t>
            </w:r>
            <w:r>
              <w:rPr>
                <w:sz w:val="24"/>
                <w:szCs w:val="24"/>
              </w:rPr>
              <w:t xml:space="preserve"> 2016 </w:t>
            </w:r>
            <w:r w:rsidR="009143CA">
              <w:rPr>
                <w:sz w:val="24"/>
                <w:szCs w:val="24"/>
              </w:rPr>
              <w:t>года.</w:t>
            </w:r>
          </w:p>
          <w:p w:rsidR="00A72AD2" w:rsidRDefault="00A72AD2">
            <w:pPr>
              <w:spacing w:line="276" w:lineRule="auto"/>
              <w:rPr>
                <w:u w:val="single"/>
              </w:rPr>
            </w:pPr>
          </w:p>
          <w:tbl>
            <w:tblPr>
              <w:tblW w:w="15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2716"/>
              <w:gridCol w:w="2720"/>
              <w:gridCol w:w="2950"/>
              <w:gridCol w:w="2525"/>
              <w:gridCol w:w="2014"/>
              <w:gridCol w:w="1931"/>
            </w:tblGrid>
            <w:tr w:rsidR="00913DF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Место нахождения нестационарного торгового объекта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Специализация</w:t>
                  </w:r>
                </w:p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нестационарного торгового объекта</w:t>
                  </w:r>
                </w:p>
                <w:p w:rsidR="00A72AD2" w:rsidRDefault="00A72AD2">
                  <w:pPr>
                    <w:spacing w:line="276" w:lineRule="auto"/>
                    <w:jc w:val="center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(универсальный, специализированный, неспециализированный)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Тип торгового объекта, используемого для осуществления торговой деятельности (павильон, киоск, палатка, торговый автомат и иное временное сооружение)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 осуществления торговой деятельности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Площадь нестационарного торгового объекта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Режим работы</w:t>
                  </w:r>
                </w:p>
              </w:tc>
            </w:tr>
            <w:tr w:rsidR="00913DF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п. Оловянная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Московская, 29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между магазинами «Триумф» и «Дружба»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универсальный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временный торговый объект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(торговая площадка)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 июня 2015 года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01 июня 2016года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 кв.</w:t>
                  </w:r>
                  <w:r w:rsidR="00593EA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м.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ежедневно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10-00 до 18-00</w:t>
                  </w:r>
                </w:p>
              </w:tc>
            </w:tr>
            <w:tr w:rsidR="00913DF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п. Оловянная               ул. Московская 27,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около аптеки «</w:t>
                  </w:r>
                  <w:proofErr w:type="spellStart"/>
                  <w:r>
                    <w:rPr>
                      <w:sz w:val="24"/>
                      <w:szCs w:val="24"/>
                    </w:rPr>
                    <w:t>Ортопро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универсальный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временный торговый объект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(торговая площадка)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 июня 2015 года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01 июня 2016года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 кв.</w:t>
                  </w:r>
                  <w:r w:rsidR="00593EA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м.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ежедневно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10-00 до 18-00</w:t>
                  </w:r>
                </w:p>
              </w:tc>
            </w:tr>
            <w:tr w:rsidR="009B58CD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8CD" w:rsidRDefault="009B58C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6BE" w:rsidRDefault="00A856BE" w:rsidP="00A856B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п. Оловянная               ул. Московская 32</w:t>
                  </w:r>
                </w:p>
                <w:p w:rsidR="009B58CD" w:rsidRDefault="009B58CD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8CD" w:rsidRDefault="00A856B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универсальный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8CD" w:rsidRDefault="00A856B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киоск «Роспечать»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6BE" w:rsidRDefault="00A856BE" w:rsidP="00A856B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 июня 2015 года</w:t>
                  </w:r>
                </w:p>
                <w:p w:rsidR="00A856BE" w:rsidRDefault="00A856BE" w:rsidP="00A856B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01 июня 2016года</w:t>
                  </w:r>
                </w:p>
                <w:p w:rsidR="009B58CD" w:rsidRDefault="009B58CD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8CD" w:rsidRDefault="00A856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 </w:t>
                  </w:r>
                  <w:proofErr w:type="spellStart"/>
                  <w:r>
                    <w:rPr>
                      <w:sz w:val="24"/>
                      <w:szCs w:val="24"/>
                    </w:rPr>
                    <w:t>кв.м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6BE" w:rsidRDefault="00A856BE" w:rsidP="00A856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ежедневно</w:t>
                  </w:r>
                </w:p>
                <w:p w:rsidR="009B58CD" w:rsidRDefault="00A856BE" w:rsidP="00A856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10-00 до 18-00</w:t>
                  </w:r>
                </w:p>
              </w:tc>
            </w:tr>
            <w:tr w:rsidR="00913DF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</w:t>
                  </w:r>
                  <w:r w:rsidR="00A856BE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п. Оловянная</w:t>
                  </w:r>
                  <w:r w:rsidR="009B58CD">
                    <w:rPr>
                      <w:sz w:val="24"/>
                      <w:szCs w:val="24"/>
                    </w:rPr>
                    <w:t>,              ул. Московская</w:t>
                  </w:r>
                  <w:r>
                    <w:rPr>
                      <w:sz w:val="24"/>
                      <w:szCs w:val="24"/>
                    </w:rPr>
                    <w:t xml:space="preserve">               </w:t>
                  </w:r>
                </w:p>
                <w:p w:rsidR="00A72AD2" w:rsidRDefault="009B58C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восточнее центральной площади, около магазина «</w:t>
                  </w:r>
                  <w:proofErr w:type="spellStart"/>
                  <w:r>
                    <w:rPr>
                      <w:sz w:val="24"/>
                      <w:szCs w:val="24"/>
                    </w:rPr>
                    <w:t>Турон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специализированный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(елочный базар)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временный торговый объект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(торговая площадка)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декабрь 2015 год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9B58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  <w:r w:rsidR="00A72AD2">
                    <w:rPr>
                      <w:sz w:val="24"/>
                      <w:szCs w:val="24"/>
                    </w:rPr>
                    <w:t xml:space="preserve"> кв.</w:t>
                  </w:r>
                  <w:r w:rsidR="00593EA3">
                    <w:rPr>
                      <w:sz w:val="24"/>
                      <w:szCs w:val="24"/>
                    </w:rPr>
                    <w:t xml:space="preserve"> </w:t>
                  </w:r>
                  <w:r w:rsidR="00A72AD2">
                    <w:rPr>
                      <w:sz w:val="24"/>
                      <w:szCs w:val="24"/>
                    </w:rPr>
                    <w:t>м.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ежедневно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10-00 до 18-00</w:t>
                  </w:r>
                </w:p>
              </w:tc>
            </w:tr>
            <w:tr w:rsidR="00913DF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856B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A72AD2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8CD" w:rsidRDefault="009B58CD" w:rsidP="009B58C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п. Оловянная,              ул. Московская               </w:t>
                  </w:r>
                </w:p>
                <w:p w:rsidR="00A72AD2" w:rsidRDefault="009B58CD" w:rsidP="009B58C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восточнее центральной площади, около магазина «</w:t>
                  </w:r>
                  <w:proofErr w:type="spellStart"/>
                  <w:r>
                    <w:rPr>
                      <w:sz w:val="24"/>
                      <w:szCs w:val="24"/>
                    </w:rPr>
                    <w:t>Турон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специализированный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(торговля бахчевыми, фруктами)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временный торговый объект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(торговая площадка)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A72AD2" w:rsidRDefault="009143C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="00593EA3">
                    <w:rPr>
                      <w:sz w:val="24"/>
                      <w:szCs w:val="24"/>
                    </w:rPr>
                    <w:t>юль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93EA3">
                    <w:rPr>
                      <w:sz w:val="24"/>
                      <w:szCs w:val="24"/>
                    </w:rPr>
                    <w:t>- сентябрь 2015</w:t>
                  </w:r>
                  <w:r w:rsidR="00A72AD2">
                    <w:rPr>
                      <w:sz w:val="24"/>
                      <w:szCs w:val="24"/>
                    </w:rPr>
                    <w:t xml:space="preserve"> год</w:t>
                  </w:r>
                  <w:r w:rsidR="00593EA3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9B58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  <w:r w:rsidR="00A72AD2">
                    <w:rPr>
                      <w:sz w:val="24"/>
                      <w:szCs w:val="24"/>
                    </w:rPr>
                    <w:t xml:space="preserve"> кв.</w:t>
                  </w:r>
                  <w:r w:rsidR="00593EA3">
                    <w:rPr>
                      <w:sz w:val="24"/>
                      <w:szCs w:val="24"/>
                    </w:rPr>
                    <w:t xml:space="preserve"> </w:t>
                  </w:r>
                  <w:r w:rsidR="00A72AD2">
                    <w:rPr>
                      <w:sz w:val="24"/>
                      <w:szCs w:val="24"/>
                    </w:rPr>
                    <w:t>м.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ежедневно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10-00 до 20-00</w:t>
                  </w:r>
                </w:p>
              </w:tc>
            </w:tr>
            <w:tr w:rsidR="00913DF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856B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A72AD2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8CD" w:rsidRDefault="00A72AD2" w:rsidP="009B58C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B58CD">
                    <w:rPr>
                      <w:sz w:val="24"/>
                      <w:szCs w:val="24"/>
                    </w:rPr>
                    <w:t xml:space="preserve">п. Оловянная,              ул. Московская               </w:t>
                  </w:r>
                </w:p>
                <w:p w:rsidR="00A72AD2" w:rsidRDefault="009B58CD" w:rsidP="009B58C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восточнее центральной площади, около магазина «</w:t>
                  </w:r>
                  <w:proofErr w:type="spellStart"/>
                  <w:r>
                    <w:rPr>
                      <w:sz w:val="24"/>
                      <w:szCs w:val="24"/>
                    </w:rPr>
                    <w:t>Турон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913DF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="00A72AD2">
                    <w:rPr>
                      <w:sz w:val="24"/>
                      <w:szCs w:val="24"/>
                    </w:rPr>
                    <w:t>еспециализированный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(дрова, уголь, сено и т.д.)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временный торговый объект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(торговая площадка)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AD2" w:rsidRDefault="00593E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 июня 2015</w:t>
                  </w:r>
                  <w:r w:rsidR="00A72AD2">
                    <w:rPr>
                      <w:sz w:val="24"/>
                      <w:szCs w:val="24"/>
                    </w:rPr>
                    <w:t xml:space="preserve"> года</w:t>
                  </w:r>
                </w:p>
                <w:p w:rsidR="00A72AD2" w:rsidRDefault="00593E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01 июня 2016</w:t>
                  </w:r>
                  <w:r w:rsidR="00A72AD2">
                    <w:rPr>
                      <w:sz w:val="24"/>
                      <w:szCs w:val="24"/>
                    </w:rPr>
                    <w:t>года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9B58C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A72AD2">
                    <w:rPr>
                      <w:sz w:val="24"/>
                      <w:szCs w:val="24"/>
                    </w:rPr>
                    <w:t>00 кв.</w:t>
                  </w:r>
                  <w:r w:rsidR="00593EA3">
                    <w:rPr>
                      <w:sz w:val="24"/>
                      <w:szCs w:val="24"/>
                    </w:rPr>
                    <w:t xml:space="preserve"> </w:t>
                  </w:r>
                  <w:r w:rsidR="00A72AD2">
                    <w:rPr>
                      <w:sz w:val="24"/>
                      <w:szCs w:val="24"/>
                    </w:rPr>
                    <w:t>м.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ежедневно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10-00 до 18-00</w:t>
                  </w:r>
                </w:p>
              </w:tc>
            </w:tr>
            <w:tr w:rsidR="00913DF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856B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A72AD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п. Ясногорск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мкр</w:t>
                  </w:r>
                  <w:proofErr w:type="spellEnd"/>
                  <w:r>
                    <w:rPr>
                      <w:sz w:val="24"/>
                      <w:szCs w:val="24"/>
                    </w:rPr>
                    <w:t>. Луговой 4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около магазина «Автозапчасти»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специализированный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(елочный базар)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временный торговый объект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(торговая площадка)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593E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декабрь 2015</w:t>
                  </w:r>
                  <w:r w:rsidR="00A72AD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593EA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A72AD2">
                    <w:rPr>
                      <w:sz w:val="24"/>
                      <w:szCs w:val="24"/>
                    </w:rPr>
                    <w:t>0 кв.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72AD2">
                    <w:rPr>
                      <w:sz w:val="24"/>
                      <w:szCs w:val="24"/>
                    </w:rPr>
                    <w:t>м.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ежедневно</w:t>
                  </w:r>
                </w:p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10-00 до 20-00</w:t>
                  </w:r>
                </w:p>
              </w:tc>
            </w:tr>
            <w:tr w:rsidR="00913DF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856B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A72AD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п. Ясногорск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мкр</w:t>
                  </w:r>
                  <w:proofErr w:type="spellEnd"/>
                  <w:r>
                    <w:rPr>
                      <w:sz w:val="24"/>
                      <w:szCs w:val="24"/>
                    </w:rPr>
                    <w:t>. Луговой 4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около магазина «Автозапчасти»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специализированный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(торговля бахчевыми, фруктами и овощами)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временный торговый объект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(торговая площадка)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593E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июнь</w:t>
                  </w:r>
                  <w:proofErr w:type="gramEnd"/>
                  <w:r>
                    <w:rPr>
                      <w:sz w:val="24"/>
                      <w:szCs w:val="24"/>
                    </w:rPr>
                    <w:t>- сентябрь 2015</w:t>
                  </w:r>
                  <w:r w:rsidR="00A72AD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 кв.</w:t>
                  </w:r>
                  <w:r w:rsidR="00593EA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м.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ежедневно</w:t>
                  </w:r>
                </w:p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10-00 до 20-00</w:t>
                  </w:r>
                </w:p>
              </w:tc>
            </w:tr>
            <w:tr w:rsidR="00A856B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6BE" w:rsidRDefault="00A856B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6BE" w:rsidRDefault="00A856BE" w:rsidP="00A856B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п. Ясногорск</w:t>
                  </w:r>
                </w:p>
                <w:p w:rsidR="00A856BE" w:rsidRDefault="00A856B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Ленина 7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6BE" w:rsidRDefault="00A856BE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универсальный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6BE" w:rsidRDefault="00A856BE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киоск «Роспечать»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6BE" w:rsidRDefault="00A856BE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 июня 2015 года</w:t>
                  </w:r>
                </w:p>
                <w:p w:rsidR="00A856BE" w:rsidRDefault="00A856BE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01 июня 2016года</w:t>
                  </w:r>
                </w:p>
                <w:p w:rsidR="00A856BE" w:rsidRDefault="00A856BE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6BE" w:rsidRDefault="00A856BE" w:rsidP="008F29E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7,5 </w:t>
                  </w:r>
                  <w:proofErr w:type="spellStart"/>
                  <w:r>
                    <w:rPr>
                      <w:sz w:val="24"/>
                      <w:szCs w:val="24"/>
                    </w:rPr>
                    <w:t>кв.м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6BE" w:rsidRDefault="00A856BE" w:rsidP="00A856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ежедневно</w:t>
                  </w:r>
                </w:p>
                <w:p w:rsidR="00A856BE" w:rsidRDefault="00A856BE" w:rsidP="00A856B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10-00 до 18-00</w:t>
                  </w:r>
                </w:p>
              </w:tc>
            </w:tr>
            <w:tr w:rsidR="00593EA3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EA3" w:rsidRDefault="00A856B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593EA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EA3" w:rsidRDefault="00593EA3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п.</w:t>
                  </w:r>
                  <w:r w:rsidR="009143C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Ясногорск    </w:t>
                  </w:r>
                </w:p>
                <w:p w:rsidR="00593EA3" w:rsidRDefault="00593EA3" w:rsidP="00593E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угол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ул. Магистральная - Степная</w:t>
                  </w:r>
                </w:p>
                <w:p w:rsidR="00593EA3" w:rsidRDefault="00593EA3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EA3" w:rsidRDefault="00913DF4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н</w:t>
                  </w:r>
                  <w:r w:rsidR="00593EA3">
                    <w:rPr>
                      <w:sz w:val="24"/>
                      <w:szCs w:val="24"/>
                    </w:rPr>
                    <w:t>еспециализированный</w:t>
                  </w:r>
                </w:p>
                <w:p w:rsidR="00593EA3" w:rsidRDefault="00593EA3" w:rsidP="00593E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(дрова, уголь, органические </w:t>
                  </w:r>
                  <w:r>
                    <w:rPr>
                      <w:sz w:val="24"/>
                      <w:szCs w:val="24"/>
                    </w:rPr>
                    <w:lastRenderedPageBreak/>
                    <w:t>удобрения т.д.)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EA3" w:rsidRDefault="00593EA3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временный торговый объект</w:t>
                  </w:r>
                </w:p>
                <w:p w:rsidR="00593EA3" w:rsidRDefault="00593EA3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(торговая площадка)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3CA" w:rsidRDefault="009143CA" w:rsidP="009143C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 июня 2015 года</w:t>
                  </w:r>
                </w:p>
                <w:p w:rsidR="009143CA" w:rsidRDefault="009143CA" w:rsidP="009143C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01 июня 2016 года</w:t>
                  </w:r>
                </w:p>
                <w:p w:rsidR="00593EA3" w:rsidRDefault="00593EA3" w:rsidP="009143C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EA3" w:rsidRDefault="00593EA3" w:rsidP="00EF4BE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 кв. м.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EA3" w:rsidRDefault="00593EA3" w:rsidP="00EF4BE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ежедневно</w:t>
                  </w:r>
                </w:p>
                <w:p w:rsidR="00593EA3" w:rsidRDefault="00593EA3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10-00 до 18-00</w:t>
                  </w:r>
                </w:p>
              </w:tc>
            </w:tr>
            <w:tr w:rsidR="00913DF4">
              <w:trPr>
                <w:trHeight w:val="56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856B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11</w:t>
                  </w:r>
                  <w:r w:rsidR="00A72AD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ст. Ясная 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Ленина 11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универсальный                                                                                     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временное сооружение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(торговые ряды)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 июня 2014 года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01 июня 2015 года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280 кв.</w:t>
                  </w:r>
                  <w:r w:rsidR="00593EA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м.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AD2" w:rsidRDefault="00A72AD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ежедневно</w:t>
                  </w:r>
                </w:p>
                <w:p w:rsidR="00A72AD2" w:rsidRDefault="00A72AD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09-00 до 18-00</w:t>
                  </w:r>
                </w:p>
              </w:tc>
            </w:tr>
            <w:tr w:rsidR="00913DF4">
              <w:trPr>
                <w:trHeight w:val="56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DF4" w:rsidRDefault="00A856B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913DF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DF4" w:rsidRDefault="00913DF4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ст. Ясная </w:t>
                  </w:r>
                </w:p>
                <w:p w:rsidR="00913DF4" w:rsidRDefault="00913DF4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 Нагорная, </w:t>
                  </w:r>
                </w:p>
                <w:p w:rsidR="00913DF4" w:rsidRDefault="00913DF4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около магазин «А ну-ка девушки»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DF4" w:rsidRDefault="00913DF4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специализированный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DF4" w:rsidRDefault="00913DF4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временный торговый объект</w:t>
                  </w:r>
                </w:p>
                <w:p w:rsidR="00913DF4" w:rsidRDefault="00913DF4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(торговая площадка)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DF4" w:rsidRDefault="00913DF4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 июня 2014 года</w:t>
                  </w:r>
                </w:p>
                <w:p w:rsidR="00913DF4" w:rsidRDefault="00913DF4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01 июня 2015 года</w:t>
                  </w:r>
                </w:p>
                <w:p w:rsidR="00913DF4" w:rsidRDefault="00913DF4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DF4" w:rsidRDefault="00913DF4" w:rsidP="00EF4BE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 кв. м.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DF4" w:rsidRDefault="00913DF4" w:rsidP="00EF4BE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ежедневно</w:t>
                  </w:r>
                </w:p>
                <w:p w:rsidR="00913DF4" w:rsidRDefault="00913DF4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09-00 до 18-00</w:t>
                  </w:r>
                </w:p>
              </w:tc>
            </w:tr>
            <w:tr w:rsidR="00913DF4" w:rsidTr="00913DF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DF4" w:rsidRDefault="00A856BE" w:rsidP="00913DF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  <w:r w:rsidR="00913DF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DF4" w:rsidRDefault="00913DF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с. </w:t>
                  </w:r>
                  <w:proofErr w:type="spellStart"/>
                  <w:r>
                    <w:rPr>
                      <w:sz w:val="24"/>
                      <w:szCs w:val="24"/>
                    </w:rPr>
                    <w:t>Хара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sz w:val="24"/>
                      <w:szCs w:val="24"/>
                    </w:rPr>
                    <w:t>Бырка</w:t>
                  </w:r>
                  <w:proofErr w:type="spellEnd"/>
                </w:p>
                <w:p w:rsidR="00913DF4" w:rsidRDefault="00913DF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Мира, напротив      д. № 7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DF4" w:rsidRDefault="00913DF4" w:rsidP="00913DF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универсальный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DF4" w:rsidRDefault="00913DF4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временный торговый объект</w:t>
                  </w:r>
                </w:p>
                <w:p w:rsidR="00913DF4" w:rsidRDefault="00913DF4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(торговая площадка)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DF4" w:rsidRDefault="00913DF4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 июня 2015 года</w:t>
                  </w:r>
                </w:p>
                <w:p w:rsidR="00913DF4" w:rsidRDefault="00913DF4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01 июня 2016года</w:t>
                  </w:r>
                </w:p>
                <w:p w:rsidR="00913DF4" w:rsidRDefault="00913DF4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DF4" w:rsidRDefault="00913DF4" w:rsidP="00EF4BE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 кв. м.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DF4" w:rsidRDefault="00913DF4" w:rsidP="00EF4BE6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ежедневно</w:t>
                  </w:r>
                </w:p>
                <w:p w:rsidR="00913DF4" w:rsidRDefault="00C16738" w:rsidP="00EF4BE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13-00 до 15</w:t>
                  </w:r>
                  <w:r w:rsidR="00913DF4">
                    <w:rPr>
                      <w:sz w:val="24"/>
                      <w:szCs w:val="24"/>
                    </w:rPr>
                    <w:t>-00</w:t>
                  </w:r>
                </w:p>
              </w:tc>
            </w:tr>
            <w:tr w:rsidR="00C16738" w:rsidTr="00913DF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38" w:rsidRDefault="00C16738" w:rsidP="00913DF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DEE" w:rsidRDefault="00F21DE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п. </w:t>
                  </w:r>
                  <w:proofErr w:type="spellStart"/>
                  <w:r>
                    <w:rPr>
                      <w:sz w:val="24"/>
                      <w:szCs w:val="24"/>
                    </w:rPr>
                    <w:t>Золотореченск</w:t>
                  </w:r>
                  <w:proofErr w:type="spellEnd"/>
                </w:p>
                <w:p w:rsidR="00C16738" w:rsidRDefault="00C1673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около д. № 18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38" w:rsidRDefault="00C16738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универсальный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38" w:rsidRDefault="00C16738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временный торговый объект</w:t>
                  </w:r>
                </w:p>
                <w:p w:rsidR="00C16738" w:rsidRDefault="00C16738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(торговая площадка)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38" w:rsidRDefault="00C16738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 июня 2015 года</w:t>
                  </w:r>
                </w:p>
                <w:p w:rsidR="00C16738" w:rsidRDefault="00C16738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01 июня 2016года</w:t>
                  </w:r>
                </w:p>
                <w:p w:rsidR="00C16738" w:rsidRDefault="00C16738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38" w:rsidRDefault="00F21DEE" w:rsidP="008F29E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100 </w:t>
                  </w:r>
                  <w:r w:rsidR="00C16738">
                    <w:rPr>
                      <w:sz w:val="24"/>
                      <w:szCs w:val="24"/>
                    </w:rPr>
                    <w:t>кв. м.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38" w:rsidRDefault="00C16738" w:rsidP="008F29E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ежедневно</w:t>
                  </w:r>
                </w:p>
                <w:p w:rsidR="00C16738" w:rsidRDefault="00F21DEE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09-00 до 15</w:t>
                  </w:r>
                  <w:r w:rsidR="00C16738">
                    <w:rPr>
                      <w:sz w:val="24"/>
                      <w:szCs w:val="24"/>
                    </w:rPr>
                    <w:t>-00</w:t>
                  </w:r>
                </w:p>
              </w:tc>
            </w:tr>
            <w:tr w:rsidR="00C16738" w:rsidTr="00913DF4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38" w:rsidRDefault="00C16738" w:rsidP="00913DF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38" w:rsidRDefault="00C1673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п. Калангуй </w:t>
                  </w:r>
                </w:p>
                <w:p w:rsidR="00C16738" w:rsidRDefault="00C1673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Стахановская 54 около магазина «Сударушка»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38" w:rsidRDefault="00C16738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универсальный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38" w:rsidRDefault="00C16738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временный торговый объект</w:t>
                  </w:r>
                </w:p>
                <w:p w:rsidR="00C16738" w:rsidRDefault="00C16738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(торговая площадка)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38" w:rsidRDefault="00C16738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 июня 2015 года</w:t>
                  </w:r>
                </w:p>
                <w:p w:rsidR="00C16738" w:rsidRDefault="00C16738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01 июня 2016года</w:t>
                  </w:r>
                </w:p>
                <w:p w:rsidR="00C16738" w:rsidRDefault="00C16738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38" w:rsidRDefault="00F21DEE" w:rsidP="008F29E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C16738">
                    <w:rPr>
                      <w:sz w:val="24"/>
                      <w:szCs w:val="24"/>
                    </w:rPr>
                    <w:t>0 кв. м.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38" w:rsidRDefault="00C16738" w:rsidP="008F29E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ежедневно</w:t>
                  </w:r>
                </w:p>
                <w:p w:rsidR="00C16738" w:rsidRDefault="00C16738" w:rsidP="008F29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09-00 до 13-00</w:t>
                  </w:r>
                </w:p>
              </w:tc>
            </w:tr>
          </w:tbl>
          <w:p w:rsidR="00A72AD2" w:rsidRDefault="00A72AD2">
            <w:pPr>
              <w:spacing w:line="276" w:lineRule="auto"/>
              <w:jc w:val="right"/>
            </w:pPr>
          </w:p>
        </w:tc>
        <w:tc>
          <w:tcPr>
            <w:tcW w:w="236" w:type="dxa"/>
          </w:tcPr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  <w:p w:rsidR="00A72AD2" w:rsidRDefault="00A72AD2">
            <w:pPr>
              <w:spacing w:line="276" w:lineRule="auto"/>
              <w:jc w:val="right"/>
            </w:pPr>
          </w:p>
        </w:tc>
        <w:tc>
          <w:tcPr>
            <w:tcW w:w="236" w:type="dxa"/>
          </w:tcPr>
          <w:p w:rsidR="00A72AD2" w:rsidRDefault="00A72AD2">
            <w:pPr>
              <w:spacing w:line="276" w:lineRule="auto"/>
              <w:jc w:val="center"/>
            </w:pPr>
          </w:p>
        </w:tc>
      </w:tr>
    </w:tbl>
    <w:p w:rsidR="00A72AD2" w:rsidRDefault="00A72AD2" w:rsidP="00A72AD2"/>
    <w:p w:rsidR="00A72AD2" w:rsidRDefault="00A72AD2" w:rsidP="00A72AD2"/>
    <w:p w:rsidR="00A72AD2" w:rsidRPr="00A72AD2" w:rsidRDefault="00A72AD2" w:rsidP="00A72AD2">
      <w:pPr>
        <w:rPr>
          <w:b/>
        </w:rPr>
      </w:pPr>
      <w:r>
        <w:t>Начальник отдела торговли,</w:t>
      </w:r>
    </w:p>
    <w:p w:rsidR="00A72AD2" w:rsidRPr="00A72AD2" w:rsidRDefault="00A72AD2" w:rsidP="00A72AD2">
      <w:r w:rsidRPr="00A72AD2">
        <w:t>защиты прав потребителей,</w:t>
      </w:r>
    </w:p>
    <w:p w:rsidR="00A72AD2" w:rsidRPr="00A72AD2" w:rsidRDefault="00A72AD2" w:rsidP="00A72AD2">
      <w:r w:rsidRPr="00A72AD2">
        <w:t>цен и тарифов</w:t>
      </w:r>
    </w:p>
    <w:p w:rsidR="00A72AD2" w:rsidRPr="00A72AD2" w:rsidRDefault="00A72AD2" w:rsidP="00A72AD2">
      <w:r w:rsidRPr="00A72AD2">
        <w:t>администрации муниципального района</w:t>
      </w:r>
    </w:p>
    <w:p w:rsidR="00A72AD2" w:rsidRPr="00A72AD2" w:rsidRDefault="00A72AD2" w:rsidP="00A72AD2">
      <w:r w:rsidRPr="00A72AD2">
        <w:t xml:space="preserve">«Оловяннинский район»                                                                                                               </w:t>
      </w:r>
      <w:r w:rsidR="00913DF4">
        <w:t xml:space="preserve">       </w:t>
      </w:r>
      <w:r w:rsidRPr="00A72AD2">
        <w:t>Т.И. Кибирева</w:t>
      </w:r>
    </w:p>
    <w:p w:rsidR="00267F45" w:rsidRDefault="00267F45"/>
    <w:sectPr w:rsidR="00267F45" w:rsidSect="00A72AD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D2"/>
    <w:rsid w:val="000D2B1E"/>
    <w:rsid w:val="000E6FDF"/>
    <w:rsid w:val="00267F45"/>
    <w:rsid w:val="003505C1"/>
    <w:rsid w:val="00593EA3"/>
    <w:rsid w:val="00913DF4"/>
    <w:rsid w:val="009143CA"/>
    <w:rsid w:val="009B58CD"/>
    <w:rsid w:val="00A659B0"/>
    <w:rsid w:val="00A72AD2"/>
    <w:rsid w:val="00A856BE"/>
    <w:rsid w:val="00C16738"/>
    <w:rsid w:val="00E65DED"/>
    <w:rsid w:val="00EB43EE"/>
    <w:rsid w:val="00F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57E31-9A54-451D-BA07-243EFF0E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2A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A72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B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1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5B68-DC14-4E6B-8368-7B78F799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cp:lastPrinted>2015-05-14T05:41:00Z</cp:lastPrinted>
  <dcterms:created xsi:type="dcterms:W3CDTF">2015-05-15T06:29:00Z</dcterms:created>
  <dcterms:modified xsi:type="dcterms:W3CDTF">2015-05-15T06:42:00Z</dcterms:modified>
</cp:coreProperties>
</file>