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7D" w:rsidRPr="00D469BC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АДМИНИСТРАЦИЯ  МУНИЦИПАЛЬНОГО РАЙОНА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«ОЛОВЯННИНСКИЙ РАЙОН»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DB137D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пгт</w:t>
      </w:r>
      <w:proofErr w:type="spellEnd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. Оловянная</w:t>
      </w:r>
    </w:p>
    <w:p w:rsidR="00DB137D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1737" w:rsidRPr="00D469BC" w:rsidRDefault="00DF1737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B137D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«</w:t>
      </w:r>
      <w:r w:rsidR="00D469BC"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27FD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E46D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17</w:t>
      </w:r>
      <w:r w:rsidR="00D27FD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469BC"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»</w:t>
      </w:r>
      <w:r w:rsidR="004E46D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_</w:t>
      </w:r>
      <w:r w:rsidR="004E46D8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июля</w:t>
      </w:r>
      <w:r w:rsid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_  2015 г.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 № _</w:t>
      </w:r>
      <w:r w:rsidR="004E46D8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283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_</w:t>
      </w:r>
    </w:p>
    <w:p w:rsidR="00D469BC" w:rsidRDefault="00D469BC" w:rsidP="00D469BC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D1D14" w:rsidRDefault="00FD1D14" w:rsidP="00D469BC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469BC" w:rsidRDefault="00D469BC" w:rsidP="00D469BC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 введении режима чрезвычайной ситуации</w:t>
      </w:r>
      <w:r w:rsidR="004A06C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A06C3" w:rsidRDefault="004A06C3" w:rsidP="00D469BC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на территории муниципального района «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район»</w:t>
      </w:r>
    </w:p>
    <w:p w:rsidR="00D469BC" w:rsidRDefault="00D469BC" w:rsidP="00D469BC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037F0" w:rsidRDefault="00E037F0" w:rsidP="00D469BC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137D" w:rsidRPr="00D469BC" w:rsidRDefault="00DB137D" w:rsidP="00D469BC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    </w:t>
      </w:r>
      <w:proofErr w:type="gram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связи с неблагоприятными 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>погодно - климатическими условиями на территории района в июне, начале июля 2015 года</w:t>
      </w:r>
      <w:r w:rsidR="00145DDE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характеризующим</w:t>
      </w:r>
      <w:r w:rsidR="009810EE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>ся о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>т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>сутствием осадков и аномально высокими температурами</w:t>
      </w:r>
      <w:r w:rsidR="00D469BC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письмом 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>мин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>стерства сельского хозяйства и продовольствия Забайкальского края о</w:t>
      </w:r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введ</w:t>
      </w:r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>нии режима ЧС</w:t>
      </w:r>
      <w:r w:rsidR="005C1A8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 территории </w:t>
      </w:r>
      <w:proofErr w:type="spellStart"/>
      <w:r w:rsidR="005C1A82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Оловяннинского</w:t>
      </w:r>
      <w:proofErr w:type="spellEnd"/>
      <w:r w:rsidR="005C1A8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района</w:t>
      </w:r>
      <w:r w:rsidR="00B3556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 посевам зерновых культур, </w:t>
      </w:r>
      <w:r w:rsidR="006F473F">
        <w:rPr>
          <w:rFonts w:ascii="Times New Roman" w:hAnsi="Times New Roman"/>
          <w:color w:val="333333"/>
          <w:sz w:val="28"/>
          <w:szCs w:val="28"/>
          <w:lang w:eastAsia="ru-RU"/>
        </w:rPr>
        <w:t>кормовых культур и сенокосных угодий</w:t>
      </w:r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решени</w:t>
      </w:r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>ем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Комиссии по предупреждению и ликвидации чрезвычайных ситуаций администрации м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у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ниципального района</w:t>
      </w:r>
      <w:proofErr w:type="gram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 </w:t>
      </w:r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№ </w:t>
      </w:r>
      <w:r w:rsidR="00D9502B">
        <w:rPr>
          <w:rFonts w:ascii="Times New Roman" w:hAnsi="Times New Roman"/>
          <w:color w:val="333333"/>
          <w:sz w:val="28"/>
          <w:szCs w:val="28"/>
          <w:lang w:eastAsia="ru-RU"/>
        </w:rPr>
        <w:t>16</w:t>
      </w:r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 </w:t>
      </w:r>
      <w:r w:rsidR="00D9502B">
        <w:rPr>
          <w:rFonts w:ascii="Times New Roman" w:hAnsi="Times New Roman"/>
          <w:color w:val="333333"/>
          <w:sz w:val="28"/>
          <w:szCs w:val="28"/>
          <w:lang w:eastAsia="ru-RU"/>
        </w:rPr>
        <w:t>17</w:t>
      </w:r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июля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469BC">
          <w:rPr>
            <w:rFonts w:ascii="Times New Roman" w:hAnsi="Times New Roman"/>
            <w:color w:val="333333"/>
            <w:sz w:val="28"/>
            <w:szCs w:val="28"/>
            <w:lang w:eastAsia="ru-RU"/>
          </w:rPr>
          <w:t>2015 г</w:t>
        </w:r>
      </w:smartTag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>, а</w:t>
      </w:r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>д</w:t>
      </w:r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>министрация муниципального района «</w:t>
      </w:r>
      <w:proofErr w:type="spellStart"/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</w:t>
      </w:r>
    </w:p>
    <w:p w:rsidR="00F4062F" w:rsidRPr="00D469BC" w:rsidRDefault="00F4062F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о с т а </w:t>
      </w:r>
      <w:proofErr w:type="spellStart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</w:t>
      </w:r>
      <w:proofErr w:type="spellEnd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о в л я е т: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    </w:t>
      </w:r>
    </w:p>
    <w:p w:rsidR="00DB137D" w:rsidRPr="00D469BC" w:rsidRDefault="00DB137D" w:rsidP="00702CC8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4904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1.</w:t>
      </w:r>
      <w:r w:rsidR="009B64A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Ввести режим чрезвычайной ситуации</w:t>
      </w:r>
      <w:r w:rsidR="004A06C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1F7C54"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на территории муниципальн</w:t>
      </w:r>
      <w:r w:rsidR="00B406B0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="001F7C54" w:rsidRPr="00D469BC">
        <w:rPr>
          <w:rFonts w:ascii="Times New Roman" w:hAnsi="Times New Roman"/>
          <w:color w:val="333333"/>
          <w:sz w:val="28"/>
          <w:szCs w:val="28"/>
          <w:lang w:eastAsia="ru-RU"/>
        </w:rPr>
        <w:t>го района «</w:t>
      </w:r>
      <w:proofErr w:type="spellStart"/>
      <w:r w:rsidR="001F7C54"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="001F7C54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</w:t>
      </w:r>
      <w:r w:rsidR="001F7C5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 </w:t>
      </w:r>
      <w:r w:rsidR="00D9502B">
        <w:rPr>
          <w:rFonts w:ascii="Times New Roman" w:hAnsi="Times New Roman"/>
          <w:color w:val="333333"/>
          <w:sz w:val="28"/>
          <w:szCs w:val="28"/>
          <w:lang w:eastAsia="ru-RU"/>
        </w:rPr>
        <w:t>17</w:t>
      </w:r>
      <w:r w:rsidR="001F7C5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июля 2015 г</w:t>
      </w:r>
      <w:r w:rsidR="001F7C54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5D448C" w:rsidRDefault="00490421" w:rsidP="006F473F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</w:t>
      </w:r>
      <w:r w:rsidR="00702CC8"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 w:rsidR="006F473F">
        <w:rPr>
          <w:rFonts w:ascii="Times New Roman" w:hAnsi="Times New Roman"/>
          <w:color w:val="333333"/>
          <w:sz w:val="28"/>
          <w:szCs w:val="28"/>
          <w:lang w:eastAsia="ru-RU"/>
        </w:rPr>
        <w:t>В целях организации контроля, обобщения, передачи информации, своевременным реагированием на оперативную обстановку создать опер</w:t>
      </w:r>
      <w:r w:rsidR="006F473F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="006F473F">
        <w:rPr>
          <w:rFonts w:ascii="Times New Roman" w:hAnsi="Times New Roman"/>
          <w:color w:val="333333"/>
          <w:sz w:val="28"/>
          <w:szCs w:val="28"/>
          <w:lang w:eastAsia="ru-RU"/>
        </w:rPr>
        <w:t>тивный штаб</w:t>
      </w:r>
      <w:r w:rsidR="009810E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составе</w:t>
      </w:r>
      <w:r w:rsidR="00C9798F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5D448C" w:rsidRDefault="005D448C" w:rsidP="006F473F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Карелина О.В., начальник отдела сельского хозяйства, руководитель опер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="00490421">
        <w:rPr>
          <w:rFonts w:ascii="Times New Roman" w:hAnsi="Times New Roman"/>
          <w:color w:val="333333"/>
          <w:sz w:val="28"/>
          <w:szCs w:val="28"/>
          <w:lang w:eastAsia="ru-RU"/>
        </w:rPr>
        <w:t>тивного штаба;</w:t>
      </w:r>
    </w:p>
    <w:p w:rsidR="006F473F" w:rsidRDefault="005D448C" w:rsidP="006F473F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145DDE">
        <w:rPr>
          <w:rFonts w:ascii="Times New Roman" w:hAnsi="Times New Roman"/>
          <w:color w:val="333333"/>
          <w:sz w:val="28"/>
          <w:szCs w:val="28"/>
          <w:lang w:eastAsia="ru-RU"/>
        </w:rPr>
        <w:t>Дорофеева Л.В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., главный специалист </w:t>
      </w:r>
      <w:r w:rsidR="004904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сельского хозяйства, секретарь опера</w:t>
      </w:r>
      <w:r w:rsidR="00490421">
        <w:rPr>
          <w:rFonts w:ascii="Times New Roman" w:hAnsi="Times New Roman"/>
          <w:color w:val="333333"/>
          <w:sz w:val="28"/>
          <w:szCs w:val="28"/>
          <w:lang w:eastAsia="ru-RU"/>
        </w:rPr>
        <w:t>тивного штаба;</w:t>
      </w:r>
      <w:r w:rsidR="006F473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6F473F" w:rsidRPr="00D469BC" w:rsidRDefault="006F473F" w:rsidP="006F473F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Рогалев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А.С., главный специалист по охране окружающей среды админис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т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рации  МР «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</w:t>
      </w:r>
      <w:r w:rsidR="00490421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6F473F" w:rsidRPr="00D469BC" w:rsidRDefault="006F473F" w:rsidP="006F473F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Бальжинимаев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З.В., председатель РКО и ДМ;</w:t>
      </w:r>
    </w:p>
    <w:p w:rsidR="006F473F" w:rsidRPr="00D469BC" w:rsidRDefault="006F473F" w:rsidP="006F473F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Дугаржапов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Б.</w:t>
      </w:r>
      <w:r w:rsidR="00B406B0">
        <w:rPr>
          <w:rFonts w:ascii="Times New Roman" w:hAnsi="Times New Roman"/>
          <w:color w:val="333333"/>
          <w:sz w:val="28"/>
          <w:szCs w:val="28"/>
          <w:lang w:eastAsia="ru-RU"/>
        </w:rPr>
        <w:t>Д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., начальник ПЧ-27 (по согласованию);</w:t>
      </w:r>
    </w:p>
    <w:p w:rsidR="006F473F" w:rsidRPr="00D469BC" w:rsidRDefault="006F473F" w:rsidP="006F473F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- Уколов Р.Н., главный врач ЦРБ (по согласованию);</w:t>
      </w:r>
    </w:p>
    <w:p w:rsidR="006F473F" w:rsidRDefault="006F473F" w:rsidP="006F473F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Бубнов А.В., начальник ОМВД по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Оловяннинскому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району (по согласов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нию);</w:t>
      </w:r>
    </w:p>
    <w:p w:rsidR="005D448C" w:rsidRDefault="005D448C" w:rsidP="006F473F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Макушев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С.Г., начальник ОГУ (по согласованию).</w:t>
      </w:r>
    </w:p>
    <w:p w:rsidR="009B64A2" w:rsidRPr="00D469BC" w:rsidRDefault="009B64A2" w:rsidP="006F473F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3. Утвердить план мероприятий по ликвидации режима ЧС (прилагается).</w:t>
      </w:r>
    </w:p>
    <w:p w:rsidR="00DB137D" w:rsidRPr="00D469BC" w:rsidRDefault="00DB137D" w:rsidP="00D469BC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C9798F" w:rsidRDefault="009B64A2" w:rsidP="009B64A2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</w:p>
    <w:p w:rsidR="00490421" w:rsidRDefault="00C9798F" w:rsidP="00E037F0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      </w:t>
      </w:r>
      <w:r w:rsidR="009B64A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4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 w:rsidR="00490421">
        <w:rPr>
          <w:rFonts w:ascii="Times New Roman" w:hAnsi="Times New Roman"/>
          <w:color w:val="333333"/>
          <w:sz w:val="28"/>
          <w:szCs w:val="28"/>
          <w:lang w:eastAsia="ru-RU"/>
        </w:rPr>
        <w:t>Рекомендовать главам</w:t>
      </w:r>
      <w:r w:rsidR="009810E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городских и сельских поселений:</w:t>
      </w:r>
    </w:p>
    <w:p w:rsidR="00490421" w:rsidRDefault="00490421" w:rsidP="00E037F0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рассмотреть вопрос о введении</w:t>
      </w:r>
      <w:r w:rsidR="009810E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режима ЧС в границах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соответствующих поселений;</w:t>
      </w:r>
    </w:p>
    <w:p w:rsidR="00490421" w:rsidRDefault="00490421" w:rsidP="00E037F0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3F7B0C">
        <w:rPr>
          <w:rFonts w:ascii="Times New Roman" w:hAnsi="Times New Roman"/>
          <w:color w:val="333333"/>
          <w:sz w:val="28"/>
          <w:szCs w:val="28"/>
          <w:lang w:eastAsia="ru-RU"/>
        </w:rPr>
        <w:t>при необходимости ввести круглосуточное дежурство руководителей и должностных лиц поселений;</w:t>
      </w:r>
    </w:p>
    <w:p w:rsidR="003F7B0C" w:rsidRDefault="003F7B0C" w:rsidP="00E037F0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привести в полную готовность силы и средства, привлекаемые к провед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нию мероприятий по ликвидации ЧС. </w:t>
      </w:r>
    </w:p>
    <w:p w:rsidR="00DB137D" w:rsidRDefault="003F7B0C" w:rsidP="00E037F0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</w:t>
      </w:r>
      <w:r w:rsidR="009B64A2">
        <w:rPr>
          <w:rFonts w:ascii="Times New Roman" w:hAnsi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9B64A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037F0">
        <w:rPr>
          <w:rFonts w:ascii="Times New Roman" w:hAnsi="Times New Roman"/>
          <w:color w:val="333333"/>
          <w:sz w:val="28"/>
          <w:szCs w:val="28"/>
          <w:lang w:eastAsia="ru-RU"/>
        </w:rPr>
        <w:t>Начальнику отдела сел</w:t>
      </w:r>
      <w:r w:rsidR="009810EE">
        <w:rPr>
          <w:rFonts w:ascii="Times New Roman" w:hAnsi="Times New Roman"/>
          <w:color w:val="333333"/>
          <w:sz w:val="28"/>
          <w:szCs w:val="28"/>
          <w:lang w:eastAsia="ru-RU"/>
        </w:rPr>
        <w:t>ьского хозяйства Карелиной О.В.:</w:t>
      </w:r>
    </w:p>
    <w:p w:rsidR="00E037F0" w:rsidRDefault="00E037F0" w:rsidP="00E037F0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подготовить проект о создании комиссии по обследованию посевов зерн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вых </w:t>
      </w:r>
      <w:r w:rsidR="009B64A2">
        <w:rPr>
          <w:rFonts w:ascii="Times New Roman" w:hAnsi="Times New Roman"/>
          <w:color w:val="333333"/>
          <w:sz w:val="28"/>
          <w:szCs w:val="28"/>
          <w:lang w:eastAsia="ru-RU"/>
        </w:rPr>
        <w:t>культур 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сенокосных угодий;</w:t>
      </w:r>
    </w:p>
    <w:p w:rsidR="00DB137D" w:rsidRDefault="00E037F0" w:rsidP="00E037F0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в установленном порядке подготовить документы, подтверждающие гибель сельскохозяйственных культур и обосновывающий материальный ущерб от стихийного бедствия. Материалы направить в министерство сельского хозя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ства и продовольствия Забайкальского края.</w:t>
      </w:r>
    </w:p>
    <w:p w:rsidR="009B64A2" w:rsidRDefault="009B64A2" w:rsidP="00E037F0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6. Рекомендовать сельхоз товаропроизводителям;</w:t>
      </w:r>
    </w:p>
    <w:p w:rsidR="009B64A2" w:rsidRPr="00D469BC" w:rsidRDefault="009B64A2" w:rsidP="00E037F0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принять все исчерпывающие меры к недопущению спада поголовья.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  <w:r w:rsidR="003F7B0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="009B64A2">
        <w:rPr>
          <w:rFonts w:ascii="Times New Roman" w:hAnsi="Times New Roman"/>
          <w:color w:val="333333"/>
          <w:sz w:val="28"/>
          <w:szCs w:val="28"/>
          <w:lang w:eastAsia="ru-RU"/>
        </w:rPr>
        <w:t>7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. Управлению делами администрации района довести данное постано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ление до глав поселений и других заинтересованных должностных лиц.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  </w:t>
      </w:r>
      <w:r w:rsidR="003F7B0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="009B64A2">
        <w:rPr>
          <w:rFonts w:ascii="Times New Roman" w:hAnsi="Times New Roman"/>
          <w:color w:val="333333"/>
          <w:sz w:val="28"/>
          <w:szCs w:val="28"/>
          <w:lang w:eastAsia="ru-RU"/>
        </w:rPr>
        <w:t>8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. Настоящее постановление разместить на официальном сайте  админ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страции муниципального района «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район».</w:t>
      </w:r>
    </w:p>
    <w:p w:rsidR="00DB137D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1390" w:rsidRDefault="002C1390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1390" w:rsidRPr="00D469BC" w:rsidRDefault="002C1390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137D" w:rsidRPr="00D469BC" w:rsidRDefault="00490421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Р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>уководител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ь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>  администрации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муниципального района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                                                                </w:t>
      </w:r>
      <w:r w:rsidR="00490421">
        <w:rPr>
          <w:rFonts w:ascii="Times New Roman" w:hAnsi="Times New Roman"/>
          <w:color w:val="333333"/>
          <w:sz w:val="28"/>
          <w:szCs w:val="28"/>
          <w:lang w:eastAsia="ru-RU"/>
        </w:rPr>
        <w:t>А.В. Антошкин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C9798F" w:rsidP="00F406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Default="00F4062F" w:rsidP="00F4062F">
      <w:pPr>
        <w:rPr>
          <w:rFonts w:ascii="Times New Roman" w:hAnsi="Times New Roman"/>
        </w:rPr>
      </w:pPr>
    </w:p>
    <w:p w:rsidR="00F4062F" w:rsidRDefault="00F4062F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F4062F" w:rsidRDefault="00F4062F" w:rsidP="00F4062F">
      <w:pPr>
        <w:rPr>
          <w:rFonts w:ascii="Times New Roman" w:hAnsi="Times New Roman"/>
        </w:rPr>
      </w:pPr>
    </w:p>
    <w:p w:rsidR="00F4062F" w:rsidRPr="006179E7" w:rsidRDefault="00F4062F" w:rsidP="00F4062F">
      <w:pPr>
        <w:rPr>
          <w:rFonts w:ascii="Times New Roman" w:hAnsi="Times New Roman"/>
        </w:rPr>
      </w:pPr>
      <w:r w:rsidRPr="006179E7">
        <w:rPr>
          <w:rFonts w:ascii="Times New Roman" w:hAnsi="Times New Roman"/>
        </w:rPr>
        <w:t>Согласовано:</w:t>
      </w:r>
    </w:p>
    <w:p w:rsidR="00F4062F" w:rsidRPr="006179E7" w:rsidRDefault="00F4062F" w:rsidP="00F4062F">
      <w:pPr>
        <w:rPr>
          <w:rFonts w:ascii="Times New Roman" w:hAnsi="Times New Roman"/>
        </w:rPr>
      </w:pPr>
      <w:r w:rsidRPr="006179E7">
        <w:rPr>
          <w:rFonts w:ascii="Times New Roman" w:hAnsi="Times New Roman"/>
        </w:rPr>
        <w:t>Юрист:___________</w:t>
      </w:r>
    </w:p>
    <w:p w:rsidR="00F4062F" w:rsidRPr="006179E7" w:rsidRDefault="00F4062F" w:rsidP="00F4062F">
      <w:pPr>
        <w:rPr>
          <w:rFonts w:ascii="Times New Roman" w:hAnsi="Times New Roman"/>
        </w:rPr>
      </w:pPr>
      <w:r w:rsidRPr="006179E7">
        <w:rPr>
          <w:rFonts w:ascii="Times New Roman" w:hAnsi="Times New Roman"/>
        </w:rPr>
        <w:t>Управделами:_________</w:t>
      </w:r>
    </w:p>
    <w:p w:rsidR="00DB137D" w:rsidRPr="00F4062F" w:rsidRDefault="00F4062F">
      <w:pPr>
        <w:rPr>
          <w:rFonts w:ascii="Times New Roman" w:hAnsi="Times New Roman"/>
        </w:rPr>
      </w:pPr>
      <w:proofErr w:type="spellStart"/>
      <w:proofErr w:type="gramStart"/>
      <w:r w:rsidRPr="006179E7">
        <w:rPr>
          <w:rFonts w:ascii="Times New Roman" w:hAnsi="Times New Roman"/>
        </w:rPr>
        <w:t>Исп</w:t>
      </w:r>
      <w:proofErr w:type="spellEnd"/>
      <w:proofErr w:type="gramEnd"/>
      <w:r w:rsidRPr="006179E7">
        <w:rPr>
          <w:rFonts w:ascii="Times New Roman" w:hAnsi="Times New Roman"/>
        </w:rPr>
        <w:t xml:space="preserve">: </w:t>
      </w:r>
      <w:proofErr w:type="spellStart"/>
      <w:r w:rsidRPr="006179E7">
        <w:rPr>
          <w:rFonts w:ascii="Times New Roman" w:hAnsi="Times New Roman"/>
        </w:rPr>
        <w:t>Рогалев</w:t>
      </w:r>
      <w:proofErr w:type="spellEnd"/>
      <w:r w:rsidRPr="006179E7">
        <w:rPr>
          <w:rFonts w:ascii="Times New Roman" w:hAnsi="Times New Roman"/>
        </w:rPr>
        <w:t xml:space="preserve"> А.С.</w:t>
      </w:r>
      <w:r>
        <w:rPr>
          <w:rFonts w:ascii="Times New Roman" w:hAnsi="Times New Roman"/>
        </w:rPr>
        <w:t>________</w:t>
      </w:r>
    </w:p>
    <w:sectPr w:rsidR="00DB137D" w:rsidRPr="00F4062F" w:rsidSect="003F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5FE3"/>
    <w:rsid w:val="000F4BB1"/>
    <w:rsid w:val="001054E4"/>
    <w:rsid w:val="00137AAF"/>
    <w:rsid w:val="00145DDE"/>
    <w:rsid w:val="001724C6"/>
    <w:rsid w:val="001A2EAB"/>
    <w:rsid w:val="001F7C54"/>
    <w:rsid w:val="002C1390"/>
    <w:rsid w:val="002D781C"/>
    <w:rsid w:val="00344733"/>
    <w:rsid w:val="003F17B6"/>
    <w:rsid w:val="003F7B0C"/>
    <w:rsid w:val="00490421"/>
    <w:rsid w:val="004A06C3"/>
    <w:rsid w:val="004C6A94"/>
    <w:rsid w:val="004D1BEB"/>
    <w:rsid w:val="004E46D8"/>
    <w:rsid w:val="00522ACB"/>
    <w:rsid w:val="005C1A82"/>
    <w:rsid w:val="005D448C"/>
    <w:rsid w:val="00634349"/>
    <w:rsid w:val="00653C6A"/>
    <w:rsid w:val="00654A28"/>
    <w:rsid w:val="00665FE3"/>
    <w:rsid w:val="006A42F0"/>
    <w:rsid w:val="006D6FBD"/>
    <w:rsid w:val="006F370A"/>
    <w:rsid w:val="006F473F"/>
    <w:rsid w:val="006F737C"/>
    <w:rsid w:val="00702CC8"/>
    <w:rsid w:val="00720F84"/>
    <w:rsid w:val="0075161B"/>
    <w:rsid w:val="007976E3"/>
    <w:rsid w:val="0080127A"/>
    <w:rsid w:val="008D6560"/>
    <w:rsid w:val="00961FDA"/>
    <w:rsid w:val="009810EE"/>
    <w:rsid w:val="009B5602"/>
    <w:rsid w:val="009B64A2"/>
    <w:rsid w:val="00B1356E"/>
    <w:rsid w:val="00B3556F"/>
    <w:rsid w:val="00B406B0"/>
    <w:rsid w:val="00B95C16"/>
    <w:rsid w:val="00C144AC"/>
    <w:rsid w:val="00C151EC"/>
    <w:rsid w:val="00C17C09"/>
    <w:rsid w:val="00C42943"/>
    <w:rsid w:val="00C9798F"/>
    <w:rsid w:val="00CF06D6"/>
    <w:rsid w:val="00D27FD1"/>
    <w:rsid w:val="00D469BC"/>
    <w:rsid w:val="00D9502B"/>
    <w:rsid w:val="00DB137D"/>
    <w:rsid w:val="00DE4779"/>
    <w:rsid w:val="00DF1737"/>
    <w:rsid w:val="00E037F0"/>
    <w:rsid w:val="00E1542C"/>
    <w:rsid w:val="00E54FF5"/>
    <w:rsid w:val="00E72FD4"/>
    <w:rsid w:val="00E812BA"/>
    <w:rsid w:val="00F4062F"/>
    <w:rsid w:val="00F517B5"/>
    <w:rsid w:val="00FD1D14"/>
    <w:rsid w:val="00FE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65FE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A2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D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Михайлович</dc:creator>
  <cp:keywords/>
  <dc:description/>
  <cp:lastModifiedBy>Ecolog</cp:lastModifiedBy>
  <cp:revision>8</cp:revision>
  <cp:lastPrinted>2015-07-17T01:57:00Z</cp:lastPrinted>
  <dcterms:created xsi:type="dcterms:W3CDTF">2015-07-16T03:38:00Z</dcterms:created>
  <dcterms:modified xsi:type="dcterms:W3CDTF">2015-07-17T03:35:00Z</dcterms:modified>
</cp:coreProperties>
</file>