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МУНИЦИПАЛЬНЫЙ РАЙОН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п.Золотореченск</w:t>
      </w:r>
    </w:p>
    <w:p w:rsidR="002D1979" w:rsidRPr="002D1979" w:rsidRDefault="002D1979" w:rsidP="00222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979" w:rsidRPr="002D1979" w:rsidRDefault="007C4A60" w:rsidP="002D1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C7C6E">
        <w:rPr>
          <w:rFonts w:ascii="Times New Roman" w:hAnsi="Times New Roman" w:cs="Times New Roman"/>
          <w:sz w:val="28"/>
          <w:szCs w:val="28"/>
        </w:rPr>
        <w:t xml:space="preserve"> июня</w:t>
      </w:r>
      <w:r w:rsidR="002D1979" w:rsidRPr="002D1979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      </w:t>
      </w:r>
      <w:r w:rsidR="002D19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7C6E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FB5427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2D1979" w:rsidRPr="002D1979" w:rsidRDefault="002D1979" w:rsidP="002D19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27" w:rsidRDefault="002D1979" w:rsidP="00FB5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979">
        <w:rPr>
          <w:rFonts w:ascii="Times New Roman" w:hAnsi="Times New Roman" w:cs="Times New Roman"/>
          <w:b/>
          <w:sz w:val="28"/>
          <w:szCs w:val="28"/>
        </w:rPr>
        <w:t>«</w:t>
      </w:r>
      <w:r w:rsidR="00FB5427">
        <w:rPr>
          <w:rFonts w:ascii="Times New Roman" w:hAnsi="Times New Roman" w:cs="Times New Roman"/>
          <w:b/>
          <w:sz w:val="28"/>
          <w:szCs w:val="28"/>
        </w:rPr>
        <w:t xml:space="preserve">О подготовка жилищно – </w:t>
      </w:r>
      <w:proofErr w:type="gramStart"/>
      <w:r w:rsidR="00FB5427">
        <w:rPr>
          <w:rFonts w:ascii="Times New Roman" w:hAnsi="Times New Roman" w:cs="Times New Roman"/>
          <w:b/>
          <w:sz w:val="28"/>
          <w:szCs w:val="28"/>
        </w:rPr>
        <w:t>коммунального</w:t>
      </w:r>
      <w:proofErr w:type="gramEnd"/>
      <w:r w:rsidR="00FB54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427" w:rsidRDefault="00FB5427" w:rsidP="00FB5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хозяйства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осенне-зимнему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A53" w:rsidRDefault="00FB5427" w:rsidP="00C40A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периоду 2015 – 2016 года»</w:t>
      </w:r>
      <w:r w:rsidR="00C40A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D71" w:rsidRPr="002D1979" w:rsidRDefault="00685D71" w:rsidP="00801E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979" w:rsidRDefault="007C4A60" w:rsidP="007C4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B5427">
        <w:rPr>
          <w:rFonts w:ascii="Times New Roman" w:hAnsi="Times New Roman" w:cs="Times New Roman"/>
          <w:sz w:val="28"/>
          <w:szCs w:val="28"/>
        </w:rPr>
        <w:t>ФЗ№ 131 «Об общих принципах организации местного самоуправления в Российской Федерации» Устава г/</w:t>
      </w:r>
      <w:proofErr w:type="gramStart"/>
      <w:r w:rsidR="00FB54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5427">
        <w:rPr>
          <w:rFonts w:ascii="Times New Roman" w:hAnsi="Times New Roman" w:cs="Times New Roman"/>
          <w:sz w:val="28"/>
          <w:szCs w:val="28"/>
        </w:rPr>
        <w:t xml:space="preserve"> «Золотореченское» Совет г/п «Золотореченское»</w:t>
      </w:r>
    </w:p>
    <w:p w:rsidR="00FB5427" w:rsidRDefault="00FB5427" w:rsidP="007C4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9B3" w:rsidRDefault="00CC29B3" w:rsidP="00CC2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40A53" w:rsidRPr="00296174" w:rsidRDefault="00C40A53" w:rsidP="00C40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96174">
        <w:rPr>
          <w:rFonts w:ascii="Times New Roman" w:hAnsi="Times New Roman" w:cs="Times New Roman"/>
          <w:sz w:val="28"/>
          <w:szCs w:val="28"/>
        </w:rPr>
        <w:t xml:space="preserve">В связи с необходимостью проведения срочных работ по восстановлению внутридомовой системы тепло – водоснабжения в многоквартирных домах и водоснабжения коттеджного поселка и по причине отсутствия в поселении финансов для проведения вышеперечисленных работ, провести демонтаж водовода от станции 2 – подъема до резервуара </w:t>
      </w:r>
      <w:r w:rsidR="002961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96174" w:rsidRPr="00296174">
        <w:rPr>
          <w:rFonts w:ascii="Times New Roman" w:hAnsi="Times New Roman" w:cs="Times New Roman"/>
          <w:sz w:val="28"/>
          <w:szCs w:val="28"/>
        </w:rPr>
        <w:t xml:space="preserve"> </w:t>
      </w:r>
      <w:r w:rsidR="00296174">
        <w:rPr>
          <w:rFonts w:ascii="Times New Roman" w:hAnsi="Times New Roman" w:cs="Times New Roman"/>
          <w:sz w:val="28"/>
          <w:szCs w:val="28"/>
        </w:rPr>
        <w:t>– 2000 м</w:t>
      </w:r>
      <w:r w:rsidR="00296174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296174">
        <w:rPr>
          <w:rFonts w:ascii="Times New Roman" w:hAnsi="Times New Roman" w:cs="Times New Roman"/>
          <w:sz w:val="28"/>
          <w:szCs w:val="28"/>
        </w:rPr>
        <w:t>, протяженностью 6300 м. силами МУП «Компания Заказчик» с целью дальнейшей сдачи в пункты приема металлолома и приобретение</w:t>
      </w:r>
      <w:proofErr w:type="gramEnd"/>
      <w:r w:rsidR="00296174">
        <w:rPr>
          <w:rFonts w:ascii="Times New Roman" w:hAnsi="Times New Roman" w:cs="Times New Roman"/>
          <w:sz w:val="28"/>
          <w:szCs w:val="28"/>
        </w:rPr>
        <w:t xml:space="preserve"> на полученные средства материалов необходимых для проведения восстановительных работ систем ЖКХ.</w:t>
      </w:r>
      <w:bookmarkStart w:id="0" w:name="_GoBack"/>
      <w:bookmarkEnd w:id="0"/>
    </w:p>
    <w:p w:rsidR="00D965C2" w:rsidRDefault="00C40A53" w:rsidP="00C40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39D">
        <w:rPr>
          <w:rFonts w:ascii="Times New Roman" w:hAnsi="Times New Roman" w:cs="Times New Roman"/>
          <w:sz w:val="28"/>
          <w:szCs w:val="28"/>
        </w:rPr>
        <w:t xml:space="preserve">. </w:t>
      </w:r>
      <w:r w:rsidR="00D965C2" w:rsidRPr="00D965C2">
        <w:rPr>
          <w:rFonts w:ascii="Times New Roman" w:hAnsi="Times New Roman" w:cs="Times New Roman"/>
          <w:sz w:val="28"/>
          <w:szCs w:val="28"/>
        </w:rPr>
        <w:t xml:space="preserve">Настоящее  решение  вступает в силу после его официального                           опубликования  путем размещения на официальном сайте     </w:t>
      </w:r>
      <w:hyperlink r:id="rId6" w:history="1">
        <w:r w:rsidR="00D965C2" w:rsidRPr="00D965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965C2" w:rsidRPr="00D965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965C2" w:rsidRPr="00D965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оловян</w:t>
        </w:r>
        <w:proofErr w:type="spellEnd"/>
      </w:hyperlink>
      <w:r w:rsidR="00D965C2" w:rsidRPr="00D965C2">
        <w:rPr>
          <w:rFonts w:ascii="Times New Roman" w:hAnsi="Times New Roman" w:cs="Times New Roman"/>
          <w:sz w:val="28"/>
          <w:szCs w:val="28"/>
        </w:rPr>
        <w:t>. забайкальский   край РФ информационном стенде администрации городского поселения «Золотореченское».</w:t>
      </w:r>
    </w:p>
    <w:p w:rsidR="0093739D" w:rsidRPr="0093739D" w:rsidRDefault="0093739D" w:rsidP="0093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5C2" w:rsidRDefault="00D965C2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D965C2" w:rsidRPr="002D1979" w:rsidRDefault="00D965C2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2D1979" w:rsidRDefault="004277CC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979" w:rsidRPr="002D1979">
        <w:rPr>
          <w:rFonts w:ascii="Times New Roman" w:hAnsi="Times New Roman" w:cs="Times New Roman"/>
          <w:sz w:val="28"/>
          <w:szCs w:val="28"/>
        </w:rPr>
        <w:t>Глава г/</w:t>
      </w:r>
      <w:proofErr w:type="gramStart"/>
      <w:r w:rsidR="002D1979" w:rsidRPr="002D19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1979" w:rsidRPr="002D1979">
        <w:rPr>
          <w:rFonts w:ascii="Times New Roman" w:hAnsi="Times New Roman" w:cs="Times New Roman"/>
          <w:sz w:val="28"/>
          <w:szCs w:val="28"/>
        </w:rPr>
        <w:t xml:space="preserve"> «Золотореченское»         </w:t>
      </w:r>
      <w:r w:rsidR="00D965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739D">
        <w:rPr>
          <w:rFonts w:ascii="Times New Roman" w:hAnsi="Times New Roman" w:cs="Times New Roman"/>
          <w:sz w:val="28"/>
          <w:szCs w:val="28"/>
        </w:rPr>
        <w:t xml:space="preserve">Е.А. Кобринская </w:t>
      </w:r>
    </w:p>
    <w:p w:rsidR="00543FFB" w:rsidRDefault="00543FFB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FFB" w:rsidRDefault="00543FFB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736"/>
    <w:multiLevelType w:val="hybridMultilevel"/>
    <w:tmpl w:val="D76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64A"/>
    <w:multiLevelType w:val="hybridMultilevel"/>
    <w:tmpl w:val="1D2E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1630"/>
    <w:multiLevelType w:val="hybridMultilevel"/>
    <w:tmpl w:val="B7DE6C66"/>
    <w:lvl w:ilvl="0" w:tplc="6B46BA96">
      <w:start w:val="1"/>
      <w:numFmt w:val="decimal"/>
      <w:lvlText w:val="%1."/>
      <w:lvlJc w:val="left"/>
      <w:pPr>
        <w:ind w:left="5310" w:hanging="4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AB5"/>
    <w:multiLevelType w:val="hybridMultilevel"/>
    <w:tmpl w:val="306AB676"/>
    <w:lvl w:ilvl="0" w:tplc="1032A2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503473F"/>
    <w:multiLevelType w:val="hybridMultilevel"/>
    <w:tmpl w:val="9E7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29"/>
    <w:rsid w:val="0005321C"/>
    <w:rsid w:val="002223CF"/>
    <w:rsid w:val="00296174"/>
    <w:rsid w:val="002A2655"/>
    <w:rsid w:val="002D1979"/>
    <w:rsid w:val="00387A22"/>
    <w:rsid w:val="004277CC"/>
    <w:rsid w:val="00500484"/>
    <w:rsid w:val="00532BDB"/>
    <w:rsid w:val="00543FFB"/>
    <w:rsid w:val="005E7D29"/>
    <w:rsid w:val="00685D71"/>
    <w:rsid w:val="00720506"/>
    <w:rsid w:val="007C4A60"/>
    <w:rsid w:val="007F21DE"/>
    <w:rsid w:val="00801E09"/>
    <w:rsid w:val="00813170"/>
    <w:rsid w:val="0093739D"/>
    <w:rsid w:val="009450FF"/>
    <w:rsid w:val="00A220E2"/>
    <w:rsid w:val="00A22E5E"/>
    <w:rsid w:val="00A3405A"/>
    <w:rsid w:val="00B15E0A"/>
    <w:rsid w:val="00BC16A3"/>
    <w:rsid w:val="00C40A53"/>
    <w:rsid w:val="00CC29B3"/>
    <w:rsid w:val="00D965C2"/>
    <w:rsid w:val="00EE45F5"/>
    <w:rsid w:val="00F41E35"/>
    <w:rsid w:val="00FB5427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2015-06-22T04:17:00Z</cp:lastPrinted>
  <dcterms:created xsi:type="dcterms:W3CDTF">2015-03-27T01:53:00Z</dcterms:created>
  <dcterms:modified xsi:type="dcterms:W3CDTF">2015-06-22T04:18:00Z</dcterms:modified>
</cp:coreProperties>
</file>