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1737" w:rsidRPr="00D469BC" w:rsidRDefault="00DF1737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9719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71913" w:rsidRPr="00971913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11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71913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августа</w:t>
      </w:r>
      <w:r w:rsid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 2015 г.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</w:t>
      </w:r>
      <w:r w:rsidR="004F7F3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 №  </w:t>
      </w:r>
      <w:r w:rsidR="00971913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303</w:t>
      </w:r>
      <w:bookmarkStart w:id="0" w:name="_GoBack"/>
      <w:bookmarkEnd w:id="0"/>
    </w:p>
    <w:p w:rsidR="00D469BC" w:rsidRDefault="00D469BC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1D14" w:rsidRDefault="00FD1D14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F7F3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F7F3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отмене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режима чрезвычайной ситуации</w:t>
      </w:r>
      <w:r w:rsidR="004A06C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A06C3" w:rsidRDefault="004A06C3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территории муниципального района «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район»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37F0" w:rsidRDefault="00E037F0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4F7F30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 В связи с 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благоприятными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погодно - климатическими условиями на те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ритории района</w:t>
      </w:r>
      <w:r w:rsidR="00145DDE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характеризующим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присутствием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осадков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умеренной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температур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ой воздуха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ем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 по предупреждению и ликвид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ции чрезвычайных ситуаций администрации муниципального района «</w:t>
      </w:r>
      <w:proofErr w:type="spellStart"/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вяннинский</w:t>
      </w:r>
      <w:proofErr w:type="spellEnd"/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</w:t>
      </w:r>
      <w:r w:rsidR="00D9502B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8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D9502B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августа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B137D"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, администрация муниципал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ь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ного района «</w:t>
      </w:r>
      <w:proofErr w:type="spellStart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</w:p>
    <w:p w:rsidR="00F4062F" w:rsidRPr="00D469BC" w:rsidRDefault="00F4062F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9B64A2" w:rsidRPr="00D469BC" w:rsidRDefault="00DB137D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4F7F30" w:rsidRPr="004F7F30">
        <w:rPr>
          <w:rFonts w:ascii="Times New Roman" w:hAnsi="Times New Roman"/>
          <w:sz w:val="28"/>
          <w:szCs w:val="28"/>
        </w:rPr>
        <w:t>тмен</w:t>
      </w:r>
      <w:r w:rsidR="004F7F30">
        <w:rPr>
          <w:rFonts w:ascii="Times New Roman" w:hAnsi="Times New Roman"/>
          <w:sz w:val="28"/>
          <w:szCs w:val="28"/>
        </w:rPr>
        <w:t>ить</w:t>
      </w:r>
      <w:r w:rsidR="004F7F30" w:rsidRPr="004F7F30">
        <w:rPr>
          <w:rFonts w:ascii="Times New Roman" w:hAnsi="Times New Roman"/>
          <w:sz w:val="28"/>
          <w:szCs w:val="28"/>
        </w:rPr>
        <w:t xml:space="preserve"> в границах муниципального района «</w:t>
      </w:r>
      <w:proofErr w:type="spellStart"/>
      <w:r w:rsidR="004F7F30" w:rsidRPr="004F7F30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4F7F30" w:rsidRPr="004F7F30">
        <w:rPr>
          <w:rFonts w:ascii="Times New Roman" w:hAnsi="Times New Roman"/>
          <w:sz w:val="28"/>
          <w:szCs w:val="28"/>
        </w:rPr>
        <w:t xml:space="preserve"> район» с 11 августа</w:t>
      </w:r>
      <w:r w:rsidR="004F7F30">
        <w:rPr>
          <w:rFonts w:ascii="Times New Roman" w:hAnsi="Times New Roman"/>
          <w:sz w:val="28"/>
          <w:szCs w:val="28"/>
        </w:rPr>
        <w:t xml:space="preserve"> 2015 года режим</w:t>
      </w:r>
      <w:r w:rsidR="004F7F30" w:rsidRPr="004F7F30">
        <w:rPr>
          <w:rFonts w:ascii="Times New Roman" w:hAnsi="Times New Roman"/>
          <w:sz w:val="28"/>
          <w:szCs w:val="28"/>
        </w:rPr>
        <w:t xml:space="preserve"> чрезвычайной ситуации, связанно</w:t>
      </w:r>
      <w:r w:rsidR="004F7F30">
        <w:rPr>
          <w:rFonts w:ascii="Times New Roman" w:hAnsi="Times New Roman"/>
          <w:sz w:val="28"/>
          <w:szCs w:val="28"/>
        </w:rPr>
        <w:t>го</w:t>
      </w:r>
      <w:r w:rsidR="004F7F30" w:rsidRPr="004F7F30">
        <w:rPr>
          <w:rFonts w:ascii="Times New Roman" w:hAnsi="Times New Roman"/>
          <w:sz w:val="28"/>
          <w:szCs w:val="28"/>
        </w:rPr>
        <w:t xml:space="preserve"> </w:t>
      </w:r>
      <w:r w:rsidR="004F7F30" w:rsidRPr="004F7F30">
        <w:rPr>
          <w:rFonts w:ascii="Times New Roman" w:hAnsi="Times New Roman"/>
          <w:bCs/>
          <w:sz w:val="28"/>
          <w:szCs w:val="28"/>
        </w:rPr>
        <w:t xml:space="preserve">с засухой и </w:t>
      </w:r>
      <w:r w:rsidR="004F7F30" w:rsidRPr="004F7F30">
        <w:rPr>
          <w:rFonts w:ascii="Times New Roman" w:hAnsi="Times New Roman"/>
          <w:sz w:val="28"/>
          <w:szCs w:val="28"/>
        </w:rPr>
        <w:t>критической ситуацией на посевах зерновых, кормовых культур и сеноко</w:t>
      </w:r>
      <w:r w:rsidR="004F7F30" w:rsidRPr="004F7F30">
        <w:rPr>
          <w:rFonts w:ascii="Times New Roman" w:hAnsi="Times New Roman"/>
          <w:sz w:val="28"/>
          <w:szCs w:val="28"/>
        </w:rPr>
        <w:t>с</w:t>
      </w:r>
      <w:r w:rsidR="004F7F30" w:rsidRPr="004F7F30">
        <w:rPr>
          <w:rFonts w:ascii="Times New Roman" w:hAnsi="Times New Roman"/>
          <w:sz w:val="28"/>
          <w:szCs w:val="28"/>
        </w:rPr>
        <w:t xml:space="preserve">ных угодьях, </w:t>
      </w:r>
      <w:r w:rsidR="004F7F30" w:rsidRPr="004F7F30">
        <w:rPr>
          <w:rFonts w:ascii="Times New Roman" w:hAnsi="Times New Roman"/>
          <w:bCs/>
          <w:sz w:val="28"/>
          <w:szCs w:val="28"/>
        </w:rPr>
        <w:t>введённого постановлением № 283 от 17 июля 2015 года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="003F7B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Управлению делами администрации района довести данное постано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ление до глав поселений и других заинтересованных должностных лиц.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 </w:t>
      </w:r>
      <w:r w:rsidR="003F7B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Настоящее постановление разместить на официальном сайте  админ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страции муниципального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район».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Pr="00D469BC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4F7F3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. р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 администрации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                   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В.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М.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F7F30">
        <w:rPr>
          <w:rFonts w:ascii="Times New Roman" w:hAnsi="Times New Roman"/>
          <w:color w:val="333333"/>
          <w:sz w:val="28"/>
          <w:szCs w:val="28"/>
          <w:lang w:eastAsia="ru-RU"/>
        </w:rPr>
        <w:t>Коробейников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C9798F" w:rsidP="00F40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0D7978" w:rsidRPr="00F4062F" w:rsidRDefault="000D7978" w:rsidP="000D7978">
      <w:pPr>
        <w:rPr>
          <w:rFonts w:ascii="Times New Roman" w:hAnsi="Times New Roman"/>
        </w:rPr>
      </w:pPr>
      <w:proofErr w:type="spellStart"/>
      <w:proofErr w:type="gramStart"/>
      <w:r w:rsidRPr="006179E7">
        <w:rPr>
          <w:rFonts w:ascii="Times New Roman" w:hAnsi="Times New Roman"/>
        </w:rPr>
        <w:t>Исп</w:t>
      </w:r>
      <w:proofErr w:type="spellEnd"/>
      <w:proofErr w:type="gramEnd"/>
      <w:r w:rsidRPr="006179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Долгова Л.</w:t>
      </w:r>
      <w:r w:rsidRPr="006179E7">
        <w:rPr>
          <w:rFonts w:ascii="Times New Roman" w:hAnsi="Times New Roman"/>
        </w:rPr>
        <w:t xml:space="preserve"> А.</w:t>
      </w:r>
      <w:r>
        <w:rPr>
          <w:rFonts w:ascii="Times New Roman" w:hAnsi="Times New Roman"/>
        </w:rPr>
        <w:t xml:space="preserve"> ________</w:t>
      </w:r>
    </w:p>
    <w:p w:rsidR="00F4062F" w:rsidRDefault="00F4062F" w:rsidP="00F4062F">
      <w:pPr>
        <w:rPr>
          <w:rFonts w:ascii="Times New Roman" w:hAnsi="Times New Roman"/>
        </w:rPr>
      </w:pP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Юрист</w:t>
      </w:r>
      <w:r w:rsidR="000D7978">
        <w:rPr>
          <w:rFonts w:ascii="Times New Roman" w:hAnsi="Times New Roman"/>
        </w:rPr>
        <w:t>:</w:t>
      </w:r>
      <w:r w:rsidR="004F7F30">
        <w:rPr>
          <w:rFonts w:ascii="Times New Roman" w:hAnsi="Times New Roman"/>
        </w:rPr>
        <w:t xml:space="preserve"> Рыжкова Т.Б. </w:t>
      </w:r>
      <w:r w:rsidR="000D7978">
        <w:rPr>
          <w:rFonts w:ascii="Times New Roman" w:hAnsi="Times New Roman"/>
        </w:rPr>
        <w:t xml:space="preserve"> </w:t>
      </w:r>
      <w:r w:rsidRPr="006179E7">
        <w:rPr>
          <w:rFonts w:ascii="Times New Roman" w:hAnsi="Times New Roman"/>
        </w:rPr>
        <w:t>___________</w:t>
      </w:r>
    </w:p>
    <w:p w:rsidR="000D7978" w:rsidRPr="00F4062F" w:rsidRDefault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Управделами:</w:t>
      </w:r>
      <w:r w:rsidR="000D7978">
        <w:rPr>
          <w:rFonts w:ascii="Times New Roman" w:hAnsi="Times New Roman"/>
        </w:rPr>
        <w:t xml:space="preserve"> Рябинина Н.Л.</w:t>
      </w:r>
      <w:r w:rsidRPr="006179E7">
        <w:rPr>
          <w:rFonts w:ascii="Times New Roman" w:hAnsi="Times New Roman"/>
        </w:rPr>
        <w:t>_________</w:t>
      </w:r>
    </w:p>
    <w:sectPr w:rsidR="000D7978" w:rsidRPr="00F4062F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5FE3"/>
    <w:rsid w:val="000D7978"/>
    <w:rsid w:val="000F4BB1"/>
    <w:rsid w:val="001054E4"/>
    <w:rsid w:val="00137AAF"/>
    <w:rsid w:val="00145DDE"/>
    <w:rsid w:val="001724C6"/>
    <w:rsid w:val="001A2EAB"/>
    <w:rsid w:val="001F7C54"/>
    <w:rsid w:val="002C1390"/>
    <w:rsid w:val="002D781C"/>
    <w:rsid w:val="00344733"/>
    <w:rsid w:val="003F17B6"/>
    <w:rsid w:val="003F7B0C"/>
    <w:rsid w:val="00490421"/>
    <w:rsid w:val="004A06C3"/>
    <w:rsid w:val="004C6A94"/>
    <w:rsid w:val="004D1BEB"/>
    <w:rsid w:val="004E46D8"/>
    <w:rsid w:val="004F7F30"/>
    <w:rsid w:val="00522ACB"/>
    <w:rsid w:val="005C1A82"/>
    <w:rsid w:val="005D448C"/>
    <w:rsid w:val="00634349"/>
    <w:rsid w:val="00653C6A"/>
    <w:rsid w:val="00654A28"/>
    <w:rsid w:val="00665FE3"/>
    <w:rsid w:val="006A42F0"/>
    <w:rsid w:val="006D6FBD"/>
    <w:rsid w:val="006F370A"/>
    <w:rsid w:val="006F473F"/>
    <w:rsid w:val="006F737C"/>
    <w:rsid w:val="00702CC8"/>
    <w:rsid w:val="00720F84"/>
    <w:rsid w:val="0075161B"/>
    <w:rsid w:val="007976E3"/>
    <w:rsid w:val="0080127A"/>
    <w:rsid w:val="008D6560"/>
    <w:rsid w:val="00961FDA"/>
    <w:rsid w:val="00971913"/>
    <w:rsid w:val="009810EE"/>
    <w:rsid w:val="009B5602"/>
    <w:rsid w:val="009B64A2"/>
    <w:rsid w:val="00B1356E"/>
    <w:rsid w:val="00B3556F"/>
    <w:rsid w:val="00B406B0"/>
    <w:rsid w:val="00B95C16"/>
    <w:rsid w:val="00C144AC"/>
    <w:rsid w:val="00C151EC"/>
    <w:rsid w:val="00C17C09"/>
    <w:rsid w:val="00C42943"/>
    <w:rsid w:val="00C9798F"/>
    <w:rsid w:val="00CF06D6"/>
    <w:rsid w:val="00D27FD1"/>
    <w:rsid w:val="00D469BC"/>
    <w:rsid w:val="00D9502B"/>
    <w:rsid w:val="00DB137D"/>
    <w:rsid w:val="00DE4779"/>
    <w:rsid w:val="00DF1737"/>
    <w:rsid w:val="00E037F0"/>
    <w:rsid w:val="00E1542C"/>
    <w:rsid w:val="00E54FF5"/>
    <w:rsid w:val="00E72FD4"/>
    <w:rsid w:val="00E812BA"/>
    <w:rsid w:val="00F4062F"/>
    <w:rsid w:val="00F517B5"/>
    <w:rsid w:val="00FD1D14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Admin</cp:lastModifiedBy>
  <cp:revision>10</cp:revision>
  <cp:lastPrinted>2015-07-17T01:57:00Z</cp:lastPrinted>
  <dcterms:created xsi:type="dcterms:W3CDTF">2015-07-16T03:38:00Z</dcterms:created>
  <dcterms:modified xsi:type="dcterms:W3CDTF">2015-08-11T06:53:00Z</dcterms:modified>
</cp:coreProperties>
</file>