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94" w:rsidRDefault="00DD4194" w:rsidP="00DD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DD4194" w:rsidRDefault="00DD4194" w:rsidP="00DD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DD4194" w:rsidRDefault="00DD4194" w:rsidP="00DD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94" w:rsidRDefault="00DD4194" w:rsidP="00DD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94" w:rsidRDefault="00DD4194" w:rsidP="00DD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4194" w:rsidRDefault="00DD4194" w:rsidP="00DD4194">
      <w:pPr>
        <w:rPr>
          <w:rFonts w:ascii="Times New Roman" w:hAnsi="Times New Roman" w:cs="Times New Roman"/>
          <w:sz w:val="28"/>
          <w:szCs w:val="28"/>
        </w:rPr>
      </w:pPr>
    </w:p>
    <w:p w:rsidR="00DD4194" w:rsidRDefault="00DA12DC" w:rsidP="00DD4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октября 2015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</w:t>
      </w:r>
      <w:r w:rsidR="000067CF">
        <w:rPr>
          <w:rFonts w:ascii="Times New Roman" w:hAnsi="Times New Roman" w:cs="Times New Roman"/>
          <w:sz w:val="28"/>
          <w:szCs w:val="28"/>
        </w:rPr>
        <w:t>4</w:t>
      </w:r>
    </w:p>
    <w:p w:rsidR="000F4D69" w:rsidRDefault="000F4D69" w:rsidP="00DD4194">
      <w:pPr>
        <w:rPr>
          <w:rFonts w:ascii="Times New Roman" w:hAnsi="Times New Roman" w:cs="Times New Roman"/>
          <w:sz w:val="28"/>
          <w:szCs w:val="28"/>
        </w:rPr>
      </w:pPr>
    </w:p>
    <w:p w:rsidR="00DD4194" w:rsidRDefault="00DD4194" w:rsidP="00DD4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Степь</w:t>
      </w:r>
    </w:p>
    <w:p w:rsidR="00DD78AD" w:rsidRDefault="00DD78AD" w:rsidP="00DD4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AD" w:rsidRPr="00180BCB" w:rsidRDefault="00DD78AD" w:rsidP="00DD4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CB">
        <w:rPr>
          <w:rFonts w:ascii="Times New Roman" w:hAnsi="Times New Roman" w:cs="Times New Roman"/>
          <w:b/>
          <w:sz w:val="28"/>
          <w:szCs w:val="28"/>
        </w:rPr>
        <w:t xml:space="preserve">О размещении </w:t>
      </w:r>
      <w:r w:rsidR="0051148B">
        <w:rPr>
          <w:rFonts w:ascii="Times New Roman" w:hAnsi="Times New Roman" w:cs="Times New Roman"/>
          <w:b/>
          <w:sz w:val="28"/>
          <w:szCs w:val="28"/>
        </w:rPr>
        <w:t>П</w:t>
      </w:r>
      <w:r w:rsidRPr="00180BCB">
        <w:rPr>
          <w:rFonts w:ascii="Times New Roman" w:hAnsi="Times New Roman" w:cs="Times New Roman"/>
          <w:b/>
          <w:sz w:val="28"/>
          <w:szCs w:val="28"/>
        </w:rPr>
        <w:t>еречня муниципального имущества свободного от прав третьих лиц сельского поселения «Степнинское»</w:t>
      </w:r>
    </w:p>
    <w:p w:rsidR="00DD4194" w:rsidRDefault="00DD4194" w:rsidP="00DD4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194" w:rsidRDefault="00DD78AD" w:rsidP="00DD4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3389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«Степнинское» </w:t>
      </w:r>
      <w:proofErr w:type="spellStart"/>
      <w:proofErr w:type="gramStart"/>
      <w:r w:rsidR="00BF338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F338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BF338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F338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F3389" w:rsidRDefault="00BF3389" w:rsidP="00DD4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50B" w:rsidRPr="00180BCB" w:rsidRDefault="00C2050B" w:rsidP="00180BC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50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114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C2050B">
        <w:rPr>
          <w:rFonts w:ascii="Times New Roman" w:hAnsi="Times New Roman" w:cs="Times New Roman"/>
          <w:sz w:val="28"/>
          <w:szCs w:val="28"/>
        </w:rPr>
        <w:t xml:space="preserve"> муниципального имущества свободного от прав третьих лиц сельского поселения «Степнинское»</w:t>
      </w:r>
      <w:r w:rsidR="00180BCB" w:rsidRPr="00180BCB">
        <w:rPr>
          <w:rFonts w:ascii="Times New Roman" w:hAnsi="Times New Roman" w:cs="Times New Roman"/>
          <w:sz w:val="28"/>
          <w:szCs w:val="28"/>
        </w:rPr>
        <w:t xml:space="preserve"> </w:t>
      </w:r>
      <w:r w:rsidR="00180BCB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</w:t>
      </w:r>
      <w:r w:rsidR="00180B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80BCB" w:rsidRPr="008E0B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0BCB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="00180BC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80BCB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180BCB">
        <w:rPr>
          <w:rFonts w:ascii="Times New Roman" w:hAnsi="Times New Roman" w:cs="Times New Roman"/>
          <w:sz w:val="28"/>
          <w:szCs w:val="28"/>
        </w:rPr>
        <w:t>.</w:t>
      </w:r>
    </w:p>
    <w:p w:rsidR="00BE5EA2" w:rsidRDefault="00180BCB" w:rsidP="00180B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постановления возложить на главу сельского поселения «Степнинское».</w:t>
      </w:r>
    </w:p>
    <w:p w:rsidR="00180BCB" w:rsidRDefault="00180BCB" w:rsidP="0018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CB" w:rsidRDefault="00180BCB" w:rsidP="0018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CB" w:rsidRPr="00180BCB" w:rsidRDefault="00180BCB" w:rsidP="0018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94" w:rsidRPr="00BE5EA2" w:rsidRDefault="00BA714F" w:rsidP="00DD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«Степнинское»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Большакова</w:t>
      </w:r>
    </w:p>
    <w:p w:rsidR="00E440BD" w:rsidRDefault="00E440BD">
      <w:pPr>
        <w:rPr>
          <w:rFonts w:ascii="Times New Roman" w:hAnsi="Times New Roman" w:cs="Times New Roman"/>
          <w:sz w:val="28"/>
          <w:szCs w:val="28"/>
        </w:rPr>
      </w:pPr>
    </w:p>
    <w:p w:rsidR="004608E3" w:rsidRDefault="004608E3">
      <w:pPr>
        <w:rPr>
          <w:rFonts w:ascii="Times New Roman" w:hAnsi="Times New Roman" w:cs="Times New Roman"/>
          <w:sz w:val="28"/>
          <w:szCs w:val="28"/>
        </w:rPr>
      </w:pPr>
    </w:p>
    <w:p w:rsidR="004608E3" w:rsidRDefault="004608E3">
      <w:pPr>
        <w:rPr>
          <w:rFonts w:ascii="Times New Roman" w:hAnsi="Times New Roman" w:cs="Times New Roman"/>
          <w:sz w:val="28"/>
          <w:szCs w:val="28"/>
        </w:rPr>
      </w:pPr>
    </w:p>
    <w:p w:rsidR="004608E3" w:rsidRDefault="004608E3">
      <w:pPr>
        <w:rPr>
          <w:rFonts w:ascii="Times New Roman" w:hAnsi="Times New Roman" w:cs="Times New Roman"/>
          <w:sz w:val="28"/>
          <w:szCs w:val="28"/>
        </w:rPr>
      </w:pPr>
    </w:p>
    <w:p w:rsidR="004608E3" w:rsidRDefault="004608E3">
      <w:pPr>
        <w:rPr>
          <w:rFonts w:ascii="Times New Roman" w:hAnsi="Times New Roman" w:cs="Times New Roman"/>
          <w:sz w:val="28"/>
          <w:szCs w:val="28"/>
        </w:rPr>
      </w:pPr>
    </w:p>
    <w:p w:rsidR="004608E3" w:rsidRDefault="004608E3">
      <w:pPr>
        <w:rPr>
          <w:rFonts w:ascii="Times New Roman" w:hAnsi="Times New Roman" w:cs="Times New Roman"/>
          <w:sz w:val="28"/>
          <w:szCs w:val="28"/>
        </w:rPr>
      </w:pPr>
    </w:p>
    <w:p w:rsidR="004608E3" w:rsidRDefault="004608E3">
      <w:pPr>
        <w:rPr>
          <w:rFonts w:ascii="Times New Roman" w:hAnsi="Times New Roman" w:cs="Times New Roman"/>
          <w:sz w:val="28"/>
          <w:szCs w:val="28"/>
        </w:rPr>
      </w:pPr>
    </w:p>
    <w:p w:rsidR="004608E3" w:rsidRDefault="004608E3">
      <w:pPr>
        <w:rPr>
          <w:rFonts w:ascii="Times New Roman" w:hAnsi="Times New Roman" w:cs="Times New Roman"/>
          <w:sz w:val="28"/>
          <w:szCs w:val="28"/>
        </w:rPr>
      </w:pPr>
    </w:p>
    <w:p w:rsidR="004608E3" w:rsidRDefault="004608E3">
      <w:pPr>
        <w:rPr>
          <w:rFonts w:ascii="Times New Roman" w:hAnsi="Times New Roman" w:cs="Times New Roman"/>
          <w:sz w:val="28"/>
          <w:szCs w:val="28"/>
        </w:rPr>
      </w:pPr>
    </w:p>
    <w:p w:rsidR="00914A92" w:rsidRDefault="004608E3" w:rsidP="0091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51148B" w:rsidRDefault="004608E3" w:rsidP="0091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CB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свободного от прав третьих лиц</w:t>
      </w:r>
    </w:p>
    <w:p w:rsidR="004608E3" w:rsidRDefault="004608E3" w:rsidP="0091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сельскому поселению</w:t>
      </w:r>
      <w:r w:rsidRPr="00180BCB">
        <w:rPr>
          <w:rFonts w:ascii="Times New Roman" w:hAnsi="Times New Roman" w:cs="Times New Roman"/>
          <w:b/>
          <w:sz w:val="28"/>
          <w:szCs w:val="28"/>
        </w:rPr>
        <w:t xml:space="preserve"> «Степнинское»</w:t>
      </w:r>
    </w:p>
    <w:p w:rsidR="00600C6F" w:rsidRDefault="00600C6F" w:rsidP="0091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77" w:rsidRDefault="00BA7D77" w:rsidP="0091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3"/>
        <w:gridCol w:w="1637"/>
        <w:gridCol w:w="1328"/>
        <w:gridCol w:w="1154"/>
        <w:gridCol w:w="1258"/>
        <w:gridCol w:w="1320"/>
        <w:gridCol w:w="1126"/>
        <w:gridCol w:w="1235"/>
      </w:tblGrid>
      <w:tr w:rsidR="00C4118B" w:rsidTr="00262BE6">
        <w:tc>
          <w:tcPr>
            <w:tcW w:w="513" w:type="dxa"/>
          </w:tcPr>
          <w:p w:rsidR="00BA7D77" w:rsidRPr="004C1B4E" w:rsidRDefault="004C1B4E" w:rsidP="00914A92">
            <w:pPr>
              <w:jc w:val="center"/>
              <w:rPr>
                <w:rFonts w:ascii="Times New Roman" w:hAnsi="Times New Roman" w:cs="Times New Roman"/>
              </w:rPr>
            </w:pPr>
            <w:r w:rsidRPr="004C1B4E">
              <w:rPr>
                <w:rFonts w:ascii="Times New Roman" w:hAnsi="Times New Roman" w:cs="Times New Roman"/>
              </w:rPr>
              <w:t>№</w:t>
            </w:r>
          </w:p>
          <w:p w:rsidR="004C1B4E" w:rsidRPr="004C1B4E" w:rsidRDefault="004C1B4E" w:rsidP="00914A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1B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1B4E">
              <w:rPr>
                <w:rFonts w:ascii="Times New Roman" w:hAnsi="Times New Roman" w:cs="Times New Roman"/>
              </w:rPr>
              <w:t>/</w:t>
            </w:r>
            <w:proofErr w:type="spellStart"/>
            <w:r w:rsidRPr="004C1B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7" w:type="dxa"/>
          </w:tcPr>
          <w:p w:rsidR="00BA7D77" w:rsidRDefault="004C1B4E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C1B4E" w:rsidRPr="004C1B4E" w:rsidRDefault="004C1B4E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328" w:type="dxa"/>
          </w:tcPr>
          <w:p w:rsidR="00BA7D77" w:rsidRDefault="004C1B4E" w:rsidP="00914A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Принад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C1B4E" w:rsidRDefault="004C1B4E" w:rsidP="00914A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лежность</w:t>
            </w:r>
            <w:proofErr w:type="spellEnd"/>
          </w:p>
          <w:p w:rsidR="00846DA8" w:rsidRDefault="00846DA8" w:rsidP="00914A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46DA8" w:rsidRDefault="00846DA8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держатель)</w:t>
            </w:r>
          </w:p>
          <w:p w:rsidR="004C1B4E" w:rsidRPr="004C1B4E" w:rsidRDefault="004C1B4E" w:rsidP="0091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BA7D77" w:rsidRDefault="00D25E61" w:rsidP="00914A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25E61" w:rsidRDefault="00D25E61" w:rsidP="00914A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теристика</w:t>
            </w:r>
            <w:proofErr w:type="spellEnd"/>
          </w:p>
          <w:p w:rsidR="00D25E61" w:rsidRPr="004C1B4E" w:rsidRDefault="00D25E61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58" w:type="dxa"/>
          </w:tcPr>
          <w:p w:rsidR="00BA7D77" w:rsidRDefault="00C4118B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C4118B" w:rsidRPr="004C1B4E" w:rsidRDefault="00C4118B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постройки</w:t>
            </w:r>
          </w:p>
        </w:tc>
        <w:tc>
          <w:tcPr>
            <w:tcW w:w="1320" w:type="dxa"/>
          </w:tcPr>
          <w:p w:rsidR="00BA7D77" w:rsidRDefault="00C4118B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C4118B" w:rsidRDefault="00C4118B" w:rsidP="00914A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(место-</w:t>
            </w:r>
            <w:proofErr w:type="gramEnd"/>
          </w:p>
          <w:p w:rsidR="00C4118B" w:rsidRPr="004C1B4E" w:rsidRDefault="00C4118B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положение)</w:t>
            </w:r>
          </w:p>
        </w:tc>
        <w:tc>
          <w:tcPr>
            <w:tcW w:w="1126" w:type="dxa"/>
          </w:tcPr>
          <w:p w:rsidR="00BA7D77" w:rsidRDefault="00C4118B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4118B" w:rsidRPr="004C1B4E" w:rsidRDefault="00C4118B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5" w:type="dxa"/>
          </w:tcPr>
          <w:p w:rsidR="00BA7D77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6F21B8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Внесения в перечень</w:t>
            </w:r>
          </w:p>
          <w:p w:rsidR="006F21B8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(вид доку</w:t>
            </w:r>
            <w:proofErr w:type="gramEnd"/>
          </w:p>
          <w:p w:rsidR="006F21B8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21B8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6F21B8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выдачи)</w:t>
            </w:r>
          </w:p>
          <w:p w:rsidR="006F21B8" w:rsidRPr="004C1B4E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18B" w:rsidTr="00262BE6">
        <w:tc>
          <w:tcPr>
            <w:tcW w:w="513" w:type="dxa"/>
          </w:tcPr>
          <w:p w:rsidR="00BA7D77" w:rsidRPr="004C1B4E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BA7D77" w:rsidRPr="004C1B4E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BA7D77" w:rsidRPr="004C1B4E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</w:tcPr>
          <w:p w:rsidR="00BA7D77" w:rsidRPr="004C1B4E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BA7D77" w:rsidRPr="004C1B4E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BA7D77" w:rsidRPr="004C1B4E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</w:tcPr>
          <w:p w:rsidR="00BA7D77" w:rsidRPr="004C1B4E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</w:tcPr>
          <w:p w:rsidR="00BA7D77" w:rsidRPr="004C1B4E" w:rsidRDefault="006F21B8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4118B" w:rsidTr="00262BE6">
        <w:tc>
          <w:tcPr>
            <w:tcW w:w="513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18B" w:rsidTr="00262BE6">
        <w:tc>
          <w:tcPr>
            <w:tcW w:w="513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BA7D77" w:rsidRPr="004C1B4E" w:rsidRDefault="00262BE6" w:rsidP="0091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08E3" w:rsidRDefault="004608E3" w:rsidP="00914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8E3" w:rsidRDefault="004608E3">
      <w:pPr>
        <w:rPr>
          <w:rFonts w:ascii="Times New Roman" w:hAnsi="Times New Roman" w:cs="Times New Roman"/>
          <w:sz w:val="28"/>
          <w:szCs w:val="28"/>
        </w:rPr>
      </w:pPr>
    </w:p>
    <w:p w:rsidR="004608E3" w:rsidRDefault="004608E3">
      <w:pPr>
        <w:rPr>
          <w:rFonts w:ascii="Times New Roman" w:hAnsi="Times New Roman" w:cs="Times New Roman"/>
          <w:sz w:val="28"/>
          <w:szCs w:val="28"/>
        </w:rPr>
      </w:pPr>
    </w:p>
    <w:p w:rsidR="004608E3" w:rsidRDefault="004608E3">
      <w:pPr>
        <w:rPr>
          <w:rFonts w:ascii="Times New Roman" w:hAnsi="Times New Roman" w:cs="Times New Roman"/>
          <w:sz w:val="28"/>
          <w:szCs w:val="28"/>
        </w:rPr>
      </w:pPr>
    </w:p>
    <w:p w:rsidR="004608E3" w:rsidRPr="00BE5EA2" w:rsidRDefault="004608E3">
      <w:pPr>
        <w:rPr>
          <w:rFonts w:ascii="Times New Roman" w:hAnsi="Times New Roman" w:cs="Times New Roman"/>
          <w:sz w:val="28"/>
          <w:szCs w:val="28"/>
        </w:rPr>
      </w:pPr>
    </w:p>
    <w:sectPr w:rsidR="004608E3" w:rsidRPr="00BE5EA2" w:rsidSect="007B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0B63"/>
    <w:multiLevelType w:val="multilevel"/>
    <w:tmpl w:val="2A00A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C8F"/>
    <w:rsid w:val="000067CF"/>
    <w:rsid w:val="000264A3"/>
    <w:rsid w:val="00047A00"/>
    <w:rsid w:val="000F4D69"/>
    <w:rsid w:val="00180BCB"/>
    <w:rsid w:val="00262BE6"/>
    <w:rsid w:val="002E0AA9"/>
    <w:rsid w:val="00434E5A"/>
    <w:rsid w:val="004608E3"/>
    <w:rsid w:val="004C1B4E"/>
    <w:rsid w:val="0051148B"/>
    <w:rsid w:val="0055535D"/>
    <w:rsid w:val="00600C6F"/>
    <w:rsid w:val="006F0E7B"/>
    <w:rsid w:val="006F21B8"/>
    <w:rsid w:val="007B1BF3"/>
    <w:rsid w:val="00846DA8"/>
    <w:rsid w:val="00914A92"/>
    <w:rsid w:val="00B95DEE"/>
    <w:rsid w:val="00BA714F"/>
    <w:rsid w:val="00BA7D77"/>
    <w:rsid w:val="00BE5EA2"/>
    <w:rsid w:val="00BF3389"/>
    <w:rsid w:val="00C2050B"/>
    <w:rsid w:val="00C22C8F"/>
    <w:rsid w:val="00C303BC"/>
    <w:rsid w:val="00C4118B"/>
    <w:rsid w:val="00D25E61"/>
    <w:rsid w:val="00DA12DC"/>
    <w:rsid w:val="00DD18F8"/>
    <w:rsid w:val="00DD4194"/>
    <w:rsid w:val="00DD78AD"/>
    <w:rsid w:val="00E440BD"/>
    <w:rsid w:val="00E4441A"/>
    <w:rsid w:val="00E8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2"/>
    <w:pPr>
      <w:ind w:left="720"/>
      <w:contextualSpacing/>
    </w:pPr>
  </w:style>
  <w:style w:type="paragraph" w:customStyle="1" w:styleId="1">
    <w:name w:val="Без интервала1"/>
    <w:rsid w:val="00E8282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uiPriority w:val="59"/>
    <w:rsid w:val="00BA7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31</cp:revision>
  <dcterms:created xsi:type="dcterms:W3CDTF">2015-09-22T06:29:00Z</dcterms:created>
  <dcterms:modified xsi:type="dcterms:W3CDTF">2015-10-29T04:54:00Z</dcterms:modified>
</cp:coreProperties>
</file>