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285" w:rsidRPr="00187912" w:rsidRDefault="00296285" w:rsidP="009F1527">
      <w:pPr>
        <w:jc w:val="center"/>
        <w:rPr>
          <w:rFonts w:ascii="Times New Roman" w:hAnsi="Times New Roman"/>
          <w:sz w:val="28"/>
          <w:szCs w:val="28"/>
        </w:rPr>
      </w:pPr>
      <w:r w:rsidRPr="00187912">
        <w:rPr>
          <w:rFonts w:ascii="Times New Roman" w:hAnsi="Times New Roman"/>
          <w:sz w:val="28"/>
          <w:szCs w:val="28"/>
        </w:rPr>
        <w:t>СОВЕТ СЕЛЬСКОГО ПОСЕЛЕНИЯ «ХАРА-БЫРКИНСКОЕ»</w:t>
      </w:r>
    </w:p>
    <w:p w:rsidR="00296285" w:rsidRDefault="00296285" w:rsidP="009F152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96285" w:rsidRPr="00187912" w:rsidRDefault="00296285" w:rsidP="009F152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87912">
        <w:rPr>
          <w:rFonts w:ascii="Times New Roman" w:hAnsi="Times New Roman"/>
          <w:sz w:val="28"/>
          <w:szCs w:val="28"/>
        </w:rPr>
        <w:t>РЕШЕНИЕ</w:t>
      </w:r>
    </w:p>
    <w:p w:rsidR="00296285" w:rsidRPr="00187912" w:rsidRDefault="00296285" w:rsidP="009F1527">
      <w:pPr>
        <w:spacing w:after="100" w:afterAutospacing="1"/>
        <w:jc w:val="center"/>
        <w:rPr>
          <w:rFonts w:ascii="Times New Roman" w:hAnsi="Times New Roman"/>
          <w:bCs/>
          <w:sz w:val="28"/>
          <w:szCs w:val="28"/>
        </w:rPr>
      </w:pPr>
      <w:r w:rsidRPr="00187912">
        <w:rPr>
          <w:rFonts w:ascii="Times New Roman" w:hAnsi="Times New Roman"/>
          <w:bCs/>
          <w:sz w:val="28"/>
          <w:szCs w:val="28"/>
        </w:rPr>
        <w:t>с.Хара-Бырка</w:t>
      </w:r>
    </w:p>
    <w:p w:rsidR="00296285" w:rsidRPr="00D5304D" w:rsidRDefault="00296285" w:rsidP="00296285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="002F7A94" w:rsidRPr="002F7A94">
        <w:rPr>
          <w:rFonts w:ascii="Times New Roman" w:hAnsi="Times New Roman"/>
          <w:sz w:val="28"/>
          <w:szCs w:val="28"/>
        </w:rPr>
        <w:t xml:space="preserve"> </w:t>
      </w:r>
      <w:r w:rsidR="009F1527">
        <w:rPr>
          <w:rFonts w:ascii="Times New Roman" w:hAnsi="Times New Roman"/>
          <w:sz w:val="28"/>
          <w:szCs w:val="28"/>
        </w:rPr>
        <w:t xml:space="preserve">«10»декабря 2015 г.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№</w:t>
      </w:r>
      <w:r w:rsidR="00565E35">
        <w:rPr>
          <w:rFonts w:ascii="Times New Roman" w:hAnsi="Times New Roman"/>
          <w:sz w:val="28"/>
          <w:szCs w:val="28"/>
        </w:rPr>
        <w:t>37</w:t>
      </w:r>
    </w:p>
    <w:p w:rsidR="00296285" w:rsidRDefault="00296285" w:rsidP="0029628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96285" w:rsidRDefault="00296285" w:rsidP="00296285">
      <w:pPr>
        <w:spacing w:after="0"/>
        <w:rPr>
          <w:rFonts w:ascii="Times New Roman" w:hAnsi="Times New Roman"/>
          <w:bCs/>
          <w:sz w:val="28"/>
          <w:szCs w:val="28"/>
        </w:rPr>
      </w:pPr>
      <w:r w:rsidRPr="003C03D3">
        <w:rPr>
          <w:rFonts w:ascii="Times New Roman" w:hAnsi="Times New Roman"/>
          <w:bCs/>
          <w:sz w:val="28"/>
          <w:szCs w:val="28"/>
        </w:rPr>
        <w:t xml:space="preserve">О  внесении  изменений  и  дополнений </w:t>
      </w:r>
      <w:proofErr w:type="gramStart"/>
      <w:r w:rsidRPr="003C03D3">
        <w:rPr>
          <w:rFonts w:ascii="Times New Roman" w:hAnsi="Times New Roman"/>
          <w:bCs/>
          <w:sz w:val="28"/>
          <w:szCs w:val="28"/>
        </w:rPr>
        <w:t>в</w:t>
      </w:r>
      <w:proofErr w:type="gramEnd"/>
    </w:p>
    <w:p w:rsidR="00296285" w:rsidRDefault="00296285" w:rsidP="00296285">
      <w:pPr>
        <w:spacing w:after="0"/>
        <w:rPr>
          <w:rFonts w:ascii="Times New Roman" w:hAnsi="Times New Roman"/>
          <w:bCs/>
          <w:sz w:val="28"/>
          <w:szCs w:val="28"/>
        </w:rPr>
      </w:pPr>
      <w:r w:rsidRPr="003C03D3">
        <w:rPr>
          <w:rFonts w:ascii="Times New Roman" w:hAnsi="Times New Roman"/>
          <w:bCs/>
          <w:sz w:val="28"/>
          <w:szCs w:val="28"/>
        </w:rPr>
        <w:t xml:space="preserve">решение Совета сельского поселения </w:t>
      </w:r>
    </w:p>
    <w:p w:rsidR="00296285" w:rsidRDefault="00DE636B" w:rsidP="00296285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«Хара-Быркинское» № 25 от 28.11.2014</w:t>
      </w:r>
      <w:r w:rsidR="00296285" w:rsidRPr="003C03D3">
        <w:rPr>
          <w:rFonts w:ascii="Times New Roman" w:hAnsi="Times New Roman"/>
          <w:bCs/>
          <w:sz w:val="28"/>
          <w:szCs w:val="28"/>
        </w:rPr>
        <w:t xml:space="preserve"> г. </w:t>
      </w:r>
    </w:p>
    <w:p w:rsidR="00296285" w:rsidRDefault="00296285" w:rsidP="00296285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«О бюджете</w:t>
      </w:r>
      <w:r w:rsidRPr="003C03D3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</w:p>
    <w:p w:rsidR="00296285" w:rsidRPr="003C03D3" w:rsidRDefault="00296285" w:rsidP="00296285">
      <w:pPr>
        <w:spacing w:after="0"/>
        <w:rPr>
          <w:rFonts w:ascii="Times New Roman" w:hAnsi="Times New Roman"/>
          <w:bCs/>
          <w:sz w:val="28"/>
          <w:szCs w:val="28"/>
        </w:rPr>
      </w:pPr>
      <w:r w:rsidRPr="003C03D3">
        <w:rPr>
          <w:rFonts w:ascii="Times New Roman" w:hAnsi="Times New Roman"/>
          <w:bCs/>
          <w:sz w:val="28"/>
          <w:szCs w:val="28"/>
        </w:rPr>
        <w:t>«Хара-Быркинское» на 201</w:t>
      </w:r>
      <w:r w:rsidR="00C76F9E">
        <w:rPr>
          <w:rFonts w:ascii="Times New Roman" w:hAnsi="Times New Roman"/>
          <w:bCs/>
          <w:sz w:val="28"/>
          <w:szCs w:val="28"/>
        </w:rPr>
        <w:t>5</w:t>
      </w:r>
      <w:r w:rsidRPr="003C03D3">
        <w:rPr>
          <w:rFonts w:ascii="Times New Roman" w:hAnsi="Times New Roman"/>
          <w:bCs/>
          <w:sz w:val="28"/>
          <w:szCs w:val="28"/>
        </w:rPr>
        <w:t xml:space="preserve"> год»</w:t>
      </w:r>
    </w:p>
    <w:p w:rsidR="00296285" w:rsidRPr="003C03D3" w:rsidRDefault="00296285" w:rsidP="00296285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296285" w:rsidRPr="005F6E90" w:rsidRDefault="00296285" w:rsidP="00296285">
      <w:pPr>
        <w:spacing w:after="0"/>
        <w:rPr>
          <w:rFonts w:ascii="Times New Roman" w:hAnsi="Times New Roman"/>
        </w:rPr>
      </w:pPr>
    </w:p>
    <w:p w:rsidR="00296285" w:rsidRDefault="00296285" w:rsidP="0029628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ст.217 БК РФ Положения о бюджетном процессе в сельском поселении «Хара-Быркинское», Совет сельского поселения  «Хара-Быркинское»</w:t>
      </w:r>
    </w:p>
    <w:p w:rsidR="00296285" w:rsidRPr="003C03D3" w:rsidRDefault="00296285" w:rsidP="00296285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296285" w:rsidRPr="003C03D3" w:rsidRDefault="00296285" w:rsidP="00296285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3C03D3">
        <w:rPr>
          <w:rFonts w:ascii="Times New Roman" w:hAnsi="Times New Roman"/>
          <w:bCs/>
          <w:sz w:val="28"/>
          <w:szCs w:val="28"/>
        </w:rPr>
        <w:t>РЕШИЛ</w:t>
      </w:r>
      <w:r w:rsidRPr="003C03D3">
        <w:rPr>
          <w:rFonts w:ascii="Times New Roman" w:hAnsi="Times New Roman"/>
          <w:bCs/>
          <w:sz w:val="28"/>
          <w:szCs w:val="28"/>
          <w:lang w:val="en-US"/>
        </w:rPr>
        <w:t>:</w:t>
      </w:r>
    </w:p>
    <w:p w:rsidR="00296285" w:rsidRPr="003C03D3" w:rsidRDefault="00296285" w:rsidP="00296285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296285" w:rsidRDefault="00296285" w:rsidP="0029628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C03D3">
        <w:rPr>
          <w:rFonts w:ascii="Times New Roman" w:hAnsi="Times New Roman"/>
          <w:bCs/>
          <w:sz w:val="28"/>
          <w:szCs w:val="28"/>
        </w:rPr>
        <w:t>Внести изменения в решение Совета сельского</w:t>
      </w:r>
      <w:r w:rsidR="00C90B7A" w:rsidRPr="00C90B7A">
        <w:rPr>
          <w:rFonts w:ascii="Times New Roman" w:hAnsi="Times New Roman"/>
          <w:bCs/>
          <w:sz w:val="28"/>
          <w:szCs w:val="28"/>
        </w:rPr>
        <w:t xml:space="preserve"> </w:t>
      </w:r>
      <w:r w:rsidR="00DE636B">
        <w:rPr>
          <w:rFonts w:ascii="Times New Roman" w:hAnsi="Times New Roman"/>
          <w:bCs/>
          <w:sz w:val="28"/>
          <w:szCs w:val="28"/>
        </w:rPr>
        <w:t>поселения «Хара-Быркинское» № 25 от 28</w:t>
      </w:r>
      <w:r>
        <w:rPr>
          <w:rFonts w:ascii="Times New Roman" w:hAnsi="Times New Roman"/>
          <w:bCs/>
          <w:sz w:val="28"/>
          <w:szCs w:val="28"/>
        </w:rPr>
        <w:t>.</w:t>
      </w:r>
      <w:r w:rsidRPr="00EB661F">
        <w:rPr>
          <w:rFonts w:ascii="Times New Roman" w:hAnsi="Times New Roman"/>
          <w:bCs/>
          <w:sz w:val="28"/>
          <w:szCs w:val="28"/>
        </w:rPr>
        <w:t>1</w:t>
      </w:r>
      <w:r w:rsidR="00DE636B">
        <w:rPr>
          <w:rFonts w:ascii="Times New Roman" w:hAnsi="Times New Roman"/>
          <w:bCs/>
          <w:sz w:val="28"/>
          <w:szCs w:val="28"/>
        </w:rPr>
        <w:t>1</w:t>
      </w:r>
      <w:r w:rsidRPr="003C03D3">
        <w:rPr>
          <w:rFonts w:ascii="Times New Roman" w:hAnsi="Times New Roman"/>
          <w:bCs/>
          <w:sz w:val="28"/>
          <w:szCs w:val="28"/>
        </w:rPr>
        <w:t>.201</w:t>
      </w:r>
      <w:r w:rsidR="00DE636B">
        <w:rPr>
          <w:rFonts w:ascii="Times New Roman" w:hAnsi="Times New Roman"/>
          <w:bCs/>
          <w:sz w:val="28"/>
          <w:szCs w:val="28"/>
        </w:rPr>
        <w:t>4</w:t>
      </w:r>
      <w:r w:rsidRPr="003C03D3">
        <w:rPr>
          <w:rFonts w:ascii="Times New Roman" w:hAnsi="Times New Roman"/>
          <w:bCs/>
          <w:sz w:val="28"/>
          <w:szCs w:val="28"/>
        </w:rPr>
        <w:t xml:space="preserve"> г. на 201</w:t>
      </w:r>
      <w:r w:rsidR="00C76F9E">
        <w:rPr>
          <w:rFonts w:ascii="Times New Roman" w:hAnsi="Times New Roman"/>
          <w:bCs/>
          <w:sz w:val="28"/>
          <w:szCs w:val="28"/>
        </w:rPr>
        <w:t>5</w:t>
      </w:r>
      <w:r w:rsidRPr="003C03D3">
        <w:rPr>
          <w:rFonts w:ascii="Times New Roman" w:hAnsi="Times New Roman"/>
          <w:bCs/>
          <w:sz w:val="28"/>
          <w:szCs w:val="28"/>
        </w:rPr>
        <w:t xml:space="preserve"> год:</w:t>
      </w:r>
    </w:p>
    <w:p w:rsidR="00296285" w:rsidRDefault="00296285" w:rsidP="00296285">
      <w:pPr>
        <w:spacing w:after="0" w:line="240" w:lineRule="auto"/>
        <w:ind w:left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а) </w:t>
      </w:r>
      <w:proofErr w:type="gramStart"/>
      <w:r>
        <w:rPr>
          <w:rFonts w:ascii="Times New Roman" w:hAnsi="Times New Roman"/>
          <w:bCs/>
          <w:sz w:val="28"/>
          <w:szCs w:val="28"/>
        </w:rPr>
        <w:t>Пункте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1изложить в следующей редакции:</w:t>
      </w:r>
    </w:p>
    <w:p w:rsidR="00296285" w:rsidRDefault="00296285" w:rsidP="00296285">
      <w:pPr>
        <w:spacing w:after="0" w:line="240" w:lineRule="auto"/>
        <w:ind w:left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утвердить основные характеристики бюджета поселения:</w:t>
      </w:r>
    </w:p>
    <w:p w:rsidR="00296285" w:rsidRDefault="00296285" w:rsidP="00296285">
      <w:pPr>
        <w:spacing w:after="0" w:line="240" w:lineRule="auto"/>
        <w:ind w:left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-общий о</w:t>
      </w:r>
      <w:r w:rsidR="009664C4">
        <w:rPr>
          <w:rFonts w:ascii="Times New Roman" w:hAnsi="Times New Roman"/>
          <w:bCs/>
          <w:sz w:val="28"/>
          <w:szCs w:val="28"/>
        </w:rPr>
        <w:t>бъем доходов  в сумме 1721</w:t>
      </w:r>
      <w:r w:rsidR="003A5B69">
        <w:rPr>
          <w:rFonts w:ascii="Times New Roman" w:hAnsi="Times New Roman"/>
          <w:bCs/>
          <w:sz w:val="28"/>
          <w:szCs w:val="28"/>
        </w:rPr>
        <w:t>999</w:t>
      </w:r>
      <w:r>
        <w:rPr>
          <w:rFonts w:ascii="Times New Roman" w:hAnsi="Times New Roman"/>
          <w:bCs/>
          <w:sz w:val="28"/>
          <w:szCs w:val="28"/>
        </w:rPr>
        <w:t xml:space="preserve"> руб.</w:t>
      </w:r>
    </w:p>
    <w:p w:rsidR="00296285" w:rsidRDefault="00296285" w:rsidP="00296285">
      <w:pPr>
        <w:spacing w:after="0" w:line="240" w:lineRule="auto"/>
        <w:ind w:left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-общий о</w:t>
      </w:r>
      <w:r w:rsidR="009664C4">
        <w:rPr>
          <w:rFonts w:ascii="Times New Roman" w:hAnsi="Times New Roman"/>
          <w:bCs/>
          <w:sz w:val="28"/>
          <w:szCs w:val="28"/>
        </w:rPr>
        <w:t>бъем расходов в сумме 1829</w:t>
      </w:r>
      <w:r w:rsidR="006848AF">
        <w:rPr>
          <w:rFonts w:ascii="Times New Roman" w:hAnsi="Times New Roman"/>
          <w:bCs/>
          <w:sz w:val="28"/>
          <w:szCs w:val="28"/>
        </w:rPr>
        <w:t>783,54</w:t>
      </w:r>
      <w:r w:rsidR="00003695">
        <w:rPr>
          <w:rFonts w:ascii="Times New Roman" w:hAnsi="Times New Roman"/>
          <w:bCs/>
          <w:sz w:val="28"/>
          <w:szCs w:val="28"/>
        </w:rPr>
        <w:t>руб</w:t>
      </w:r>
    </w:p>
    <w:p w:rsidR="006848AF" w:rsidRDefault="006848AF" w:rsidP="006848AF">
      <w:pPr>
        <w:spacing w:after="0" w:line="240" w:lineRule="auto"/>
        <w:ind w:left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-размер дефицита бюджета поселения в сумме  -107784,54руб.</w:t>
      </w:r>
    </w:p>
    <w:p w:rsidR="00296285" w:rsidRDefault="00DF08E1" w:rsidP="00296285">
      <w:pPr>
        <w:spacing w:after="0" w:line="240" w:lineRule="auto"/>
        <w:ind w:left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</w:t>
      </w:r>
      <w:proofErr w:type="gramStart"/>
      <w:r>
        <w:rPr>
          <w:rFonts w:ascii="Times New Roman" w:hAnsi="Times New Roman"/>
          <w:bCs/>
          <w:sz w:val="28"/>
          <w:szCs w:val="28"/>
        </w:rPr>
        <w:t>)В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п.6 цифру «1559596</w:t>
      </w:r>
      <w:r w:rsidR="00296285">
        <w:rPr>
          <w:rFonts w:ascii="Times New Roman" w:hAnsi="Times New Roman"/>
          <w:bCs/>
          <w:sz w:val="28"/>
          <w:szCs w:val="28"/>
        </w:rPr>
        <w:t>»заменить на цифру «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1592596</w:t>
      </w:r>
      <w:r w:rsidR="00296285">
        <w:rPr>
          <w:rFonts w:ascii="Times New Roman" w:hAnsi="Times New Roman"/>
          <w:bCs/>
          <w:sz w:val="28"/>
          <w:szCs w:val="28"/>
        </w:rPr>
        <w:t>»</w:t>
      </w:r>
    </w:p>
    <w:p w:rsidR="00296285" w:rsidRPr="003C03D3" w:rsidRDefault="00296285" w:rsidP="00296285">
      <w:pPr>
        <w:spacing w:after="0" w:line="240" w:lineRule="auto"/>
        <w:ind w:left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в) Приложения №4,</w:t>
      </w:r>
      <w:r w:rsidR="009328DE">
        <w:rPr>
          <w:rFonts w:ascii="Times New Roman" w:hAnsi="Times New Roman"/>
          <w:bCs/>
          <w:sz w:val="28"/>
          <w:szCs w:val="28"/>
        </w:rPr>
        <w:t>№5,</w:t>
      </w:r>
      <w:r>
        <w:rPr>
          <w:rFonts w:ascii="Times New Roman" w:hAnsi="Times New Roman"/>
          <w:bCs/>
          <w:sz w:val="28"/>
          <w:szCs w:val="28"/>
        </w:rPr>
        <w:t>№6,№7,№8 изложить в следующей редакци</w:t>
      </w:r>
      <w:proofErr w:type="gramStart"/>
      <w:r>
        <w:rPr>
          <w:rFonts w:ascii="Times New Roman" w:hAnsi="Times New Roman"/>
          <w:bCs/>
          <w:sz w:val="28"/>
          <w:szCs w:val="28"/>
        </w:rPr>
        <w:t>и(</w:t>
      </w:r>
      <w:proofErr w:type="gramEnd"/>
      <w:r>
        <w:rPr>
          <w:rFonts w:ascii="Times New Roman" w:hAnsi="Times New Roman"/>
          <w:bCs/>
          <w:sz w:val="28"/>
          <w:szCs w:val="28"/>
        </w:rPr>
        <w:t>прилагаются)</w:t>
      </w:r>
    </w:p>
    <w:p w:rsidR="00296285" w:rsidRDefault="00296285" w:rsidP="00296285">
      <w:pPr>
        <w:numPr>
          <w:ilvl w:val="0"/>
          <w:numId w:val="1"/>
        </w:numPr>
        <w:shd w:val="clear" w:color="auto" w:fill="FFFFFF"/>
        <w:spacing w:after="0" w:line="278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подлежит официальному опубликовани</w:t>
      </w:r>
      <w:proofErr w:type="gramStart"/>
      <w:r>
        <w:rPr>
          <w:rFonts w:ascii="Times New Roman" w:hAnsi="Times New Roman"/>
          <w:sz w:val="28"/>
          <w:szCs w:val="28"/>
        </w:rPr>
        <w:t>ю(</w:t>
      </w:r>
      <w:proofErr w:type="gramEnd"/>
      <w:r>
        <w:rPr>
          <w:rFonts w:ascii="Times New Roman" w:hAnsi="Times New Roman"/>
          <w:sz w:val="28"/>
          <w:szCs w:val="28"/>
        </w:rPr>
        <w:t>обнародованию) и направляется главе сельского поселения «Хара-Быркинское» для исполнения.</w:t>
      </w:r>
    </w:p>
    <w:p w:rsidR="00296285" w:rsidRDefault="00296285" w:rsidP="00296285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296285" w:rsidRDefault="00296285" w:rsidP="00296285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296285" w:rsidRPr="003C03D3" w:rsidRDefault="00296285" w:rsidP="00296285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3C03D3">
        <w:rPr>
          <w:rFonts w:ascii="Times New Roman" w:hAnsi="Times New Roman"/>
          <w:bCs/>
          <w:sz w:val="28"/>
          <w:szCs w:val="28"/>
        </w:rPr>
        <w:t>Глава сельского поселения</w:t>
      </w:r>
    </w:p>
    <w:p w:rsidR="00296285" w:rsidRPr="005929BD" w:rsidRDefault="00296285" w:rsidP="00296285">
      <w:pPr>
        <w:tabs>
          <w:tab w:val="left" w:pos="6679"/>
        </w:tabs>
        <w:rPr>
          <w:rFonts w:asciiTheme="minorHAnsi" w:eastAsiaTheme="minorHAnsi" w:hAnsiTheme="minorHAnsi" w:cstheme="minorBidi"/>
          <w:lang w:eastAsia="en-US"/>
        </w:rPr>
      </w:pPr>
      <w:r w:rsidRPr="003C03D3">
        <w:rPr>
          <w:rFonts w:ascii="Times New Roman" w:hAnsi="Times New Roman"/>
          <w:sz w:val="28"/>
          <w:szCs w:val="28"/>
        </w:rPr>
        <w:t xml:space="preserve">«Хара-Быркинское»                                                                    </w:t>
      </w:r>
      <w:r w:rsidR="005929BD">
        <w:rPr>
          <w:rFonts w:ascii="Times New Roman" w:hAnsi="Times New Roman"/>
          <w:sz w:val="28"/>
          <w:szCs w:val="28"/>
        </w:rPr>
        <w:t>В. В Фёдорова</w:t>
      </w:r>
    </w:p>
    <w:p w:rsidR="0076694E" w:rsidRDefault="0076694E" w:rsidP="00296285">
      <w:pPr>
        <w:spacing w:after="0" w:line="240" w:lineRule="auto"/>
        <w:rPr>
          <w:rFonts w:asciiTheme="minorHAnsi" w:eastAsiaTheme="minorHAnsi" w:hAnsiTheme="minorHAnsi" w:cstheme="minorBidi"/>
          <w:lang w:eastAsia="en-US"/>
        </w:rPr>
      </w:pPr>
    </w:p>
    <w:p w:rsidR="009F1527" w:rsidRDefault="009F1527" w:rsidP="00296285">
      <w:pPr>
        <w:spacing w:after="0" w:line="240" w:lineRule="auto"/>
        <w:rPr>
          <w:rFonts w:asciiTheme="minorHAnsi" w:eastAsiaTheme="minorHAnsi" w:hAnsiTheme="minorHAnsi" w:cstheme="minorBidi"/>
          <w:lang w:eastAsia="en-US"/>
        </w:rPr>
      </w:pPr>
    </w:p>
    <w:p w:rsidR="009F1527" w:rsidRDefault="009F1527" w:rsidP="00296285">
      <w:pPr>
        <w:spacing w:after="0" w:line="240" w:lineRule="auto"/>
        <w:rPr>
          <w:rFonts w:asciiTheme="minorHAnsi" w:eastAsiaTheme="minorHAnsi" w:hAnsiTheme="minorHAnsi" w:cstheme="minorBidi"/>
          <w:lang w:eastAsia="en-US"/>
        </w:rPr>
      </w:pPr>
    </w:p>
    <w:p w:rsidR="009F1527" w:rsidRDefault="009F1527" w:rsidP="00296285">
      <w:pPr>
        <w:spacing w:after="0" w:line="240" w:lineRule="auto"/>
        <w:rPr>
          <w:rFonts w:asciiTheme="minorHAnsi" w:eastAsiaTheme="minorHAnsi" w:hAnsiTheme="minorHAnsi" w:cstheme="minorBidi"/>
          <w:lang w:eastAsia="en-US"/>
        </w:rPr>
      </w:pPr>
    </w:p>
    <w:p w:rsidR="00296285" w:rsidRPr="005D2365" w:rsidRDefault="00320158" w:rsidP="009F1527">
      <w:pPr>
        <w:spacing w:after="0" w:line="240" w:lineRule="auto"/>
        <w:jc w:val="right"/>
        <w:rPr>
          <w:rFonts w:ascii="Times New Roman" w:eastAsiaTheme="minorHAnsi" w:hAnsi="Times New Roman"/>
          <w:b/>
          <w:sz w:val="20"/>
          <w:szCs w:val="20"/>
          <w:lang w:eastAsia="en-US"/>
        </w:rPr>
      </w:pPr>
      <w:r>
        <w:rPr>
          <w:rFonts w:ascii="Times New Roman" w:eastAsiaTheme="minorHAnsi" w:hAnsi="Times New Roman"/>
          <w:b/>
          <w:sz w:val="20"/>
          <w:szCs w:val="20"/>
          <w:lang w:eastAsia="en-US"/>
        </w:rPr>
        <w:lastRenderedPageBreak/>
        <w:t>Приложение № 5</w:t>
      </w:r>
    </w:p>
    <w:p w:rsidR="00296285" w:rsidRPr="005D2365" w:rsidRDefault="00296285" w:rsidP="009F1527">
      <w:pPr>
        <w:spacing w:after="0" w:line="240" w:lineRule="auto"/>
        <w:jc w:val="right"/>
        <w:rPr>
          <w:rFonts w:ascii="Times New Roman" w:eastAsiaTheme="minorHAnsi" w:hAnsi="Times New Roman"/>
          <w:b/>
          <w:sz w:val="20"/>
          <w:szCs w:val="20"/>
          <w:lang w:eastAsia="en-US"/>
        </w:rPr>
      </w:pPr>
      <w:r w:rsidRPr="005D2365">
        <w:rPr>
          <w:rFonts w:ascii="Times New Roman" w:eastAsiaTheme="minorHAnsi" w:hAnsi="Times New Roman"/>
          <w:b/>
          <w:sz w:val="20"/>
          <w:szCs w:val="20"/>
          <w:lang w:eastAsia="en-US"/>
        </w:rPr>
        <w:t xml:space="preserve">                                                                                                                     к </w:t>
      </w:r>
      <w:r>
        <w:rPr>
          <w:rFonts w:ascii="Times New Roman" w:eastAsiaTheme="minorHAnsi" w:hAnsi="Times New Roman"/>
          <w:b/>
          <w:sz w:val="20"/>
          <w:szCs w:val="20"/>
          <w:lang w:eastAsia="en-US"/>
        </w:rPr>
        <w:t xml:space="preserve">проекту </w:t>
      </w:r>
      <w:r w:rsidRPr="005D2365">
        <w:rPr>
          <w:rFonts w:ascii="Times New Roman" w:eastAsiaTheme="minorHAnsi" w:hAnsi="Times New Roman"/>
          <w:b/>
          <w:sz w:val="20"/>
          <w:szCs w:val="20"/>
          <w:lang w:eastAsia="en-US"/>
        </w:rPr>
        <w:t xml:space="preserve">Решению Совета сельского                                                                                                                                                               </w:t>
      </w:r>
    </w:p>
    <w:p w:rsidR="00296285" w:rsidRPr="005D2365" w:rsidRDefault="00296285" w:rsidP="009F1527">
      <w:pPr>
        <w:tabs>
          <w:tab w:val="left" w:pos="6449"/>
        </w:tabs>
        <w:jc w:val="right"/>
        <w:rPr>
          <w:rFonts w:ascii="Times New Roman" w:eastAsiaTheme="minorHAnsi" w:hAnsi="Times New Roman"/>
          <w:b/>
          <w:sz w:val="20"/>
          <w:szCs w:val="20"/>
          <w:lang w:eastAsia="en-US"/>
        </w:rPr>
      </w:pPr>
      <w:r w:rsidRPr="005D2365">
        <w:rPr>
          <w:rFonts w:ascii="Times New Roman" w:eastAsiaTheme="minorHAnsi" w:hAnsi="Times New Roman"/>
          <w:b/>
          <w:sz w:val="20"/>
          <w:szCs w:val="20"/>
          <w:lang w:eastAsia="en-US"/>
        </w:rPr>
        <w:t xml:space="preserve">                                                                                                                    поселения «Хара-Быркинское </w:t>
      </w:r>
    </w:p>
    <w:p w:rsidR="00296285" w:rsidRPr="005D2365" w:rsidRDefault="00296285" w:rsidP="0040088A">
      <w:pPr>
        <w:tabs>
          <w:tab w:val="left" w:pos="5913"/>
        </w:tabs>
        <w:jc w:val="right"/>
        <w:rPr>
          <w:rFonts w:ascii="Times New Roman" w:eastAsiaTheme="minorHAnsi" w:hAnsi="Times New Roman"/>
          <w:b/>
          <w:sz w:val="20"/>
          <w:szCs w:val="20"/>
          <w:lang w:eastAsia="en-US"/>
        </w:rPr>
      </w:pPr>
      <w:r>
        <w:rPr>
          <w:rFonts w:ascii="Times New Roman" w:eastAsiaTheme="minorHAnsi" w:hAnsi="Times New Roman"/>
          <w:b/>
          <w:sz w:val="20"/>
          <w:szCs w:val="20"/>
          <w:lang w:eastAsia="en-US"/>
        </w:rPr>
        <w:tab/>
        <w:t>№</w:t>
      </w:r>
      <w:r w:rsidR="00EC64E8">
        <w:rPr>
          <w:rFonts w:ascii="Times New Roman" w:eastAsiaTheme="minorHAnsi" w:hAnsi="Times New Roman"/>
          <w:b/>
          <w:sz w:val="20"/>
          <w:szCs w:val="20"/>
          <w:lang w:val="en-US" w:eastAsia="en-US"/>
        </w:rPr>
        <w:t>37</w:t>
      </w:r>
      <w:r>
        <w:rPr>
          <w:rFonts w:ascii="Times New Roman" w:eastAsiaTheme="minorHAnsi" w:hAnsi="Times New Roman"/>
          <w:b/>
          <w:sz w:val="20"/>
          <w:szCs w:val="20"/>
          <w:lang w:eastAsia="en-US"/>
        </w:rPr>
        <w:t xml:space="preserve"> </w:t>
      </w:r>
    </w:p>
    <w:p w:rsidR="00296285" w:rsidRPr="005D2365" w:rsidRDefault="00296285" w:rsidP="00296285">
      <w:pPr>
        <w:tabs>
          <w:tab w:val="left" w:pos="6679"/>
        </w:tabs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5D2365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Доходы бюджета сельского поселения «Хара-Быркинское» </w:t>
      </w:r>
      <w:proofErr w:type="gramStart"/>
      <w:r w:rsidRPr="005D2365">
        <w:rPr>
          <w:rFonts w:ascii="Times New Roman" w:eastAsiaTheme="minorHAnsi" w:hAnsi="Times New Roman"/>
          <w:b/>
          <w:sz w:val="28"/>
          <w:szCs w:val="28"/>
          <w:lang w:eastAsia="en-US"/>
        </w:rPr>
        <w:t>по</w:t>
      </w:r>
      <w:proofErr w:type="gramEnd"/>
    </w:p>
    <w:p w:rsidR="00296285" w:rsidRPr="005D2365" w:rsidRDefault="00296285" w:rsidP="00296285">
      <w:pPr>
        <w:tabs>
          <w:tab w:val="left" w:pos="6679"/>
        </w:tabs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5D2365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                   осн</w:t>
      </w:r>
      <w:r w:rsidR="0076694E">
        <w:rPr>
          <w:rFonts w:ascii="Times New Roman" w:eastAsiaTheme="minorHAnsi" w:hAnsi="Times New Roman"/>
          <w:b/>
          <w:sz w:val="28"/>
          <w:szCs w:val="28"/>
          <w:lang w:eastAsia="en-US"/>
        </w:rPr>
        <w:t>овным источникам доходов за 2015</w:t>
      </w:r>
      <w:r w:rsidRPr="005D2365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год</w:t>
      </w:r>
    </w:p>
    <w:p w:rsidR="00296285" w:rsidRPr="005D2365" w:rsidRDefault="00296285" w:rsidP="00296285">
      <w:pPr>
        <w:tabs>
          <w:tab w:val="left" w:pos="6679"/>
        </w:tabs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296285" w:rsidRPr="005D2365" w:rsidRDefault="00296285" w:rsidP="00296285">
      <w:pPr>
        <w:tabs>
          <w:tab w:val="left" w:pos="6679"/>
        </w:tabs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tbl>
      <w:tblPr>
        <w:tblStyle w:val="a3"/>
        <w:tblW w:w="0" w:type="auto"/>
        <w:tblLook w:val="04A0"/>
      </w:tblPr>
      <w:tblGrid>
        <w:gridCol w:w="617"/>
        <w:gridCol w:w="2756"/>
        <w:gridCol w:w="4597"/>
        <w:gridCol w:w="1601"/>
      </w:tblGrid>
      <w:tr w:rsidR="00296285" w:rsidRPr="009C424E" w:rsidTr="0000270E">
        <w:tc>
          <w:tcPr>
            <w:tcW w:w="617" w:type="dxa"/>
          </w:tcPr>
          <w:p w:rsidR="00296285" w:rsidRPr="009C424E" w:rsidRDefault="00296285" w:rsidP="0000270E">
            <w:pPr>
              <w:tabs>
                <w:tab w:val="left" w:pos="6679"/>
              </w:tabs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9C424E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9C424E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9C424E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/</w:t>
            </w:r>
            <w:proofErr w:type="spellStart"/>
            <w:r w:rsidRPr="009C424E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756" w:type="dxa"/>
          </w:tcPr>
          <w:p w:rsidR="00296285" w:rsidRPr="009C424E" w:rsidRDefault="00296285" w:rsidP="0000270E">
            <w:pPr>
              <w:tabs>
                <w:tab w:val="left" w:pos="6679"/>
              </w:tabs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9C424E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Код бюджетной классификации Российской Федерации</w:t>
            </w:r>
          </w:p>
        </w:tc>
        <w:tc>
          <w:tcPr>
            <w:tcW w:w="4597" w:type="dxa"/>
          </w:tcPr>
          <w:p w:rsidR="00296285" w:rsidRPr="009C424E" w:rsidRDefault="00296285" w:rsidP="0000270E">
            <w:pPr>
              <w:tabs>
                <w:tab w:val="left" w:pos="6679"/>
              </w:tabs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9C424E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601" w:type="dxa"/>
          </w:tcPr>
          <w:p w:rsidR="00296285" w:rsidRPr="009C424E" w:rsidRDefault="00296285" w:rsidP="0000270E">
            <w:pPr>
              <w:tabs>
                <w:tab w:val="left" w:pos="6679"/>
              </w:tabs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9C424E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Утверждено на 2014 год </w:t>
            </w:r>
          </w:p>
        </w:tc>
      </w:tr>
      <w:tr w:rsidR="00296285" w:rsidRPr="009C424E" w:rsidTr="0000270E">
        <w:tc>
          <w:tcPr>
            <w:tcW w:w="617" w:type="dxa"/>
          </w:tcPr>
          <w:p w:rsidR="00296285" w:rsidRPr="009C424E" w:rsidRDefault="00296285" w:rsidP="0000270E">
            <w:pPr>
              <w:tabs>
                <w:tab w:val="left" w:pos="6679"/>
              </w:tabs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9C424E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 1</w:t>
            </w:r>
          </w:p>
        </w:tc>
        <w:tc>
          <w:tcPr>
            <w:tcW w:w="2756" w:type="dxa"/>
          </w:tcPr>
          <w:p w:rsidR="00296285" w:rsidRPr="009C424E" w:rsidRDefault="00296285" w:rsidP="0000270E">
            <w:pPr>
              <w:tabs>
                <w:tab w:val="left" w:pos="6679"/>
              </w:tabs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9C424E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               2</w:t>
            </w:r>
          </w:p>
        </w:tc>
        <w:tc>
          <w:tcPr>
            <w:tcW w:w="4597" w:type="dxa"/>
          </w:tcPr>
          <w:p w:rsidR="00296285" w:rsidRPr="009C424E" w:rsidRDefault="00296285" w:rsidP="0000270E">
            <w:pPr>
              <w:tabs>
                <w:tab w:val="left" w:pos="6679"/>
              </w:tabs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9C424E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                   3</w:t>
            </w:r>
          </w:p>
        </w:tc>
        <w:tc>
          <w:tcPr>
            <w:tcW w:w="1601" w:type="dxa"/>
          </w:tcPr>
          <w:p w:rsidR="00296285" w:rsidRPr="009C424E" w:rsidRDefault="00296285" w:rsidP="0000270E">
            <w:pPr>
              <w:tabs>
                <w:tab w:val="left" w:pos="6679"/>
              </w:tabs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9C424E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             4</w:t>
            </w:r>
          </w:p>
        </w:tc>
      </w:tr>
      <w:tr w:rsidR="00296285" w:rsidRPr="009C424E" w:rsidTr="0000270E">
        <w:tc>
          <w:tcPr>
            <w:tcW w:w="617" w:type="dxa"/>
          </w:tcPr>
          <w:p w:rsidR="00296285" w:rsidRPr="009C424E" w:rsidRDefault="00296285" w:rsidP="0000270E">
            <w:pPr>
              <w:tabs>
                <w:tab w:val="left" w:pos="6679"/>
              </w:tabs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</w:tcPr>
          <w:p w:rsidR="00296285" w:rsidRPr="009C424E" w:rsidRDefault="00296285" w:rsidP="0000270E">
            <w:pPr>
              <w:tabs>
                <w:tab w:val="left" w:pos="6679"/>
              </w:tabs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9C424E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1 00 00000 00 0000 000</w:t>
            </w:r>
          </w:p>
        </w:tc>
        <w:tc>
          <w:tcPr>
            <w:tcW w:w="4597" w:type="dxa"/>
          </w:tcPr>
          <w:p w:rsidR="00296285" w:rsidRPr="009C424E" w:rsidRDefault="00296285" w:rsidP="0000270E">
            <w:pPr>
              <w:tabs>
                <w:tab w:val="left" w:pos="6679"/>
              </w:tabs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9C424E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Доходы, всего</w:t>
            </w:r>
          </w:p>
        </w:tc>
        <w:tc>
          <w:tcPr>
            <w:tcW w:w="1601" w:type="dxa"/>
          </w:tcPr>
          <w:p w:rsidR="00296285" w:rsidRPr="009C424E" w:rsidRDefault="006636A3" w:rsidP="0000270E">
            <w:pPr>
              <w:tabs>
                <w:tab w:val="left" w:pos="6679"/>
              </w:tabs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129</w:t>
            </w:r>
            <w:r w:rsidR="008B1F5D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403</w:t>
            </w:r>
          </w:p>
        </w:tc>
      </w:tr>
      <w:tr w:rsidR="00296285" w:rsidRPr="009C424E" w:rsidTr="0000270E">
        <w:tc>
          <w:tcPr>
            <w:tcW w:w="617" w:type="dxa"/>
          </w:tcPr>
          <w:p w:rsidR="00296285" w:rsidRPr="009C424E" w:rsidRDefault="00296285" w:rsidP="0000270E">
            <w:pPr>
              <w:tabs>
                <w:tab w:val="left" w:pos="6679"/>
              </w:tabs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9C424E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  1.</w:t>
            </w:r>
          </w:p>
        </w:tc>
        <w:tc>
          <w:tcPr>
            <w:tcW w:w="2756" w:type="dxa"/>
          </w:tcPr>
          <w:p w:rsidR="00296285" w:rsidRPr="009C424E" w:rsidRDefault="00296285" w:rsidP="0000270E">
            <w:pPr>
              <w:tabs>
                <w:tab w:val="left" w:pos="6679"/>
              </w:tabs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9C424E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1 01 00000 00 0000 000</w:t>
            </w:r>
          </w:p>
        </w:tc>
        <w:tc>
          <w:tcPr>
            <w:tcW w:w="4597" w:type="dxa"/>
          </w:tcPr>
          <w:p w:rsidR="00296285" w:rsidRPr="009C424E" w:rsidRDefault="00296285" w:rsidP="0000270E">
            <w:pPr>
              <w:tabs>
                <w:tab w:val="left" w:pos="6679"/>
              </w:tabs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9C424E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Налоги на прибыль, доходы</w:t>
            </w:r>
          </w:p>
        </w:tc>
        <w:tc>
          <w:tcPr>
            <w:tcW w:w="1601" w:type="dxa"/>
          </w:tcPr>
          <w:p w:rsidR="00296285" w:rsidRPr="009C424E" w:rsidRDefault="00DE636B" w:rsidP="0000270E">
            <w:pPr>
              <w:tabs>
                <w:tab w:val="left" w:pos="6679"/>
              </w:tabs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21730</w:t>
            </w:r>
          </w:p>
        </w:tc>
      </w:tr>
      <w:tr w:rsidR="00296285" w:rsidRPr="009C424E" w:rsidTr="0000270E">
        <w:tc>
          <w:tcPr>
            <w:tcW w:w="617" w:type="dxa"/>
          </w:tcPr>
          <w:p w:rsidR="00296285" w:rsidRPr="009C424E" w:rsidRDefault="00296285" w:rsidP="0000270E">
            <w:pPr>
              <w:tabs>
                <w:tab w:val="left" w:pos="6679"/>
              </w:tabs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</w:tcPr>
          <w:p w:rsidR="00296285" w:rsidRPr="009C424E" w:rsidRDefault="00296285" w:rsidP="0000270E">
            <w:pPr>
              <w:tabs>
                <w:tab w:val="left" w:pos="6679"/>
              </w:tabs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597" w:type="dxa"/>
          </w:tcPr>
          <w:p w:rsidR="00296285" w:rsidRPr="009C424E" w:rsidRDefault="00296285" w:rsidP="0000270E">
            <w:pPr>
              <w:tabs>
                <w:tab w:val="left" w:pos="6679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C424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том числе</w:t>
            </w:r>
          </w:p>
        </w:tc>
        <w:tc>
          <w:tcPr>
            <w:tcW w:w="1601" w:type="dxa"/>
          </w:tcPr>
          <w:p w:rsidR="00296285" w:rsidRPr="009C424E" w:rsidRDefault="00296285" w:rsidP="0000270E">
            <w:pPr>
              <w:tabs>
                <w:tab w:val="left" w:pos="6679"/>
              </w:tabs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296285" w:rsidRPr="009C424E" w:rsidTr="0000270E">
        <w:tc>
          <w:tcPr>
            <w:tcW w:w="617" w:type="dxa"/>
          </w:tcPr>
          <w:p w:rsidR="00296285" w:rsidRPr="009C424E" w:rsidRDefault="00296285" w:rsidP="0000270E">
            <w:pPr>
              <w:tabs>
                <w:tab w:val="left" w:pos="6679"/>
              </w:tabs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9C424E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2756" w:type="dxa"/>
          </w:tcPr>
          <w:p w:rsidR="00296285" w:rsidRPr="009C424E" w:rsidRDefault="00296285" w:rsidP="0000270E">
            <w:pPr>
              <w:tabs>
                <w:tab w:val="left" w:pos="6679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C424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1 01 02021 01 0000 110</w:t>
            </w:r>
          </w:p>
        </w:tc>
        <w:tc>
          <w:tcPr>
            <w:tcW w:w="4597" w:type="dxa"/>
          </w:tcPr>
          <w:p w:rsidR="00296285" w:rsidRPr="009C424E" w:rsidRDefault="00296285" w:rsidP="0000270E">
            <w:pPr>
              <w:tabs>
                <w:tab w:val="left" w:pos="6679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C424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Налог на доходы физических лиц</w:t>
            </w:r>
          </w:p>
        </w:tc>
        <w:tc>
          <w:tcPr>
            <w:tcW w:w="1601" w:type="dxa"/>
          </w:tcPr>
          <w:p w:rsidR="00296285" w:rsidRPr="009C424E" w:rsidRDefault="00DE636B" w:rsidP="0000270E">
            <w:pPr>
              <w:tabs>
                <w:tab w:val="left" w:pos="6679"/>
              </w:tabs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21730</w:t>
            </w:r>
          </w:p>
        </w:tc>
      </w:tr>
      <w:tr w:rsidR="00320158" w:rsidRPr="009C424E" w:rsidTr="0000270E">
        <w:tc>
          <w:tcPr>
            <w:tcW w:w="617" w:type="dxa"/>
          </w:tcPr>
          <w:p w:rsidR="00320158" w:rsidRPr="009C424E" w:rsidRDefault="00684FE0" w:rsidP="0000270E">
            <w:pPr>
              <w:tabs>
                <w:tab w:val="left" w:pos="6679"/>
              </w:tabs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2756" w:type="dxa"/>
          </w:tcPr>
          <w:p w:rsidR="00320158" w:rsidRPr="009C424E" w:rsidRDefault="00320158" w:rsidP="0000270E">
            <w:pPr>
              <w:tabs>
                <w:tab w:val="left" w:pos="6679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C424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105030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10 </w:t>
            </w:r>
            <w:r w:rsidRPr="009C424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01000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0 </w:t>
            </w:r>
            <w:r w:rsidRPr="009C424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4597" w:type="dxa"/>
          </w:tcPr>
          <w:p w:rsidR="00320158" w:rsidRPr="009C424E" w:rsidRDefault="00320158" w:rsidP="00320158">
            <w:pPr>
              <w:tabs>
                <w:tab w:val="left" w:pos="6679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C424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Единый с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ельскохозяйственный </w:t>
            </w:r>
            <w:r w:rsidRPr="009C424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налог</w:t>
            </w:r>
          </w:p>
        </w:tc>
        <w:tc>
          <w:tcPr>
            <w:tcW w:w="1601" w:type="dxa"/>
          </w:tcPr>
          <w:p w:rsidR="00320158" w:rsidRDefault="00320158" w:rsidP="0000270E">
            <w:pPr>
              <w:tabs>
                <w:tab w:val="left" w:pos="6679"/>
              </w:tabs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4000</w:t>
            </w:r>
          </w:p>
        </w:tc>
      </w:tr>
      <w:tr w:rsidR="00296285" w:rsidRPr="009C424E" w:rsidTr="0000270E">
        <w:tc>
          <w:tcPr>
            <w:tcW w:w="617" w:type="dxa"/>
          </w:tcPr>
          <w:p w:rsidR="00296285" w:rsidRPr="009C424E" w:rsidRDefault="00296285" w:rsidP="0000270E">
            <w:pPr>
              <w:tabs>
                <w:tab w:val="left" w:pos="6679"/>
              </w:tabs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9C424E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  2.</w:t>
            </w:r>
          </w:p>
        </w:tc>
        <w:tc>
          <w:tcPr>
            <w:tcW w:w="2756" w:type="dxa"/>
          </w:tcPr>
          <w:p w:rsidR="00296285" w:rsidRPr="009C424E" w:rsidRDefault="00296285" w:rsidP="0000270E">
            <w:pPr>
              <w:tabs>
                <w:tab w:val="left" w:pos="6679"/>
              </w:tabs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9C424E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1 06 000000 00 0000 000</w:t>
            </w:r>
          </w:p>
        </w:tc>
        <w:tc>
          <w:tcPr>
            <w:tcW w:w="4597" w:type="dxa"/>
          </w:tcPr>
          <w:p w:rsidR="00296285" w:rsidRPr="009C424E" w:rsidRDefault="00296285" w:rsidP="0000270E">
            <w:pPr>
              <w:tabs>
                <w:tab w:val="left" w:pos="6679"/>
              </w:tabs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9C424E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Налоги на имущество </w:t>
            </w:r>
          </w:p>
        </w:tc>
        <w:tc>
          <w:tcPr>
            <w:tcW w:w="1601" w:type="dxa"/>
          </w:tcPr>
          <w:p w:rsidR="00296285" w:rsidRPr="009C424E" w:rsidRDefault="00824D6E" w:rsidP="0000270E">
            <w:pPr>
              <w:tabs>
                <w:tab w:val="left" w:pos="6679"/>
              </w:tabs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97673</w:t>
            </w:r>
          </w:p>
        </w:tc>
      </w:tr>
      <w:tr w:rsidR="00296285" w:rsidRPr="009C424E" w:rsidTr="0000270E">
        <w:tc>
          <w:tcPr>
            <w:tcW w:w="617" w:type="dxa"/>
          </w:tcPr>
          <w:p w:rsidR="00296285" w:rsidRPr="009C424E" w:rsidRDefault="00296285" w:rsidP="0000270E">
            <w:pPr>
              <w:tabs>
                <w:tab w:val="left" w:pos="6679"/>
              </w:tabs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</w:tcPr>
          <w:p w:rsidR="00296285" w:rsidRPr="009C424E" w:rsidRDefault="00296285" w:rsidP="0000270E">
            <w:pPr>
              <w:tabs>
                <w:tab w:val="left" w:pos="6679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97" w:type="dxa"/>
          </w:tcPr>
          <w:p w:rsidR="00296285" w:rsidRPr="009C424E" w:rsidRDefault="00296285" w:rsidP="0000270E">
            <w:pPr>
              <w:tabs>
                <w:tab w:val="left" w:pos="6679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C424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 том числе </w:t>
            </w:r>
          </w:p>
        </w:tc>
        <w:tc>
          <w:tcPr>
            <w:tcW w:w="1601" w:type="dxa"/>
          </w:tcPr>
          <w:p w:rsidR="00296285" w:rsidRPr="009C424E" w:rsidRDefault="00296285" w:rsidP="0000270E">
            <w:pPr>
              <w:tabs>
                <w:tab w:val="left" w:pos="6679"/>
              </w:tabs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9B2F75" w:rsidRPr="009C424E" w:rsidTr="0000270E">
        <w:tc>
          <w:tcPr>
            <w:tcW w:w="617" w:type="dxa"/>
          </w:tcPr>
          <w:p w:rsidR="009B2F75" w:rsidRPr="009C424E" w:rsidRDefault="00970801" w:rsidP="0000270E">
            <w:pPr>
              <w:tabs>
                <w:tab w:val="left" w:pos="6679"/>
              </w:tabs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2756" w:type="dxa"/>
          </w:tcPr>
          <w:p w:rsidR="009B2F75" w:rsidRPr="009C424E" w:rsidRDefault="009B2F75" w:rsidP="0000270E">
            <w:pPr>
              <w:tabs>
                <w:tab w:val="left" w:pos="6679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1 06 01030 10 0000 110</w:t>
            </w:r>
          </w:p>
        </w:tc>
        <w:tc>
          <w:tcPr>
            <w:tcW w:w="4597" w:type="dxa"/>
          </w:tcPr>
          <w:p w:rsidR="009B2F75" w:rsidRPr="009C424E" w:rsidRDefault="009B2F75" w:rsidP="00684FE0">
            <w:pPr>
              <w:tabs>
                <w:tab w:val="left" w:pos="6679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Налог на имущество физических лиц,</w:t>
            </w:r>
            <w:r w:rsidR="00684F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взимаемых по ставкам, применяемым к объектам </w:t>
            </w:r>
            <w:proofErr w:type="spellStart"/>
            <w:r w:rsidR="00684F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налогооблажения</w:t>
            </w:r>
            <w:proofErr w:type="spellEnd"/>
            <w:proofErr w:type="gramStart"/>
            <w:r w:rsidR="00684F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 w:rsidR="00684F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расположенным в границах поселения</w:t>
            </w:r>
          </w:p>
        </w:tc>
        <w:tc>
          <w:tcPr>
            <w:tcW w:w="1601" w:type="dxa"/>
          </w:tcPr>
          <w:p w:rsidR="009B2F75" w:rsidRPr="00824D6E" w:rsidRDefault="009B2F75" w:rsidP="0000270E">
            <w:pPr>
              <w:tabs>
                <w:tab w:val="left" w:pos="6679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24D6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6500</w:t>
            </w:r>
          </w:p>
        </w:tc>
      </w:tr>
      <w:tr w:rsidR="00970801" w:rsidRPr="009C424E" w:rsidTr="0000270E">
        <w:tc>
          <w:tcPr>
            <w:tcW w:w="617" w:type="dxa"/>
          </w:tcPr>
          <w:p w:rsidR="00970801" w:rsidRDefault="00824D6E" w:rsidP="0000270E">
            <w:pPr>
              <w:tabs>
                <w:tab w:val="left" w:pos="6679"/>
              </w:tabs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2756" w:type="dxa"/>
          </w:tcPr>
          <w:p w:rsidR="00970801" w:rsidRPr="00824D6E" w:rsidRDefault="00824D6E" w:rsidP="0000270E">
            <w:pPr>
              <w:tabs>
                <w:tab w:val="left" w:pos="6679"/>
              </w:tabs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824D6E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1 06 06000 00 0000 110</w:t>
            </w:r>
          </w:p>
        </w:tc>
        <w:tc>
          <w:tcPr>
            <w:tcW w:w="4597" w:type="dxa"/>
          </w:tcPr>
          <w:p w:rsidR="00970801" w:rsidRPr="00824D6E" w:rsidRDefault="00824D6E" w:rsidP="0000270E">
            <w:pPr>
              <w:tabs>
                <w:tab w:val="left" w:pos="6679"/>
              </w:tabs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824D6E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Земельный налог</w:t>
            </w:r>
          </w:p>
        </w:tc>
        <w:tc>
          <w:tcPr>
            <w:tcW w:w="1601" w:type="dxa"/>
          </w:tcPr>
          <w:p w:rsidR="00970801" w:rsidRDefault="00824D6E" w:rsidP="0000270E">
            <w:pPr>
              <w:tabs>
                <w:tab w:val="left" w:pos="6679"/>
              </w:tabs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91173</w:t>
            </w:r>
          </w:p>
        </w:tc>
      </w:tr>
      <w:tr w:rsidR="00296285" w:rsidRPr="009C424E" w:rsidTr="0000270E">
        <w:tc>
          <w:tcPr>
            <w:tcW w:w="617" w:type="dxa"/>
          </w:tcPr>
          <w:p w:rsidR="00296285" w:rsidRPr="009C424E" w:rsidRDefault="00296285" w:rsidP="0000270E">
            <w:pPr>
              <w:tabs>
                <w:tab w:val="left" w:pos="6679"/>
              </w:tabs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9C424E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2.</w:t>
            </w:r>
            <w:r w:rsidR="00824D6E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756" w:type="dxa"/>
          </w:tcPr>
          <w:p w:rsidR="00296285" w:rsidRPr="009C424E" w:rsidRDefault="009B2F75" w:rsidP="009B2F75">
            <w:pPr>
              <w:tabs>
                <w:tab w:val="left" w:pos="6679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1 06 06</w:t>
            </w:r>
            <w:r w:rsidR="00296285" w:rsidRPr="009C424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43</w:t>
            </w:r>
            <w:r w:rsidR="00296285" w:rsidRPr="009C424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10 0000 110</w:t>
            </w:r>
          </w:p>
        </w:tc>
        <w:tc>
          <w:tcPr>
            <w:tcW w:w="4597" w:type="dxa"/>
          </w:tcPr>
          <w:p w:rsidR="00296285" w:rsidRPr="009C424E" w:rsidRDefault="009B2F75" w:rsidP="0000270E">
            <w:pPr>
              <w:tabs>
                <w:tab w:val="left" w:pos="6679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Земельный налог </w:t>
            </w:r>
            <w:r w:rsidR="00296285" w:rsidRPr="009C424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0,3%</w:t>
            </w:r>
          </w:p>
        </w:tc>
        <w:tc>
          <w:tcPr>
            <w:tcW w:w="1601" w:type="dxa"/>
          </w:tcPr>
          <w:p w:rsidR="00296285" w:rsidRPr="00824D6E" w:rsidRDefault="00296285" w:rsidP="0000270E">
            <w:pPr>
              <w:tabs>
                <w:tab w:val="left" w:pos="6679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24D6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</w:t>
            </w:r>
            <w:r w:rsidR="009B2F75" w:rsidRPr="00824D6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2610</w:t>
            </w:r>
          </w:p>
        </w:tc>
      </w:tr>
      <w:tr w:rsidR="00296285" w:rsidRPr="009C424E" w:rsidTr="0000270E">
        <w:tc>
          <w:tcPr>
            <w:tcW w:w="617" w:type="dxa"/>
          </w:tcPr>
          <w:p w:rsidR="00296285" w:rsidRPr="009C424E" w:rsidRDefault="00296285" w:rsidP="0000270E">
            <w:pPr>
              <w:tabs>
                <w:tab w:val="left" w:pos="6679"/>
              </w:tabs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9C424E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2.</w:t>
            </w:r>
            <w:r w:rsidR="00824D6E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756" w:type="dxa"/>
          </w:tcPr>
          <w:p w:rsidR="00296285" w:rsidRPr="009C424E" w:rsidRDefault="009B2F75" w:rsidP="009B2F75">
            <w:pPr>
              <w:tabs>
                <w:tab w:val="left" w:pos="6679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1 06 0603</w:t>
            </w:r>
            <w:r w:rsidR="00296285" w:rsidRPr="009C424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3 10 0000 110</w:t>
            </w:r>
          </w:p>
        </w:tc>
        <w:tc>
          <w:tcPr>
            <w:tcW w:w="4597" w:type="dxa"/>
          </w:tcPr>
          <w:p w:rsidR="00296285" w:rsidRPr="009C424E" w:rsidRDefault="009B2F75" w:rsidP="0000270E">
            <w:pPr>
              <w:tabs>
                <w:tab w:val="left" w:pos="6679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Земельный налог </w:t>
            </w:r>
            <w:r w:rsidR="00296285" w:rsidRPr="009C424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1,5%</w:t>
            </w:r>
          </w:p>
        </w:tc>
        <w:tc>
          <w:tcPr>
            <w:tcW w:w="1601" w:type="dxa"/>
          </w:tcPr>
          <w:p w:rsidR="00296285" w:rsidRPr="00824D6E" w:rsidRDefault="00D43A41" w:rsidP="0000270E">
            <w:pPr>
              <w:tabs>
                <w:tab w:val="left" w:pos="6679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24D6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8563</w:t>
            </w:r>
          </w:p>
        </w:tc>
      </w:tr>
      <w:tr w:rsidR="00296285" w:rsidRPr="009C424E" w:rsidTr="0000270E">
        <w:tc>
          <w:tcPr>
            <w:tcW w:w="617" w:type="dxa"/>
          </w:tcPr>
          <w:p w:rsidR="00296285" w:rsidRPr="009C424E" w:rsidRDefault="00684FE0" w:rsidP="0000270E">
            <w:pPr>
              <w:tabs>
                <w:tab w:val="left" w:pos="6679"/>
              </w:tabs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756" w:type="dxa"/>
          </w:tcPr>
          <w:p w:rsidR="00296285" w:rsidRPr="009C424E" w:rsidRDefault="00296285" w:rsidP="0000270E">
            <w:pPr>
              <w:tabs>
                <w:tab w:val="left" w:pos="6679"/>
              </w:tabs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9C424E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111 00000 00 0000 000</w:t>
            </w:r>
          </w:p>
        </w:tc>
        <w:tc>
          <w:tcPr>
            <w:tcW w:w="4597" w:type="dxa"/>
          </w:tcPr>
          <w:p w:rsidR="00296285" w:rsidRPr="009C424E" w:rsidRDefault="00296285" w:rsidP="0000270E">
            <w:pPr>
              <w:tabs>
                <w:tab w:val="left" w:pos="6679"/>
              </w:tabs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9C424E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Доходы от использования имущества</w:t>
            </w:r>
            <w:proofErr w:type="gramStart"/>
            <w:r w:rsidRPr="009C424E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9C424E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находящегося в государственной и муниципальной собственности</w:t>
            </w:r>
          </w:p>
        </w:tc>
        <w:tc>
          <w:tcPr>
            <w:tcW w:w="1601" w:type="dxa"/>
          </w:tcPr>
          <w:p w:rsidR="00296285" w:rsidRPr="009C424E" w:rsidRDefault="00D43A41" w:rsidP="0000270E">
            <w:pPr>
              <w:tabs>
                <w:tab w:val="left" w:pos="6679"/>
              </w:tabs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6000</w:t>
            </w:r>
          </w:p>
        </w:tc>
      </w:tr>
      <w:tr w:rsidR="00296285" w:rsidRPr="009C424E" w:rsidTr="0000270E">
        <w:tc>
          <w:tcPr>
            <w:tcW w:w="617" w:type="dxa"/>
          </w:tcPr>
          <w:p w:rsidR="00296285" w:rsidRPr="009C424E" w:rsidRDefault="00296285" w:rsidP="0000270E">
            <w:pPr>
              <w:tabs>
                <w:tab w:val="left" w:pos="6679"/>
              </w:tabs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</w:tcPr>
          <w:p w:rsidR="00296285" w:rsidRPr="009C424E" w:rsidRDefault="00296285" w:rsidP="0000270E">
            <w:pPr>
              <w:tabs>
                <w:tab w:val="left" w:pos="6679"/>
              </w:tabs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597" w:type="dxa"/>
          </w:tcPr>
          <w:p w:rsidR="00296285" w:rsidRPr="009C424E" w:rsidRDefault="00296285" w:rsidP="0000270E">
            <w:pPr>
              <w:tabs>
                <w:tab w:val="left" w:pos="6679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C424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 том числе </w:t>
            </w:r>
          </w:p>
        </w:tc>
        <w:tc>
          <w:tcPr>
            <w:tcW w:w="1601" w:type="dxa"/>
          </w:tcPr>
          <w:p w:rsidR="00296285" w:rsidRPr="009C424E" w:rsidRDefault="00296285" w:rsidP="0000270E">
            <w:pPr>
              <w:tabs>
                <w:tab w:val="left" w:pos="6679"/>
              </w:tabs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296285" w:rsidRPr="009C424E" w:rsidTr="0000270E">
        <w:tc>
          <w:tcPr>
            <w:tcW w:w="617" w:type="dxa"/>
          </w:tcPr>
          <w:p w:rsidR="00296285" w:rsidRPr="009C424E" w:rsidRDefault="00684FE0" w:rsidP="0000270E">
            <w:pPr>
              <w:tabs>
                <w:tab w:val="left" w:pos="6679"/>
              </w:tabs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3</w:t>
            </w:r>
            <w:r w:rsidR="00296285" w:rsidRPr="009C424E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2756" w:type="dxa"/>
          </w:tcPr>
          <w:p w:rsidR="00296285" w:rsidRPr="009C424E" w:rsidRDefault="00D43A41" w:rsidP="0000270E">
            <w:pPr>
              <w:tabs>
                <w:tab w:val="left" w:pos="6679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11109045</w:t>
            </w:r>
            <w:r w:rsidR="00296285" w:rsidRPr="009C424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10 0000 120</w:t>
            </w:r>
          </w:p>
        </w:tc>
        <w:tc>
          <w:tcPr>
            <w:tcW w:w="4597" w:type="dxa"/>
          </w:tcPr>
          <w:p w:rsidR="00296285" w:rsidRPr="009C424E" w:rsidRDefault="00D43A41" w:rsidP="00D43A41">
            <w:pPr>
              <w:tabs>
                <w:tab w:val="left" w:pos="6679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Прочие поступления от использования имущества, находящегося  в собственности поселений ( за исключением имущества муниципальных автономных учреждений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 также имущества муниципальных унитарных предприятий, в том числе казенных)</w:t>
            </w:r>
          </w:p>
        </w:tc>
        <w:tc>
          <w:tcPr>
            <w:tcW w:w="1601" w:type="dxa"/>
          </w:tcPr>
          <w:p w:rsidR="00296285" w:rsidRPr="00824D6E" w:rsidRDefault="00D43A41" w:rsidP="0000270E">
            <w:pPr>
              <w:tabs>
                <w:tab w:val="left" w:pos="6679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24D6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6000</w:t>
            </w:r>
          </w:p>
        </w:tc>
      </w:tr>
      <w:tr w:rsidR="00296285" w:rsidRPr="009C424E" w:rsidTr="0000270E">
        <w:trPr>
          <w:trHeight w:val="404"/>
        </w:trPr>
        <w:tc>
          <w:tcPr>
            <w:tcW w:w="617" w:type="dxa"/>
          </w:tcPr>
          <w:p w:rsidR="00296285" w:rsidRPr="009C424E" w:rsidRDefault="00296285" w:rsidP="0000270E">
            <w:pPr>
              <w:tabs>
                <w:tab w:val="left" w:pos="6679"/>
              </w:tabs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9C424E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756" w:type="dxa"/>
          </w:tcPr>
          <w:p w:rsidR="00296285" w:rsidRPr="009C424E" w:rsidRDefault="00296285" w:rsidP="0000270E">
            <w:pPr>
              <w:tabs>
                <w:tab w:val="left" w:pos="6679"/>
              </w:tabs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9C424E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2 00 00000 00 0000 000</w:t>
            </w:r>
          </w:p>
        </w:tc>
        <w:tc>
          <w:tcPr>
            <w:tcW w:w="4597" w:type="dxa"/>
          </w:tcPr>
          <w:p w:rsidR="00296285" w:rsidRPr="003224C0" w:rsidRDefault="00296285" w:rsidP="0000270E">
            <w:pPr>
              <w:tabs>
                <w:tab w:val="left" w:pos="6679"/>
              </w:tabs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3224C0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Безвозмездные поступления, всего</w:t>
            </w:r>
          </w:p>
        </w:tc>
        <w:tc>
          <w:tcPr>
            <w:tcW w:w="1601" w:type="dxa"/>
          </w:tcPr>
          <w:p w:rsidR="00296285" w:rsidRPr="009C424E" w:rsidRDefault="00805C89" w:rsidP="0000270E">
            <w:pPr>
              <w:tabs>
                <w:tab w:val="left" w:pos="6679"/>
              </w:tabs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1592596</w:t>
            </w:r>
          </w:p>
        </w:tc>
      </w:tr>
      <w:tr w:rsidR="00296285" w:rsidRPr="009C424E" w:rsidTr="0000270E">
        <w:tc>
          <w:tcPr>
            <w:tcW w:w="617" w:type="dxa"/>
          </w:tcPr>
          <w:p w:rsidR="00296285" w:rsidRPr="009C424E" w:rsidRDefault="00970801" w:rsidP="0000270E">
            <w:pPr>
              <w:tabs>
                <w:tab w:val="left" w:pos="6679"/>
              </w:tabs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5.1</w:t>
            </w:r>
          </w:p>
        </w:tc>
        <w:tc>
          <w:tcPr>
            <w:tcW w:w="2756" w:type="dxa"/>
          </w:tcPr>
          <w:p w:rsidR="00296285" w:rsidRPr="009C424E" w:rsidRDefault="00296285" w:rsidP="0000270E">
            <w:pPr>
              <w:tabs>
                <w:tab w:val="left" w:pos="6679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C424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2 02 01003 00 0000 151</w:t>
            </w:r>
          </w:p>
        </w:tc>
        <w:tc>
          <w:tcPr>
            <w:tcW w:w="4597" w:type="dxa"/>
          </w:tcPr>
          <w:p w:rsidR="00296285" w:rsidRPr="009C424E" w:rsidRDefault="00296285" w:rsidP="0000270E">
            <w:pPr>
              <w:tabs>
                <w:tab w:val="left" w:pos="6679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C424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Дотации бюджетам на поддержку мер по обеспечению сбалансированности бюджета</w:t>
            </w:r>
          </w:p>
        </w:tc>
        <w:tc>
          <w:tcPr>
            <w:tcW w:w="1601" w:type="dxa"/>
          </w:tcPr>
          <w:p w:rsidR="00296285" w:rsidRPr="009C424E" w:rsidRDefault="00C2136C" w:rsidP="0000270E">
            <w:pPr>
              <w:tabs>
                <w:tab w:val="left" w:pos="6679"/>
              </w:tabs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1358296</w:t>
            </w:r>
          </w:p>
        </w:tc>
      </w:tr>
      <w:tr w:rsidR="00296285" w:rsidRPr="009C424E" w:rsidTr="0000270E">
        <w:tc>
          <w:tcPr>
            <w:tcW w:w="617" w:type="dxa"/>
          </w:tcPr>
          <w:p w:rsidR="00296285" w:rsidRPr="009C424E" w:rsidRDefault="00296285" w:rsidP="0000270E">
            <w:pPr>
              <w:tabs>
                <w:tab w:val="left" w:pos="6679"/>
              </w:tabs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9C424E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5.</w:t>
            </w:r>
            <w:r w:rsidR="00824D6E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756" w:type="dxa"/>
          </w:tcPr>
          <w:p w:rsidR="00296285" w:rsidRPr="009C424E" w:rsidRDefault="00296285" w:rsidP="0000270E">
            <w:pPr>
              <w:tabs>
                <w:tab w:val="left" w:pos="6679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C424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202 01001 10 0000 151</w:t>
            </w:r>
          </w:p>
        </w:tc>
        <w:tc>
          <w:tcPr>
            <w:tcW w:w="4597" w:type="dxa"/>
          </w:tcPr>
          <w:p w:rsidR="00296285" w:rsidRPr="009C424E" w:rsidRDefault="00296285" w:rsidP="0000270E">
            <w:pPr>
              <w:tabs>
                <w:tab w:val="left" w:pos="6679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C424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Выравнивание бюджетной обеспеченности</w:t>
            </w:r>
          </w:p>
        </w:tc>
        <w:tc>
          <w:tcPr>
            <w:tcW w:w="1601" w:type="dxa"/>
          </w:tcPr>
          <w:p w:rsidR="00296285" w:rsidRPr="009C424E" w:rsidRDefault="00B26DEE" w:rsidP="0000270E">
            <w:pPr>
              <w:tabs>
                <w:tab w:val="left" w:pos="6679"/>
              </w:tabs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96000</w:t>
            </w:r>
          </w:p>
        </w:tc>
      </w:tr>
      <w:tr w:rsidR="00C2136C" w:rsidRPr="009C424E" w:rsidTr="0000270E">
        <w:tc>
          <w:tcPr>
            <w:tcW w:w="617" w:type="dxa"/>
          </w:tcPr>
          <w:p w:rsidR="00C2136C" w:rsidRPr="009C424E" w:rsidRDefault="00C2136C" w:rsidP="0000270E">
            <w:pPr>
              <w:tabs>
                <w:tab w:val="left" w:pos="6679"/>
              </w:tabs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5.3</w:t>
            </w:r>
          </w:p>
        </w:tc>
        <w:tc>
          <w:tcPr>
            <w:tcW w:w="2756" w:type="dxa"/>
          </w:tcPr>
          <w:p w:rsidR="00C2136C" w:rsidRPr="009E5A21" w:rsidRDefault="009E5A21" w:rsidP="0000270E">
            <w:pPr>
              <w:tabs>
                <w:tab w:val="left" w:pos="6679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E5A21">
              <w:rPr>
                <w:rFonts w:ascii="Times New Roman" w:hAnsi="Times New Roman"/>
                <w:sz w:val="24"/>
                <w:szCs w:val="24"/>
              </w:rPr>
              <w:t>20204014100000151</w:t>
            </w:r>
          </w:p>
        </w:tc>
        <w:tc>
          <w:tcPr>
            <w:tcW w:w="4597" w:type="dxa"/>
          </w:tcPr>
          <w:p w:rsidR="00C2136C" w:rsidRPr="009E5A21" w:rsidRDefault="009E5A21" w:rsidP="009E5A21">
            <w:pPr>
              <w:tabs>
                <w:tab w:val="left" w:pos="6679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Межбюджетные трансферты, передаваемые бюджетам  сельских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поселений для компенсации дополнительных расходов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возникших в результате решений, принятыми органами власти другого уровня</w:t>
            </w:r>
          </w:p>
        </w:tc>
        <w:tc>
          <w:tcPr>
            <w:tcW w:w="1601" w:type="dxa"/>
          </w:tcPr>
          <w:p w:rsidR="00C2136C" w:rsidRDefault="00805C89" w:rsidP="0000270E">
            <w:pPr>
              <w:tabs>
                <w:tab w:val="left" w:pos="6679"/>
              </w:tabs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lastRenderedPageBreak/>
              <w:t>65</w:t>
            </w:r>
            <w:r w:rsidR="009E5A21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000</w:t>
            </w:r>
          </w:p>
        </w:tc>
      </w:tr>
      <w:tr w:rsidR="00296285" w:rsidRPr="009C424E" w:rsidTr="0000270E">
        <w:tc>
          <w:tcPr>
            <w:tcW w:w="617" w:type="dxa"/>
          </w:tcPr>
          <w:p w:rsidR="00296285" w:rsidRPr="009C424E" w:rsidRDefault="00296285" w:rsidP="0000270E">
            <w:pPr>
              <w:tabs>
                <w:tab w:val="left" w:pos="6679"/>
              </w:tabs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9C424E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lastRenderedPageBreak/>
              <w:t>5.</w:t>
            </w:r>
            <w:r w:rsidR="00C2136C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756" w:type="dxa"/>
          </w:tcPr>
          <w:p w:rsidR="00296285" w:rsidRPr="009C424E" w:rsidRDefault="00296285" w:rsidP="0000270E">
            <w:pPr>
              <w:tabs>
                <w:tab w:val="left" w:pos="6679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C424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2 02 03015 10 0000 151</w:t>
            </w:r>
          </w:p>
        </w:tc>
        <w:tc>
          <w:tcPr>
            <w:tcW w:w="4597" w:type="dxa"/>
          </w:tcPr>
          <w:p w:rsidR="00296285" w:rsidRPr="009C424E" w:rsidRDefault="00296285" w:rsidP="0000270E">
            <w:pPr>
              <w:tabs>
                <w:tab w:val="left" w:pos="6679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C424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Субвенции бюджетам поселений на осуществление полномочий первичного воинского учета на территориях</w:t>
            </w:r>
            <w:proofErr w:type="gramStart"/>
            <w:r w:rsidRPr="009C424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9C424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где отсутствуют военные комиссариаты</w:t>
            </w:r>
          </w:p>
        </w:tc>
        <w:tc>
          <w:tcPr>
            <w:tcW w:w="1601" w:type="dxa"/>
          </w:tcPr>
          <w:p w:rsidR="00296285" w:rsidRPr="00684FE0" w:rsidRDefault="00B26DEE" w:rsidP="0000270E">
            <w:pPr>
              <w:tabs>
                <w:tab w:val="left" w:pos="6679"/>
              </w:tabs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684FE0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61300</w:t>
            </w:r>
          </w:p>
        </w:tc>
      </w:tr>
      <w:tr w:rsidR="00296285" w:rsidRPr="009C424E" w:rsidTr="0000270E">
        <w:tc>
          <w:tcPr>
            <w:tcW w:w="617" w:type="dxa"/>
          </w:tcPr>
          <w:p w:rsidR="00296285" w:rsidRPr="009C424E" w:rsidRDefault="00970801" w:rsidP="0000270E">
            <w:pPr>
              <w:tabs>
                <w:tab w:val="left" w:pos="6679"/>
              </w:tabs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5.</w:t>
            </w:r>
            <w:r w:rsidR="00C2136C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756" w:type="dxa"/>
          </w:tcPr>
          <w:p w:rsidR="00296285" w:rsidRPr="009C424E" w:rsidRDefault="00B26DEE" w:rsidP="0000270E">
            <w:pPr>
              <w:tabs>
                <w:tab w:val="left" w:pos="6679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2 02 03024 10 0000 151</w:t>
            </w:r>
          </w:p>
        </w:tc>
        <w:tc>
          <w:tcPr>
            <w:tcW w:w="4597" w:type="dxa"/>
          </w:tcPr>
          <w:p w:rsidR="00296285" w:rsidRPr="009C424E" w:rsidRDefault="00B26DEE" w:rsidP="00B26DEE">
            <w:pPr>
              <w:tabs>
                <w:tab w:val="left" w:pos="6679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Субвенции бюджетам сельских поселений на выполнение передаваемых полномочий субъектов РФ.</w:t>
            </w:r>
          </w:p>
        </w:tc>
        <w:tc>
          <w:tcPr>
            <w:tcW w:w="1601" w:type="dxa"/>
          </w:tcPr>
          <w:p w:rsidR="00296285" w:rsidRPr="00684FE0" w:rsidRDefault="00B26DEE" w:rsidP="0000270E">
            <w:pPr>
              <w:tabs>
                <w:tab w:val="left" w:pos="6679"/>
              </w:tabs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684FE0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12000</w:t>
            </w:r>
          </w:p>
        </w:tc>
      </w:tr>
      <w:tr w:rsidR="00296285" w:rsidRPr="009C424E" w:rsidTr="0000270E">
        <w:tc>
          <w:tcPr>
            <w:tcW w:w="617" w:type="dxa"/>
          </w:tcPr>
          <w:p w:rsidR="00296285" w:rsidRPr="009C424E" w:rsidRDefault="00296285" w:rsidP="0000270E">
            <w:pPr>
              <w:tabs>
                <w:tab w:val="left" w:pos="6679"/>
              </w:tabs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</w:tcPr>
          <w:p w:rsidR="00296285" w:rsidRPr="009C424E" w:rsidRDefault="00296285" w:rsidP="0000270E">
            <w:pPr>
              <w:tabs>
                <w:tab w:val="left" w:pos="6679"/>
              </w:tabs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597" w:type="dxa"/>
          </w:tcPr>
          <w:p w:rsidR="00296285" w:rsidRPr="009C424E" w:rsidRDefault="00296285" w:rsidP="0000270E">
            <w:pPr>
              <w:tabs>
                <w:tab w:val="left" w:pos="6679"/>
              </w:tabs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9C424E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Всего доходов</w:t>
            </w:r>
          </w:p>
        </w:tc>
        <w:tc>
          <w:tcPr>
            <w:tcW w:w="1601" w:type="dxa"/>
          </w:tcPr>
          <w:p w:rsidR="00296285" w:rsidRPr="009C424E" w:rsidRDefault="00D43A41" w:rsidP="0000270E">
            <w:pPr>
              <w:tabs>
                <w:tab w:val="left" w:pos="6679"/>
              </w:tabs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1</w:t>
            </w:r>
            <w:r w:rsidR="00805C89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721</w:t>
            </w:r>
            <w:r w:rsidR="005F49CF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999,00</w:t>
            </w:r>
          </w:p>
        </w:tc>
      </w:tr>
    </w:tbl>
    <w:p w:rsidR="00296285" w:rsidRDefault="00296285" w:rsidP="00296285"/>
    <w:p w:rsidR="00296285" w:rsidRDefault="00296285" w:rsidP="00296285"/>
    <w:p w:rsidR="00296285" w:rsidRDefault="00296285" w:rsidP="00296285"/>
    <w:p w:rsidR="00296285" w:rsidRDefault="00296285" w:rsidP="00296285"/>
    <w:p w:rsidR="00296285" w:rsidRDefault="00296285" w:rsidP="00296285"/>
    <w:p w:rsidR="00296285" w:rsidRDefault="00296285" w:rsidP="00296285"/>
    <w:p w:rsidR="008B1F5D" w:rsidRDefault="008B1F5D" w:rsidP="00296285"/>
    <w:p w:rsidR="008B1F5D" w:rsidRDefault="008B1F5D" w:rsidP="00296285"/>
    <w:p w:rsidR="008B1F5D" w:rsidRDefault="008B1F5D" w:rsidP="00296285"/>
    <w:p w:rsidR="008B1F5D" w:rsidRDefault="008B1F5D" w:rsidP="00296285"/>
    <w:p w:rsidR="008B1F5D" w:rsidRDefault="008B1F5D" w:rsidP="00296285"/>
    <w:p w:rsidR="008B1F5D" w:rsidRDefault="008B1F5D" w:rsidP="00296285"/>
    <w:p w:rsidR="008B1F5D" w:rsidRDefault="008B1F5D" w:rsidP="00296285"/>
    <w:p w:rsidR="008B1F5D" w:rsidRDefault="008B1F5D" w:rsidP="00296285"/>
    <w:p w:rsidR="008B1F5D" w:rsidRDefault="008B1F5D" w:rsidP="00296285"/>
    <w:p w:rsidR="008B1F5D" w:rsidRDefault="008B1F5D" w:rsidP="00296285"/>
    <w:p w:rsidR="008B1F5D" w:rsidRDefault="008B1F5D" w:rsidP="00296285"/>
    <w:p w:rsidR="008B1F5D" w:rsidRDefault="008B1F5D" w:rsidP="00296285"/>
    <w:p w:rsidR="008B1F5D" w:rsidRDefault="008B1F5D" w:rsidP="00296285"/>
    <w:p w:rsidR="008B1F5D" w:rsidRDefault="008B1F5D" w:rsidP="00296285"/>
    <w:p w:rsidR="00296285" w:rsidRDefault="00296285" w:rsidP="00296285"/>
    <w:tbl>
      <w:tblPr>
        <w:tblpPr w:leftFromText="180" w:rightFromText="180" w:horzAnchor="margin" w:tblpXSpec="center" w:tblpY="-259"/>
        <w:tblW w:w="11260" w:type="dxa"/>
        <w:tblLook w:val="04A0"/>
      </w:tblPr>
      <w:tblGrid>
        <w:gridCol w:w="11260"/>
      </w:tblGrid>
      <w:tr w:rsidR="00296285" w:rsidRPr="00D124E0" w:rsidTr="00AE4E77">
        <w:trPr>
          <w:trHeight w:val="255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A4F" w:rsidRDefault="00964A4F" w:rsidP="00AE4E7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964A4F" w:rsidRDefault="00964A4F" w:rsidP="00AE4E7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964A4F" w:rsidRDefault="00964A4F" w:rsidP="00AE4E7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964A4F" w:rsidRDefault="00964A4F" w:rsidP="00AE4E7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964A4F" w:rsidRDefault="00964A4F" w:rsidP="00AE4E7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964A4F" w:rsidRDefault="00964A4F" w:rsidP="00AE4E7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964A4F" w:rsidRDefault="00964A4F" w:rsidP="00AE4E7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964A4F" w:rsidRDefault="00964A4F" w:rsidP="00AE4E7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684FE0" w:rsidRDefault="00684FE0" w:rsidP="00AE4E7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296285" w:rsidRPr="00D124E0" w:rsidRDefault="00296285" w:rsidP="00C90B7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124E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Приложение № </w:t>
            </w:r>
            <w:r w:rsidR="005B7A32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296285" w:rsidRPr="00D124E0" w:rsidTr="00AE4E77">
        <w:trPr>
          <w:trHeight w:val="255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285" w:rsidRPr="00D124E0" w:rsidRDefault="00296285" w:rsidP="002F7A9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                                                               к проекту Решению  </w:t>
            </w:r>
            <w:r w:rsidRPr="00D124E0">
              <w:rPr>
                <w:rFonts w:ascii="Times New Roman" w:hAnsi="Times New Roman"/>
                <w:b/>
                <w:bCs/>
                <w:sz w:val="20"/>
                <w:szCs w:val="20"/>
              </w:rPr>
              <w:t>Совета сельского</w:t>
            </w:r>
          </w:p>
        </w:tc>
      </w:tr>
      <w:tr w:rsidR="00296285" w:rsidRPr="00D124E0" w:rsidTr="00AE4E77">
        <w:trPr>
          <w:trHeight w:val="255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285" w:rsidRPr="00D124E0" w:rsidRDefault="00296285" w:rsidP="002F7A9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124E0">
              <w:rPr>
                <w:rFonts w:ascii="Times New Roman" w:hAnsi="Times New Roman"/>
                <w:b/>
                <w:bCs/>
                <w:sz w:val="20"/>
                <w:szCs w:val="20"/>
              </w:rPr>
              <w:t>поселения "Хара-Быркинское"</w:t>
            </w:r>
          </w:p>
        </w:tc>
      </w:tr>
    </w:tbl>
    <w:p w:rsidR="00296285" w:rsidRPr="00EC64E8" w:rsidRDefault="00296285" w:rsidP="00C90B7A">
      <w:pPr>
        <w:tabs>
          <w:tab w:val="left" w:pos="1134"/>
        </w:tabs>
        <w:ind w:left="1134"/>
        <w:jc w:val="right"/>
        <w:rPr>
          <w:rFonts w:ascii="Times New Roman" w:hAnsi="Times New Roman"/>
          <w:b/>
          <w:sz w:val="20"/>
          <w:szCs w:val="20"/>
          <w:lang w:val="en-US"/>
        </w:rPr>
      </w:pPr>
      <w:r>
        <w:rPr>
          <w:rFonts w:ascii="Times New Roman" w:hAnsi="Times New Roman"/>
          <w:b/>
          <w:sz w:val="20"/>
          <w:szCs w:val="20"/>
        </w:rPr>
        <w:t>№</w:t>
      </w:r>
      <w:r w:rsidR="00EC64E8">
        <w:rPr>
          <w:rFonts w:ascii="Times New Roman" w:hAnsi="Times New Roman"/>
          <w:b/>
          <w:sz w:val="20"/>
          <w:szCs w:val="20"/>
          <w:lang w:val="en-US"/>
        </w:rPr>
        <w:t>37</w:t>
      </w:r>
    </w:p>
    <w:p w:rsidR="00296285" w:rsidRPr="00BC05A0" w:rsidRDefault="00296285" w:rsidP="00296285">
      <w:pPr>
        <w:rPr>
          <w:sz w:val="20"/>
          <w:szCs w:val="20"/>
        </w:rPr>
      </w:pPr>
    </w:p>
    <w:tbl>
      <w:tblPr>
        <w:tblW w:w="11260" w:type="dxa"/>
        <w:tblInd w:w="93" w:type="dxa"/>
        <w:tblLook w:val="04A0"/>
      </w:tblPr>
      <w:tblGrid>
        <w:gridCol w:w="740"/>
        <w:gridCol w:w="6300"/>
        <w:gridCol w:w="1780"/>
        <w:gridCol w:w="2440"/>
      </w:tblGrid>
      <w:tr w:rsidR="00296285" w:rsidRPr="00D124E0" w:rsidTr="0000270E">
        <w:trPr>
          <w:trHeight w:val="255"/>
        </w:trPr>
        <w:tc>
          <w:tcPr>
            <w:tcW w:w="8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285" w:rsidRPr="00D124E0" w:rsidRDefault="00296285" w:rsidP="000027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124E0">
              <w:rPr>
                <w:rFonts w:ascii="Times New Roman" w:hAnsi="Times New Roman"/>
                <w:b/>
                <w:bCs/>
                <w:sz w:val="20"/>
                <w:szCs w:val="20"/>
              </w:rPr>
              <w:t>Формы  межбюджетных  трансфертов,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285" w:rsidRPr="00D124E0" w:rsidRDefault="00296285" w:rsidP="0000270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96285" w:rsidRPr="00D124E0" w:rsidTr="0000270E">
        <w:trPr>
          <w:trHeight w:val="255"/>
        </w:trPr>
        <w:tc>
          <w:tcPr>
            <w:tcW w:w="8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285" w:rsidRPr="00D124E0" w:rsidRDefault="00296285" w:rsidP="000027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124E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получаемых  из других бюджетов  бюджетной системы 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285" w:rsidRPr="00D124E0" w:rsidRDefault="00296285" w:rsidP="0000270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96285" w:rsidRPr="00D124E0" w:rsidTr="0000270E">
        <w:trPr>
          <w:trHeight w:val="255"/>
        </w:trPr>
        <w:tc>
          <w:tcPr>
            <w:tcW w:w="8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285" w:rsidRPr="00D124E0" w:rsidRDefault="00296285" w:rsidP="000027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285" w:rsidRPr="00D124E0" w:rsidRDefault="00296285" w:rsidP="000027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6285" w:rsidRPr="00D124E0" w:rsidTr="0000270E">
        <w:trPr>
          <w:trHeight w:val="255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285" w:rsidRPr="00D124E0" w:rsidRDefault="00296285" w:rsidP="000027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124E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124E0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D124E0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D124E0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285" w:rsidRPr="00D124E0" w:rsidRDefault="00296285" w:rsidP="000027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124E0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доходов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85" w:rsidRPr="00D124E0" w:rsidRDefault="00296285" w:rsidP="0097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124E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Сумма 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285" w:rsidRPr="00D124E0" w:rsidRDefault="00296285" w:rsidP="0000270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96285" w:rsidRPr="00D124E0" w:rsidTr="0000270E">
        <w:trPr>
          <w:trHeight w:val="255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85" w:rsidRPr="00D124E0" w:rsidRDefault="00296285" w:rsidP="0000270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85" w:rsidRPr="00D124E0" w:rsidRDefault="00296285" w:rsidP="0000270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85" w:rsidRPr="00D124E0" w:rsidRDefault="00296285" w:rsidP="0000270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285" w:rsidRPr="00D124E0" w:rsidRDefault="00296285" w:rsidP="0000270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96285" w:rsidRPr="00D124E0" w:rsidTr="0000270E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285" w:rsidRPr="00D124E0" w:rsidRDefault="00296285" w:rsidP="000027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124E0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285" w:rsidRPr="00D124E0" w:rsidRDefault="00296285" w:rsidP="000027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124E0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285" w:rsidRPr="00D124E0" w:rsidRDefault="00296285" w:rsidP="000027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124E0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285" w:rsidRPr="00D124E0" w:rsidRDefault="00296285" w:rsidP="000027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6285" w:rsidRPr="00D124E0" w:rsidTr="0000270E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285" w:rsidRPr="00D124E0" w:rsidRDefault="00296285" w:rsidP="0000270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124E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85" w:rsidRPr="00D124E0" w:rsidRDefault="00296285" w:rsidP="0000270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124E0">
              <w:rPr>
                <w:rFonts w:ascii="Times New Roman" w:hAnsi="Times New Roman"/>
                <w:b/>
                <w:bCs/>
                <w:sz w:val="20"/>
                <w:szCs w:val="20"/>
              </w:rPr>
              <w:t>БЕЗВОЗМЕЗДНЫЕ ПОСТУПЛЕНИЯ, всего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85" w:rsidRPr="005F49CF" w:rsidRDefault="00805C89" w:rsidP="00805C8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1592</w:t>
            </w:r>
            <w:r w:rsidR="005F49CF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596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285" w:rsidRPr="005F49CF" w:rsidRDefault="00296285" w:rsidP="000027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96285" w:rsidRPr="00D124E0" w:rsidTr="0000270E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285" w:rsidRPr="00D124E0" w:rsidRDefault="00296285" w:rsidP="0000270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24E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85" w:rsidRPr="00D124E0" w:rsidRDefault="00296285" w:rsidP="0000270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24E0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85" w:rsidRPr="005F49CF" w:rsidRDefault="00296285" w:rsidP="0000270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49C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285" w:rsidRPr="005F49CF" w:rsidRDefault="00296285" w:rsidP="000027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96285" w:rsidRPr="00D124E0" w:rsidTr="0000270E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285" w:rsidRPr="00D124E0" w:rsidRDefault="00296285" w:rsidP="000027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124E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85" w:rsidRPr="00D124E0" w:rsidRDefault="00296285" w:rsidP="000027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24E0">
              <w:rPr>
                <w:rFonts w:ascii="Times New Roman" w:hAnsi="Times New Roman"/>
                <w:sz w:val="20"/>
                <w:szCs w:val="20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85" w:rsidRPr="00D124E0" w:rsidRDefault="00296285" w:rsidP="000027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285" w:rsidRPr="00D124E0" w:rsidRDefault="00296285" w:rsidP="000027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6285" w:rsidRPr="00D124E0" w:rsidTr="0000270E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285" w:rsidRPr="00D124E0" w:rsidRDefault="00296285" w:rsidP="000027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85" w:rsidRPr="00D124E0" w:rsidRDefault="00296285" w:rsidP="000027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0B55">
              <w:rPr>
                <w:rFonts w:ascii="Times New Roman" w:hAnsi="Times New Roman"/>
                <w:sz w:val="24"/>
                <w:szCs w:val="24"/>
              </w:rPr>
              <w:t>Дотации бюджетам на поддержку мер по обеспечению сбалансированности бюджета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85" w:rsidRPr="00964A4F" w:rsidRDefault="005F49CF" w:rsidP="0000270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1358296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285" w:rsidRPr="00964A4F" w:rsidRDefault="00296285" w:rsidP="000027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96285" w:rsidRPr="00D124E0" w:rsidTr="0000270E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285" w:rsidRPr="00D124E0" w:rsidRDefault="00296285" w:rsidP="0000270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24E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85" w:rsidRPr="00D124E0" w:rsidRDefault="00296285" w:rsidP="0000270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24E0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85" w:rsidRPr="00D124E0" w:rsidRDefault="00296285" w:rsidP="0000270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124E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285" w:rsidRPr="00D124E0" w:rsidRDefault="00296285" w:rsidP="000027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6285" w:rsidRPr="00D124E0" w:rsidTr="0000270E">
        <w:trPr>
          <w:trHeight w:val="6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285" w:rsidRPr="00D124E0" w:rsidRDefault="00296285" w:rsidP="0000270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24E0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85" w:rsidRPr="00D124E0" w:rsidRDefault="00296285" w:rsidP="0000270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24E0">
              <w:rPr>
                <w:rFonts w:ascii="Times New Roman" w:hAnsi="Times New Roman"/>
                <w:b/>
                <w:bCs/>
                <w:sz w:val="24"/>
                <w:szCs w:val="24"/>
              </w:rPr>
              <w:t>Дотации от других бюджетов бюджетной  системы Российской Федерации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85" w:rsidRPr="00D124E0" w:rsidRDefault="001363B3" w:rsidP="0000270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96000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285" w:rsidRPr="00D124E0" w:rsidRDefault="00296285" w:rsidP="000027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6285" w:rsidRPr="00D124E0" w:rsidTr="0000270E">
        <w:trPr>
          <w:trHeight w:val="105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285" w:rsidRPr="00D124E0" w:rsidRDefault="00970801" w:rsidP="0000270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1.1</w:t>
            </w:r>
            <w:r w:rsidR="00296285" w:rsidRPr="00D124E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85" w:rsidRPr="00D124E0" w:rsidRDefault="00296285" w:rsidP="000027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4E0">
              <w:rPr>
                <w:rFonts w:ascii="Times New Roman" w:hAnsi="Times New Roman"/>
                <w:sz w:val="24"/>
                <w:szCs w:val="24"/>
              </w:rPr>
              <w:t>Дотации бюджетам поселений на выравнивание бюджетной обеспеченности из регионального фонда финансовой поддержки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85" w:rsidRPr="00D124E0" w:rsidRDefault="001363B3" w:rsidP="000027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96000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285" w:rsidRPr="00D124E0" w:rsidRDefault="00296285" w:rsidP="000027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6285" w:rsidRPr="00D124E0" w:rsidTr="0000270E">
        <w:trPr>
          <w:trHeight w:val="7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285" w:rsidRPr="00D124E0" w:rsidRDefault="00296285" w:rsidP="0000270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24E0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85" w:rsidRPr="00D124E0" w:rsidRDefault="00296285" w:rsidP="0000270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24E0">
              <w:rPr>
                <w:rFonts w:ascii="Times New Roman" w:hAnsi="Times New Roman"/>
                <w:b/>
                <w:bCs/>
                <w:sz w:val="24"/>
                <w:szCs w:val="24"/>
              </w:rPr>
              <w:t>Субвенции от других бюджетов бюджетной системы Российской Федерации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85" w:rsidRPr="00D124E0" w:rsidRDefault="00296285" w:rsidP="0000270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  <w:r w:rsidR="001363B3">
              <w:rPr>
                <w:rFonts w:ascii="Times New Roman" w:hAnsi="Times New Roman"/>
                <w:b/>
                <w:bCs/>
                <w:sz w:val="20"/>
                <w:szCs w:val="20"/>
              </w:rPr>
              <w:t>1300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285" w:rsidRPr="00D124E0" w:rsidRDefault="00296285" w:rsidP="0000270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96285" w:rsidRPr="00D124E0" w:rsidTr="0000270E">
        <w:trPr>
          <w:trHeight w:val="9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285" w:rsidRPr="00970801" w:rsidRDefault="00970801" w:rsidP="0000270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970801">
              <w:rPr>
                <w:rFonts w:ascii="Times New Roman" w:hAnsi="Times New Roman"/>
                <w:bCs/>
                <w:sz w:val="24"/>
                <w:szCs w:val="24"/>
              </w:rPr>
              <w:t>2.1</w:t>
            </w:r>
            <w:r w:rsidR="00296285" w:rsidRPr="0097080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85" w:rsidRPr="00D124E0" w:rsidRDefault="00296285" w:rsidP="000027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4E0">
              <w:rPr>
                <w:rFonts w:ascii="Times New Roman" w:hAnsi="Times New Roman"/>
                <w:sz w:val="24"/>
                <w:szCs w:val="24"/>
              </w:rPr>
              <w:t>Субвенции бюджетам поселений на осуществление полномочий первичного воинского учета на территориях, где отсутствуют военные комиссариаты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85" w:rsidRPr="00D124E0" w:rsidRDefault="00296285" w:rsidP="000027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1363B3">
              <w:rPr>
                <w:rFonts w:ascii="Times New Roman" w:hAnsi="Times New Roman"/>
                <w:sz w:val="20"/>
                <w:szCs w:val="20"/>
              </w:rPr>
              <w:t>1300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285" w:rsidRPr="00D124E0" w:rsidRDefault="00296285" w:rsidP="000027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6285" w:rsidRPr="00D124E0" w:rsidTr="005F49CF">
        <w:trPr>
          <w:trHeight w:val="25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285" w:rsidRPr="00D124E0" w:rsidRDefault="00296285" w:rsidP="0000270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285" w:rsidRPr="00E721D1" w:rsidRDefault="001363B3" w:rsidP="001363B3">
            <w:pPr>
              <w:tabs>
                <w:tab w:val="left" w:pos="6679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Субвенции бюджетам сельских поселений на выполнение передаваемых полномочий субъектов РФ.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285" w:rsidRPr="00964A4F" w:rsidRDefault="001363B3" w:rsidP="001363B3">
            <w:pPr>
              <w:tabs>
                <w:tab w:val="left" w:pos="6679"/>
              </w:tabs>
              <w:jc w:val="right"/>
              <w:rPr>
                <w:rFonts w:ascii="Times New Roman" w:eastAsiaTheme="minorHAnsi" w:hAnsi="Times New Roman"/>
                <w:b/>
                <w:lang w:eastAsia="en-US"/>
              </w:rPr>
            </w:pPr>
            <w:r w:rsidRPr="00964A4F">
              <w:rPr>
                <w:rFonts w:ascii="Times New Roman" w:eastAsiaTheme="minorHAnsi" w:hAnsi="Times New Roman"/>
                <w:b/>
                <w:lang w:eastAsia="en-US"/>
              </w:rPr>
              <w:t>12000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285" w:rsidRPr="00D124E0" w:rsidRDefault="00296285" w:rsidP="000027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49CF" w:rsidRPr="00D124E0" w:rsidTr="0000270E">
        <w:trPr>
          <w:trHeight w:val="25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CF" w:rsidRDefault="005F49CF" w:rsidP="0000270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9CF" w:rsidRDefault="005F49CF" w:rsidP="001363B3">
            <w:pPr>
              <w:tabs>
                <w:tab w:val="left" w:pos="6679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Межбюджетные трансферты, передаваемые бюджетам  сельских поселений для компенсации дополнительных расходов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возникших в результате решений, принятыми органами власти другого уровня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9CF" w:rsidRPr="005F49CF" w:rsidRDefault="00805C89" w:rsidP="00805C89">
            <w:pPr>
              <w:tabs>
                <w:tab w:val="left" w:pos="6679"/>
              </w:tabs>
              <w:jc w:val="right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65</w:t>
            </w:r>
            <w:r w:rsidR="005F49CF" w:rsidRPr="005F49CF">
              <w:rPr>
                <w:rFonts w:ascii="Times New Roman" w:eastAsiaTheme="minorHAnsi" w:hAnsi="Times New Roman"/>
                <w:b/>
                <w:lang w:eastAsia="en-US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CF" w:rsidRPr="005F49CF" w:rsidRDefault="005F49CF" w:rsidP="000027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296285" w:rsidRDefault="00296285" w:rsidP="00296285"/>
    <w:p w:rsidR="00296285" w:rsidRDefault="00296285" w:rsidP="00296285"/>
    <w:p w:rsidR="00296285" w:rsidRDefault="00296285" w:rsidP="00296285"/>
    <w:p w:rsidR="008B1F5D" w:rsidRDefault="008B1F5D" w:rsidP="0040088A">
      <w:pPr>
        <w:tabs>
          <w:tab w:val="left" w:pos="6660"/>
          <w:tab w:val="left" w:pos="7200"/>
        </w:tabs>
        <w:jc w:val="right"/>
        <w:rPr>
          <w:rFonts w:ascii="Times New Roman" w:hAnsi="Times New Roman"/>
          <w:b/>
        </w:rPr>
      </w:pPr>
    </w:p>
    <w:p w:rsidR="00296285" w:rsidRPr="004B25C5" w:rsidRDefault="00296285" w:rsidP="0040088A">
      <w:pPr>
        <w:tabs>
          <w:tab w:val="left" w:pos="6660"/>
          <w:tab w:val="left" w:pos="7200"/>
        </w:tabs>
        <w:jc w:val="right"/>
        <w:rPr>
          <w:rFonts w:ascii="Times New Roman" w:hAnsi="Times New Roman"/>
          <w:b/>
        </w:rPr>
      </w:pPr>
      <w:r w:rsidRPr="004B25C5">
        <w:rPr>
          <w:rFonts w:ascii="Times New Roman" w:hAnsi="Times New Roman"/>
          <w:b/>
        </w:rPr>
        <w:t xml:space="preserve"> Приложение №4                                                                                                                                      </w:t>
      </w:r>
    </w:p>
    <w:p w:rsidR="00296285" w:rsidRPr="008B3119" w:rsidRDefault="00296285" w:rsidP="0040088A">
      <w:pPr>
        <w:jc w:val="right"/>
        <w:rPr>
          <w:rFonts w:ascii="Times New Roman" w:hAnsi="Times New Roman"/>
          <w:b/>
          <w:sz w:val="20"/>
          <w:szCs w:val="20"/>
        </w:rPr>
      </w:pPr>
      <w:r w:rsidRPr="008B3119">
        <w:rPr>
          <w:rFonts w:ascii="Times New Roman" w:hAnsi="Times New Roman"/>
          <w:b/>
          <w:sz w:val="20"/>
          <w:szCs w:val="20"/>
        </w:rPr>
        <w:t>К</w:t>
      </w:r>
      <w:r>
        <w:rPr>
          <w:rFonts w:ascii="Times New Roman" w:hAnsi="Times New Roman"/>
          <w:b/>
          <w:sz w:val="20"/>
          <w:szCs w:val="20"/>
        </w:rPr>
        <w:t xml:space="preserve"> проекту </w:t>
      </w:r>
      <w:r w:rsidRPr="008B3119">
        <w:rPr>
          <w:rFonts w:ascii="Times New Roman" w:hAnsi="Times New Roman"/>
          <w:b/>
          <w:sz w:val="20"/>
          <w:szCs w:val="20"/>
        </w:rPr>
        <w:t xml:space="preserve"> решения Совета сельского</w:t>
      </w:r>
    </w:p>
    <w:p w:rsidR="00296285" w:rsidRPr="008B3119" w:rsidRDefault="00296285" w:rsidP="0040088A">
      <w:pPr>
        <w:jc w:val="right"/>
        <w:rPr>
          <w:rFonts w:ascii="Times New Roman" w:hAnsi="Times New Roman"/>
          <w:b/>
          <w:sz w:val="20"/>
          <w:szCs w:val="20"/>
        </w:rPr>
      </w:pPr>
      <w:r w:rsidRPr="008B3119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поселения «Хара-Быркинское»</w:t>
      </w:r>
    </w:p>
    <w:p w:rsidR="00296285" w:rsidRPr="00EC64E8" w:rsidRDefault="00296285" w:rsidP="0040088A">
      <w:pPr>
        <w:tabs>
          <w:tab w:val="left" w:pos="6860"/>
        </w:tabs>
        <w:jc w:val="right"/>
        <w:rPr>
          <w:rFonts w:ascii="Times New Roman" w:hAnsi="Times New Roman"/>
          <w:b/>
          <w:sz w:val="20"/>
          <w:szCs w:val="20"/>
          <w:lang w:val="en-US"/>
        </w:rPr>
      </w:pPr>
      <w:r>
        <w:rPr>
          <w:rFonts w:ascii="Times New Roman" w:hAnsi="Times New Roman"/>
          <w:b/>
          <w:sz w:val="20"/>
          <w:szCs w:val="20"/>
        </w:rPr>
        <w:t xml:space="preserve">             №</w:t>
      </w:r>
      <w:r w:rsidR="00EC64E8">
        <w:rPr>
          <w:rFonts w:ascii="Times New Roman" w:hAnsi="Times New Roman"/>
          <w:b/>
          <w:sz w:val="20"/>
          <w:szCs w:val="20"/>
          <w:lang w:val="en-US"/>
        </w:rPr>
        <w:t>37</w:t>
      </w:r>
    </w:p>
    <w:p w:rsidR="00296285" w:rsidRDefault="00296285" w:rsidP="00296285">
      <w:pPr>
        <w:tabs>
          <w:tab w:val="left" w:pos="6660"/>
          <w:tab w:val="left" w:pos="7200"/>
        </w:tabs>
        <w:rPr>
          <w:rFonts w:ascii="Times New Roman" w:hAnsi="Times New Roman"/>
          <w:sz w:val="28"/>
          <w:szCs w:val="28"/>
        </w:rPr>
      </w:pPr>
    </w:p>
    <w:p w:rsidR="00296285" w:rsidRDefault="00296285" w:rsidP="00C90B7A">
      <w:pPr>
        <w:tabs>
          <w:tab w:val="left" w:pos="6660"/>
          <w:tab w:val="left" w:pos="7200"/>
        </w:tabs>
        <w:jc w:val="center"/>
        <w:rPr>
          <w:rFonts w:ascii="Times New Roman" w:hAnsi="Times New Roman"/>
          <w:b/>
          <w:sz w:val="28"/>
          <w:szCs w:val="28"/>
        </w:rPr>
      </w:pPr>
      <w:r w:rsidRPr="004B25C5">
        <w:rPr>
          <w:rFonts w:ascii="Times New Roman" w:hAnsi="Times New Roman"/>
          <w:b/>
          <w:sz w:val="28"/>
          <w:szCs w:val="28"/>
        </w:rPr>
        <w:t>Источники финансирования дефицита бюджета поселения</w:t>
      </w:r>
    </w:p>
    <w:p w:rsidR="00296285" w:rsidRPr="004B25C5" w:rsidRDefault="0076694E" w:rsidP="00C90B7A">
      <w:pPr>
        <w:tabs>
          <w:tab w:val="left" w:pos="6660"/>
          <w:tab w:val="left" w:pos="720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«Хара–Быркинское» на 2015</w:t>
      </w:r>
      <w:r w:rsidR="00296285" w:rsidRPr="004B25C5">
        <w:rPr>
          <w:rFonts w:ascii="Times New Roman" w:hAnsi="Times New Roman"/>
          <w:b/>
          <w:sz w:val="28"/>
          <w:szCs w:val="28"/>
        </w:rPr>
        <w:t xml:space="preserve"> год</w:t>
      </w:r>
    </w:p>
    <w:p w:rsidR="00296285" w:rsidRPr="004B25C5" w:rsidRDefault="00296285" w:rsidP="00296285">
      <w:pPr>
        <w:jc w:val="center"/>
        <w:rPr>
          <w:rFonts w:ascii="Times New Roman" w:hAnsi="Times New Roman"/>
          <w:sz w:val="28"/>
          <w:szCs w:val="28"/>
        </w:rPr>
      </w:pPr>
    </w:p>
    <w:p w:rsidR="00296285" w:rsidRPr="004B25C5" w:rsidRDefault="00296285" w:rsidP="00296285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50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45"/>
        <w:gridCol w:w="2663"/>
        <w:gridCol w:w="2682"/>
        <w:gridCol w:w="2126"/>
      </w:tblGrid>
      <w:tr w:rsidR="00296285" w:rsidRPr="004B25C5" w:rsidTr="0000270E">
        <w:trPr>
          <w:trHeight w:val="1427"/>
        </w:trPr>
        <w:tc>
          <w:tcPr>
            <w:tcW w:w="2525" w:type="pct"/>
            <w:gridSpan w:val="2"/>
          </w:tcPr>
          <w:p w:rsidR="00296285" w:rsidRPr="004B25C5" w:rsidRDefault="00296285" w:rsidP="000027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5C5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  <w:proofErr w:type="gramStart"/>
            <w:r w:rsidRPr="004B25C5">
              <w:rPr>
                <w:rFonts w:ascii="Times New Roman" w:hAnsi="Times New Roman"/>
                <w:sz w:val="24"/>
                <w:szCs w:val="24"/>
              </w:rPr>
              <w:t>классификации источников финансирования дефицитов бюджетов Российской Федерации</w:t>
            </w:r>
            <w:proofErr w:type="gramEnd"/>
          </w:p>
          <w:p w:rsidR="00296285" w:rsidRPr="004B25C5" w:rsidRDefault="00296285" w:rsidP="000027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pct"/>
            <w:vMerge w:val="restart"/>
            <w:tcBorders>
              <w:right w:val="single" w:sz="4" w:space="0" w:color="auto"/>
            </w:tcBorders>
          </w:tcPr>
          <w:p w:rsidR="00296285" w:rsidRPr="004B25C5" w:rsidRDefault="00296285" w:rsidP="000027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5C5">
              <w:rPr>
                <w:rFonts w:ascii="Times New Roman" w:hAnsi="Times New Roman"/>
                <w:sz w:val="24"/>
                <w:szCs w:val="24"/>
              </w:rPr>
              <w:t>Наименование кода группы, подгруппы, статьи и вида источника финансирования дефицитов бюджетов, наименование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85" w:rsidRPr="004B25C5" w:rsidRDefault="00296285" w:rsidP="000027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5C5">
              <w:rPr>
                <w:rFonts w:ascii="Times New Roman" w:hAnsi="Times New Roman"/>
                <w:sz w:val="24"/>
                <w:szCs w:val="24"/>
              </w:rPr>
              <w:t>Утвержденные бюджетные назначения</w:t>
            </w:r>
          </w:p>
          <w:p w:rsidR="00296285" w:rsidRPr="004B25C5" w:rsidRDefault="00337DE9" w:rsidP="000027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2015</w:t>
            </w:r>
            <w:r w:rsidR="00296285" w:rsidRPr="004B25C5">
              <w:rPr>
                <w:rFonts w:ascii="Times New Roman" w:hAnsi="Times New Roman"/>
                <w:sz w:val="24"/>
                <w:szCs w:val="24"/>
              </w:rPr>
              <w:t xml:space="preserve"> г </w:t>
            </w:r>
          </w:p>
        </w:tc>
      </w:tr>
      <w:tr w:rsidR="00296285" w:rsidRPr="004B25C5" w:rsidTr="0000270E">
        <w:trPr>
          <w:trHeight w:val="4431"/>
        </w:trPr>
        <w:tc>
          <w:tcPr>
            <w:tcW w:w="1155" w:type="pct"/>
          </w:tcPr>
          <w:p w:rsidR="00296285" w:rsidRPr="004B25C5" w:rsidRDefault="00296285" w:rsidP="000027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5C5">
              <w:rPr>
                <w:rFonts w:ascii="Times New Roman" w:hAnsi="Times New Roman"/>
                <w:sz w:val="24"/>
                <w:szCs w:val="24"/>
              </w:rPr>
              <w:t xml:space="preserve">Код главного </w:t>
            </w:r>
            <w:proofErr w:type="gramStart"/>
            <w:r w:rsidRPr="004B25C5">
              <w:rPr>
                <w:rFonts w:ascii="Times New Roman" w:hAnsi="Times New Roman"/>
                <w:sz w:val="24"/>
                <w:szCs w:val="24"/>
              </w:rPr>
              <w:t>администратора источников финансирования дефицитов бюджетов</w:t>
            </w:r>
            <w:proofErr w:type="gramEnd"/>
          </w:p>
          <w:p w:rsidR="00296285" w:rsidRPr="004B25C5" w:rsidRDefault="00296285" w:rsidP="000027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6285" w:rsidRPr="004B25C5" w:rsidRDefault="00296285" w:rsidP="000027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pct"/>
          </w:tcPr>
          <w:p w:rsidR="00296285" w:rsidRPr="004B25C5" w:rsidRDefault="00296285" w:rsidP="0000270E">
            <w:pPr>
              <w:rPr>
                <w:rFonts w:ascii="Times New Roman" w:hAnsi="Times New Roman"/>
                <w:sz w:val="24"/>
                <w:szCs w:val="24"/>
              </w:rPr>
            </w:pPr>
            <w:r w:rsidRPr="004B25C5">
              <w:rPr>
                <w:rFonts w:ascii="Times New Roman" w:hAnsi="Times New Roman"/>
                <w:sz w:val="24"/>
                <w:szCs w:val="24"/>
              </w:rPr>
              <w:t>Код группы, подгруппы,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380" w:type="pct"/>
            <w:vMerge/>
            <w:tcBorders>
              <w:right w:val="single" w:sz="4" w:space="0" w:color="auto"/>
            </w:tcBorders>
          </w:tcPr>
          <w:p w:rsidR="00296285" w:rsidRPr="004B25C5" w:rsidRDefault="00296285" w:rsidP="000027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85" w:rsidRPr="004B25C5" w:rsidRDefault="00296285" w:rsidP="0000270E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285" w:rsidRPr="004B25C5" w:rsidTr="0000270E">
        <w:trPr>
          <w:trHeight w:val="171"/>
        </w:trPr>
        <w:tc>
          <w:tcPr>
            <w:tcW w:w="1155" w:type="pct"/>
          </w:tcPr>
          <w:p w:rsidR="00296285" w:rsidRPr="004B25C5" w:rsidRDefault="00296285" w:rsidP="0000270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25C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70" w:type="pct"/>
          </w:tcPr>
          <w:p w:rsidR="00296285" w:rsidRPr="004B25C5" w:rsidRDefault="00296285" w:rsidP="0000270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25C5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380" w:type="pct"/>
          </w:tcPr>
          <w:p w:rsidR="00296285" w:rsidRPr="004B25C5" w:rsidRDefault="00296285" w:rsidP="0000270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25C5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94" w:type="pct"/>
            <w:tcBorders>
              <w:top w:val="single" w:sz="4" w:space="0" w:color="auto"/>
            </w:tcBorders>
          </w:tcPr>
          <w:p w:rsidR="00296285" w:rsidRPr="004B25C5" w:rsidRDefault="00296285" w:rsidP="000027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5C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96285" w:rsidRPr="004B25C5" w:rsidTr="00296285">
        <w:trPr>
          <w:trHeight w:val="130"/>
        </w:trPr>
        <w:tc>
          <w:tcPr>
            <w:tcW w:w="1155" w:type="pct"/>
          </w:tcPr>
          <w:p w:rsidR="00296285" w:rsidRPr="004B25C5" w:rsidRDefault="00296285" w:rsidP="0000270E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70" w:type="pct"/>
          </w:tcPr>
          <w:p w:rsidR="00296285" w:rsidRPr="004B25C5" w:rsidRDefault="00296285" w:rsidP="0000270E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80" w:type="pct"/>
          </w:tcPr>
          <w:p w:rsidR="00296285" w:rsidRPr="004B25C5" w:rsidRDefault="00296285" w:rsidP="0000270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25C5">
              <w:rPr>
                <w:rFonts w:ascii="Times New Roman" w:hAnsi="Times New Roman"/>
                <w:b/>
                <w:sz w:val="24"/>
                <w:szCs w:val="24"/>
              </w:rPr>
              <w:t>Источники внутреннего финансирования дефицита бюджета, всего,</w:t>
            </w:r>
          </w:p>
          <w:p w:rsidR="00296285" w:rsidRPr="004B25C5" w:rsidRDefault="00296285" w:rsidP="0000270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25C5">
              <w:rPr>
                <w:rFonts w:ascii="Times New Roman" w:hAnsi="Times New Roman"/>
                <w:b/>
                <w:sz w:val="24"/>
                <w:szCs w:val="24"/>
              </w:rPr>
              <w:t xml:space="preserve">в том числе </w:t>
            </w:r>
          </w:p>
        </w:tc>
        <w:tc>
          <w:tcPr>
            <w:tcW w:w="1094" w:type="pct"/>
          </w:tcPr>
          <w:p w:rsidR="00296285" w:rsidRPr="004B25C5" w:rsidRDefault="00296285" w:rsidP="000027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296285" w:rsidRPr="004B25C5" w:rsidRDefault="00296285" w:rsidP="000027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6285" w:rsidRPr="004B25C5" w:rsidRDefault="00296285" w:rsidP="000027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296285" w:rsidRPr="004B25C5" w:rsidRDefault="00296285" w:rsidP="002962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285" w:rsidRPr="004B25C5" w:rsidTr="0000270E">
        <w:trPr>
          <w:trHeight w:val="1265"/>
        </w:trPr>
        <w:tc>
          <w:tcPr>
            <w:tcW w:w="1155" w:type="pct"/>
          </w:tcPr>
          <w:p w:rsidR="00296285" w:rsidRPr="004B25C5" w:rsidRDefault="00296285" w:rsidP="0000270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25C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802</w:t>
            </w:r>
          </w:p>
        </w:tc>
        <w:tc>
          <w:tcPr>
            <w:tcW w:w="1370" w:type="pct"/>
          </w:tcPr>
          <w:p w:rsidR="00296285" w:rsidRPr="004B25C5" w:rsidRDefault="00296285" w:rsidP="0000270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25C5">
              <w:rPr>
                <w:rFonts w:ascii="Times New Roman" w:hAnsi="Times New Roman"/>
                <w:b/>
                <w:sz w:val="24"/>
                <w:szCs w:val="24"/>
              </w:rPr>
              <w:t xml:space="preserve">01 05 00 </w:t>
            </w:r>
            <w:proofErr w:type="spellStart"/>
            <w:r w:rsidRPr="004B25C5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  <w:r w:rsidRPr="004B25C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B25C5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  <w:r w:rsidRPr="004B25C5">
              <w:rPr>
                <w:rFonts w:ascii="Times New Roman" w:hAnsi="Times New Roman"/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1380" w:type="pct"/>
          </w:tcPr>
          <w:p w:rsidR="00296285" w:rsidRPr="004B25C5" w:rsidRDefault="00296285" w:rsidP="0000270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25C5">
              <w:rPr>
                <w:rFonts w:ascii="Times New Roman" w:hAnsi="Times New Roman"/>
                <w:b/>
                <w:sz w:val="24"/>
                <w:szCs w:val="24"/>
              </w:rPr>
              <w:t>Изменение остатков средств на счетах по учёту средств бюджета</w:t>
            </w:r>
          </w:p>
        </w:tc>
        <w:tc>
          <w:tcPr>
            <w:tcW w:w="1094" w:type="pct"/>
          </w:tcPr>
          <w:p w:rsidR="00296285" w:rsidRPr="004B25C5" w:rsidRDefault="00036FC3" w:rsidP="000027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107784,54</w:t>
            </w:r>
          </w:p>
        </w:tc>
      </w:tr>
      <w:tr w:rsidR="00296285" w:rsidRPr="004B25C5" w:rsidTr="0000270E">
        <w:trPr>
          <w:trHeight w:val="107"/>
        </w:trPr>
        <w:tc>
          <w:tcPr>
            <w:tcW w:w="1155" w:type="pct"/>
          </w:tcPr>
          <w:p w:rsidR="00296285" w:rsidRPr="004B25C5" w:rsidRDefault="00296285" w:rsidP="000027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5C5"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1370" w:type="pct"/>
          </w:tcPr>
          <w:p w:rsidR="00296285" w:rsidRPr="004B25C5" w:rsidRDefault="00296285" w:rsidP="000027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5C5">
              <w:rPr>
                <w:rFonts w:ascii="Times New Roman" w:hAnsi="Times New Roman"/>
                <w:sz w:val="24"/>
                <w:szCs w:val="24"/>
              </w:rPr>
              <w:t xml:space="preserve">01 05 00 </w:t>
            </w:r>
            <w:proofErr w:type="spellStart"/>
            <w:r w:rsidRPr="004B25C5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4B25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B25C5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4B25C5">
              <w:rPr>
                <w:rFonts w:ascii="Times New Roman" w:hAnsi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1380" w:type="pct"/>
          </w:tcPr>
          <w:p w:rsidR="00296285" w:rsidRPr="004B25C5" w:rsidRDefault="00296285" w:rsidP="000027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5C5">
              <w:rPr>
                <w:rFonts w:ascii="Times New Roman" w:hAnsi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094" w:type="pct"/>
          </w:tcPr>
          <w:p w:rsidR="00296285" w:rsidRPr="004B25C5" w:rsidRDefault="00337DE9" w:rsidP="00337D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5C5">
              <w:rPr>
                <w:rFonts w:ascii="Times New Roman" w:hAnsi="Times New Roman"/>
                <w:sz w:val="24"/>
                <w:szCs w:val="24"/>
              </w:rPr>
              <w:t>-</w:t>
            </w:r>
            <w:r w:rsidR="00DF08E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1721999</w:t>
            </w:r>
          </w:p>
        </w:tc>
      </w:tr>
      <w:tr w:rsidR="00296285" w:rsidRPr="004B25C5" w:rsidTr="0000270E">
        <w:trPr>
          <w:trHeight w:val="1082"/>
        </w:trPr>
        <w:tc>
          <w:tcPr>
            <w:tcW w:w="1155" w:type="pct"/>
          </w:tcPr>
          <w:p w:rsidR="00296285" w:rsidRPr="004B25C5" w:rsidRDefault="00296285" w:rsidP="000027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5C5"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1370" w:type="pct"/>
          </w:tcPr>
          <w:p w:rsidR="00296285" w:rsidRPr="004B25C5" w:rsidRDefault="00296285" w:rsidP="000027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5C5">
              <w:rPr>
                <w:rFonts w:ascii="Times New Roman" w:hAnsi="Times New Roman"/>
                <w:sz w:val="24"/>
                <w:szCs w:val="24"/>
              </w:rPr>
              <w:t xml:space="preserve">01 05 02 00 </w:t>
            </w:r>
            <w:proofErr w:type="spellStart"/>
            <w:r w:rsidRPr="004B25C5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4B25C5">
              <w:rPr>
                <w:rFonts w:ascii="Times New Roman" w:hAnsi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1380" w:type="pct"/>
          </w:tcPr>
          <w:p w:rsidR="00296285" w:rsidRPr="004B25C5" w:rsidRDefault="00296285" w:rsidP="000027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5C5">
              <w:rPr>
                <w:rFonts w:ascii="Times New Roman" w:hAnsi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094" w:type="pct"/>
          </w:tcPr>
          <w:p w:rsidR="00296285" w:rsidRPr="004B25C5" w:rsidRDefault="00296285" w:rsidP="000027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6285" w:rsidRPr="004B25C5" w:rsidRDefault="00337DE9" w:rsidP="000027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5C5">
              <w:rPr>
                <w:rFonts w:ascii="Times New Roman" w:hAnsi="Times New Roman"/>
                <w:sz w:val="24"/>
                <w:szCs w:val="24"/>
              </w:rPr>
              <w:t>-</w:t>
            </w:r>
            <w:r w:rsidR="00DF08E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1721999</w:t>
            </w:r>
          </w:p>
        </w:tc>
      </w:tr>
      <w:tr w:rsidR="00296285" w:rsidRPr="004B25C5" w:rsidTr="0000270E">
        <w:trPr>
          <w:trHeight w:val="928"/>
        </w:trPr>
        <w:tc>
          <w:tcPr>
            <w:tcW w:w="1155" w:type="pct"/>
          </w:tcPr>
          <w:p w:rsidR="00296285" w:rsidRPr="004B25C5" w:rsidRDefault="00296285" w:rsidP="000027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5C5"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1370" w:type="pct"/>
          </w:tcPr>
          <w:p w:rsidR="00296285" w:rsidRPr="004B25C5" w:rsidRDefault="00296285" w:rsidP="000027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5C5">
              <w:rPr>
                <w:rFonts w:ascii="Times New Roman" w:hAnsi="Times New Roman"/>
                <w:sz w:val="24"/>
                <w:szCs w:val="24"/>
              </w:rPr>
              <w:t>01 05 02 01 00 0000 510</w:t>
            </w:r>
          </w:p>
        </w:tc>
        <w:tc>
          <w:tcPr>
            <w:tcW w:w="1380" w:type="pct"/>
          </w:tcPr>
          <w:p w:rsidR="00296285" w:rsidRPr="004B25C5" w:rsidRDefault="00296285" w:rsidP="000027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5C5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094" w:type="pct"/>
          </w:tcPr>
          <w:p w:rsidR="00296285" w:rsidRPr="004B25C5" w:rsidRDefault="00337DE9" w:rsidP="000027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5C5">
              <w:rPr>
                <w:rFonts w:ascii="Times New Roman" w:hAnsi="Times New Roman"/>
                <w:sz w:val="24"/>
                <w:szCs w:val="24"/>
              </w:rPr>
              <w:t>-</w:t>
            </w:r>
            <w:r w:rsidR="00DF08E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1721999</w:t>
            </w:r>
          </w:p>
        </w:tc>
      </w:tr>
      <w:tr w:rsidR="00296285" w:rsidRPr="004B25C5" w:rsidTr="0000270E">
        <w:trPr>
          <w:trHeight w:val="1314"/>
        </w:trPr>
        <w:tc>
          <w:tcPr>
            <w:tcW w:w="1155" w:type="pct"/>
          </w:tcPr>
          <w:p w:rsidR="00296285" w:rsidRPr="004B25C5" w:rsidRDefault="00296285" w:rsidP="000027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5C5"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1370" w:type="pct"/>
          </w:tcPr>
          <w:p w:rsidR="00296285" w:rsidRPr="004B25C5" w:rsidRDefault="00296285" w:rsidP="000027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5C5">
              <w:rPr>
                <w:rFonts w:ascii="Times New Roman" w:hAnsi="Times New Roman"/>
                <w:sz w:val="24"/>
                <w:szCs w:val="24"/>
              </w:rPr>
              <w:t>01 05 02 01 10 0000 510</w:t>
            </w:r>
          </w:p>
        </w:tc>
        <w:tc>
          <w:tcPr>
            <w:tcW w:w="1380" w:type="pct"/>
          </w:tcPr>
          <w:p w:rsidR="00296285" w:rsidRPr="004B25C5" w:rsidRDefault="00296285" w:rsidP="000027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5C5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бюджета поселения</w:t>
            </w:r>
          </w:p>
        </w:tc>
        <w:tc>
          <w:tcPr>
            <w:tcW w:w="1094" w:type="pct"/>
          </w:tcPr>
          <w:p w:rsidR="00296285" w:rsidRPr="004B25C5" w:rsidRDefault="00296285" w:rsidP="00337D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5C5">
              <w:rPr>
                <w:rFonts w:ascii="Times New Roman" w:hAnsi="Times New Roman"/>
                <w:sz w:val="24"/>
                <w:szCs w:val="24"/>
              </w:rPr>
              <w:t>-</w:t>
            </w:r>
            <w:r w:rsidR="00DF08E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1721999</w:t>
            </w:r>
          </w:p>
        </w:tc>
      </w:tr>
      <w:tr w:rsidR="00296285" w:rsidRPr="004B25C5" w:rsidTr="0000270E">
        <w:trPr>
          <w:trHeight w:val="171"/>
        </w:trPr>
        <w:tc>
          <w:tcPr>
            <w:tcW w:w="1155" w:type="pct"/>
          </w:tcPr>
          <w:p w:rsidR="00296285" w:rsidRPr="004B25C5" w:rsidRDefault="00296285" w:rsidP="000027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5C5"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1370" w:type="pct"/>
          </w:tcPr>
          <w:p w:rsidR="00296285" w:rsidRPr="004B25C5" w:rsidRDefault="00296285" w:rsidP="000027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5C5">
              <w:rPr>
                <w:rFonts w:ascii="Times New Roman" w:hAnsi="Times New Roman"/>
                <w:sz w:val="24"/>
                <w:szCs w:val="24"/>
              </w:rPr>
              <w:t xml:space="preserve">01 05 00 </w:t>
            </w:r>
            <w:proofErr w:type="spellStart"/>
            <w:r w:rsidRPr="004B25C5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4B25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B25C5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4B25C5">
              <w:rPr>
                <w:rFonts w:ascii="Times New Roman" w:hAnsi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1380" w:type="pct"/>
          </w:tcPr>
          <w:p w:rsidR="00296285" w:rsidRPr="004B25C5" w:rsidRDefault="00296285" w:rsidP="000027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5C5">
              <w:rPr>
                <w:rFonts w:ascii="Times New Roman" w:hAnsi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094" w:type="pct"/>
          </w:tcPr>
          <w:p w:rsidR="00296285" w:rsidRPr="004B25C5" w:rsidRDefault="00DF08E1" w:rsidP="00003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1829783</w:t>
            </w:r>
            <w:r w:rsidR="00337DE9">
              <w:rPr>
                <w:rFonts w:ascii="Times New Roman" w:hAnsi="Times New Roman"/>
                <w:bCs/>
                <w:sz w:val="28"/>
                <w:szCs w:val="28"/>
              </w:rPr>
              <w:t>,54</w:t>
            </w:r>
          </w:p>
        </w:tc>
      </w:tr>
      <w:tr w:rsidR="00296285" w:rsidRPr="004B25C5" w:rsidTr="0000270E">
        <w:trPr>
          <w:trHeight w:val="171"/>
        </w:trPr>
        <w:tc>
          <w:tcPr>
            <w:tcW w:w="1155" w:type="pct"/>
          </w:tcPr>
          <w:p w:rsidR="00296285" w:rsidRPr="004B25C5" w:rsidRDefault="00296285" w:rsidP="000027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5C5"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1370" w:type="pct"/>
          </w:tcPr>
          <w:p w:rsidR="00296285" w:rsidRPr="004B25C5" w:rsidRDefault="00296285" w:rsidP="000027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5C5">
              <w:rPr>
                <w:rFonts w:ascii="Times New Roman" w:hAnsi="Times New Roman"/>
                <w:sz w:val="24"/>
                <w:szCs w:val="24"/>
              </w:rPr>
              <w:t xml:space="preserve">01 05 02 00 </w:t>
            </w:r>
            <w:proofErr w:type="spellStart"/>
            <w:r w:rsidRPr="004B25C5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4B25C5">
              <w:rPr>
                <w:rFonts w:ascii="Times New Roman" w:hAnsi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1380" w:type="pct"/>
          </w:tcPr>
          <w:p w:rsidR="00296285" w:rsidRPr="004B25C5" w:rsidRDefault="00296285" w:rsidP="000027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5C5">
              <w:rPr>
                <w:rFonts w:ascii="Times New Roman" w:hAnsi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094" w:type="pct"/>
          </w:tcPr>
          <w:p w:rsidR="00296285" w:rsidRPr="004B25C5" w:rsidRDefault="00DF08E1" w:rsidP="00003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1829783</w:t>
            </w:r>
            <w:r w:rsidR="00337DE9">
              <w:rPr>
                <w:rFonts w:ascii="Times New Roman" w:hAnsi="Times New Roman"/>
                <w:bCs/>
                <w:sz w:val="28"/>
                <w:szCs w:val="28"/>
              </w:rPr>
              <w:t>,54</w:t>
            </w:r>
          </w:p>
        </w:tc>
      </w:tr>
      <w:tr w:rsidR="00296285" w:rsidRPr="004B25C5" w:rsidTr="0000270E">
        <w:trPr>
          <w:trHeight w:val="840"/>
        </w:trPr>
        <w:tc>
          <w:tcPr>
            <w:tcW w:w="1155" w:type="pct"/>
          </w:tcPr>
          <w:p w:rsidR="00296285" w:rsidRPr="004B25C5" w:rsidRDefault="00296285" w:rsidP="000027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5C5"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1370" w:type="pct"/>
          </w:tcPr>
          <w:p w:rsidR="00296285" w:rsidRPr="004B25C5" w:rsidRDefault="00296285" w:rsidP="000027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5C5">
              <w:rPr>
                <w:rFonts w:ascii="Times New Roman" w:hAnsi="Times New Roman"/>
                <w:sz w:val="24"/>
                <w:szCs w:val="24"/>
              </w:rPr>
              <w:t>01 05 02 01 00 0000 610</w:t>
            </w:r>
          </w:p>
        </w:tc>
        <w:tc>
          <w:tcPr>
            <w:tcW w:w="1380" w:type="pct"/>
          </w:tcPr>
          <w:p w:rsidR="00296285" w:rsidRPr="004B25C5" w:rsidRDefault="00296285" w:rsidP="000027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5C5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094" w:type="pct"/>
          </w:tcPr>
          <w:p w:rsidR="00296285" w:rsidRPr="004B25C5" w:rsidRDefault="00DF08E1" w:rsidP="00003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1829783</w:t>
            </w:r>
            <w:r w:rsidR="00337DE9">
              <w:rPr>
                <w:rFonts w:ascii="Times New Roman" w:hAnsi="Times New Roman"/>
                <w:bCs/>
                <w:sz w:val="28"/>
                <w:szCs w:val="28"/>
              </w:rPr>
              <w:t>,54</w:t>
            </w:r>
          </w:p>
        </w:tc>
      </w:tr>
      <w:tr w:rsidR="00296285" w:rsidRPr="004B25C5" w:rsidTr="0000270E">
        <w:trPr>
          <w:trHeight w:val="1210"/>
        </w:trPr>
        <w:tc>
          <w:tcPr>
            <w:tcW w:w="1155" w:type="pct"/>
          </w:tcPr>
          <w:p w:rsidR="00296285" w:rsidRPr="004B25C5" w:rsidRDefault="00296285" w:rsidP="000027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5C5"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1370" w:type="pct"/>
          </w:tcPr>
          <w:p w:rsidR="00296285" w:rsidRPr="004B25C5" w:rsidRDefault="00296285" w:rsidP="000027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5C5">
              <w:rPr>
                <w:rFonts w:ascii="Times New Roman" w:hAnsi="Times New Roman"/>
                <w:sz w:val="24"/>
                <w:szCs w:val="24"/>
              </w:rPr>
              <w:t>01 05 02 01 10 0000 610</w:t>
            </w:r>
          </w:p>
        </w:tc>
        <w:tc>
          <w:tcPr>
            <w:tcW w:w="1380" w:type="pct"/>
          </w:tcPr>
          <w:p w:rsidR="00296285" w:rsidRPr="004B25C5" w:rsidRDefault="00296285" w:rsidP="000027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5C5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бюджета поселений</w:t>
            </w:r>
          </w:p>
        </w:tc>
        <w:tc>
          <w:tcPr>
            <w:tcW w:w="1094" w:type="pct"/>
          </w:tcPr>
          <w:p w:rsidR="00296285" w:rsidRPr="004B25C5" w:rsidRDefault="00DF08E1" w:rsidP="00003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1829783</w:t>
            </w:r>
            <w:r w:rsidR="00337DE9">
              <w:rPr>
                <w:rFonts w:ascii="Times New Roman" w:hAnsi="Times New Roman"/>
                <w:bCs/>
                <w:sz w:val="28"/>
                <w:szCs w:val="28"/>
              </w:rPr>
              <w:t>,54</w:t>
            </w:r>
          </w:p>
        </w:tc>
      </w:tr>
    </w:tbl>
    <w:p w:rsidR="00296285" w:rsidRDefault="00296285" w:rsidP="00003695">
      <w:pPr>
        <w:rPr>
          <w:lang w:val="en-US"/>
        </w:rPr>
      </w:pPr>
    </w:p>
    <w:p w:rsidR="00AE4E77" w:rsidRDefault="00AE4E77" w:rsidP="00003695">
      <w:pPr>
        <w:rPr>
          <w:lang w:val="en-US"/>
        </w:rPr>
      </w:pPr>
    </w:p>
    <w:p w:rsidR="00AE4E77" w:rsidRDefault="00AE4E77" w:rsidP="00003695">
      <w:pPr>
        <w:rPr>
          <w:lang w:val="en-US"/>
        </w:rPr>
      </w:pPr>
    </w:p>
    <w:p w:rsidR="00AE4E77" w:rsidRDefault="00AE4E77" w:rsidP="00003695">
      <w:pPr>
        <w:rPr>
          <w:lang w:val="en-US"/>
        </w:rPr>
      </w:pPr>
    </w:p>
    <w:p w:rsidR="00AE4E77" w:rsidRDefault="00AE4E77" w:rsidP="00003695">
      <w:pPr>
        <w:rPr>
          <w:lang w:val="en-US"/>
        </w:rPr>
      </w:pPr>
    </w:p>
    <w:p w:rsidR="00AE4E77" w:rsidRDefault="00AE4E77" w:rsidP="00003695">
      <w:pPr>
        <w:rPr>
          <w:lang w:val="en-US"/>
        </w:rPr>
      </w:pPr>
    </w:p>
    <w:p w:rsidR="00AE4E77" w:rsidRDefault="00AE4E77" w:rsidP="00003695">
      <w:pPr>
        <w:rPr>
          <w:lang w:val="en-US"/>
        </w:rPr>
      </w:pPr>
    </w:p>
    <w:p w:rsidR="00AE4E77" w:rsidRDefault="00AE4E77" w:rsidP="00003695">
      <w:pPr>
        <w:rPr>
          <w:lang w:val="en-US"/>
        </w:rPr>
      </w:pPr>
    </w:p>
    <w:sectPr w:rsidR="00AE4E77" w:rsidSect="00BD2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7E1E7F"/>
    <w:multiLevelType w:val="hybridMultilevel"/>
    <w:tmpl w:val="88300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6285"/>
    <w:rsid w:val="00003695"/>
    <w:rsid w:val="00036FC3"/>
    <w:rsid w:val="000B7C04"/>
    <w:rsid w:val="0011635D"/>
    <w:rsid w:val="001363B3"/>
    <w:rsid w:val="0016415D"/>
    <w:rsid w:val="002204BC"/>
    <w:rsid w:val="00296285"/>
    <w:rsid w:val="002D4971"/>
    <w:rsid w:val="002F301A"/>
    <w:rsid w:val="002F7A94"/>
    <w:rsid w:val="00320158"/>
    <w:rsid w:val="00337DE9"/>
    <w:rsid w:val="003A5B69"/>
    <w:rsid w:val="003C1419"/>
    <w:rsid w:val="0040088A"/>
    <w:rsid w:val="00427D22"/>
    <w:rsid w:val="00565E35"/>
    <w:rsid w:val="005929BD"/>
    <w:rsid w:val="005B7A32"/>
    <w:rsid w:val="005C6688"/>
    <w:rsid w:val="005E03C0"/>
    <w:rsid w:val="005F06DC"/>
    <w:rsid w:val="005F49CF"/>
    <w:rsid w:val="006636A3"/>
    <w:rsid w:val="006848AF"/>
    <w:rsid w:val="00684FE0"/>
    <w:rsid w:val="00746D66"/>
    <w:rsid w:val="0076694E"/>
    <w:rsid w:val="007D3377"/>
    <w:rsid w:val="00805C89"/>
    <w:rsid w:val="00824D6E"/>
    <w:rsid w:val="008B1F5D"/>
    <w:rsid w:val="009328DE"/>
    <w:rsid w:val="00964A4F"/>
    <w:rsid w:val="009664C4"/>
    <w:rsid w:val="00970801"/>
    <w:rsid w:val="009B2F75"/>
    <w:rsid w:val="009E144D"/>
    <w:rsid w:val="009E5A21"/>
    <w:rsid w:val="009F1527"/>
    <w:rsid w:val="00A65301"/>
    <w:rsid w:val="00A6676A"/>
    <w:rsid w:val="00AE4E77"/>
    <w:rsid w:val="00B233BC"/>
    <w:rsid w:val="00B26DEE"/>
    <w:rsid w:val="00B73674"/>
    <w:rsid w:val="00BA077A"/>
    <w:rsid w:val="00C2136C"/>
    <w:rsid w:val="00C76F9E"/>
    <w:rsid w:val="00C90B7A"/>
    <w:rsid w:val="00CA7F9D"/>
    <w:rsid w:val="00D43A41"/>
    <w:rsid w:val="00D75FF5"/>
    <w:rsid w:val="00DE636B"/>
    <w:rsid w:val="00DF08E1"/>
    <w:rsid w:val="00E55EE8"/>
    <w:rsid w:val="00E626C1"/>
    <w:rsid w:val="00EA1712"/>
    <w:rsid w:val="00EC64E8"/>
    <w:rsid w:val="00F067CA"/>
    <w:rsid w:val="00F55E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28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2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88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9D60EE-B12B-4E79-9F03-574D6D040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576</TotalTime>
  <Pages>1</Pages>
  <Words>1065</Words>
  <Characters>6073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Nabster</cp:lastModifiedBy>
  <cp:revision>38</cp:revision>
  <dcterms:created xsi:type="dcterms:W3CDTF">2014-10-09T23:52:00Z</dcterms:created>
  <dcterms:modified xsi:type="dcterms:W3CDTF">2015-12-10T06:33:00Z</dcterms:modified>
</cp:coreProperties>
</file>