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B5" w:rsidRDefault="00D425B5" w:rsidP="00D425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СОВЕТ СЕЛЬСКОГО ПОСЕЛЕНИЯ «МИРНИНСКОЕ»</w:t>
      </w:r>
      <w:r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br/>
        <w:t>«ОЛОВЯННИНСКИЙ РАЙОН»</w:t>
      </w:r>
      <w:r>
        <w:rPr>
          <w:sz w:val="28"/>
          <w:szCs w:val="28"/>
        </w:rPr>
        <w:br/>
        <w:t>ЗАБАЙКАЛЬСКИЙ КРАЙ</w:t>
      </w:r>
    </w:p>
    <w:p w:rsidR="00D425B5" w:rsidRDefault="00D425B5" w:rsidP="00D425B5">
      <w:pPr>
        <w:spacing w:after="0"/>
        <w:jc w:val="center"/>
        <w:rPr>
          <w:sz w:val="28"/>
          <w:szCs w:val="28"/>
        </w:rPr>
      </w:pPr>
    </w:p>
    <w:p w:rsidR="00D425B5" w:rsidRDefault="00D425B5" w:rsidP="00D425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04111F"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425B5" w:rsidRDefault="0004111F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 февраля </w:t>
      </w:r>
      <w:r w:rsidR="00D425B5">
        <w:rPr>
          <w:sz w:val="28"/>
          <w:szCs w:val="28"/>
        </w:rPr>
        <w:t xml:space="preserve"> 2016года</w:t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</w:r>
      <w:r w:rsidR="00D425B5">
        <w:rPr>
          <w:sz w:val="28"/>
          <w:szCs w:val="28"/>
        </w:rPr>
        <w:tab/>
        <w:t>№</w:t>
      </w:r>
      <w:r>
        <w:rPr>
          <w:sz w:val="28"/>
          <w:szCs w:val="28"/>
        </w:rPr>
        <w:t>01</w:t>
      </w:r>
    </w:p>
    <w:p w:rsidR="00D425B5" w:rsidRDefault="00D425B5" w:rsidP="00D425B5">
      <w:pPr>
        <w:spacing w:after="0"/>
        <w:rPr>
          <w:sz w:val="28"/>
          <w:szCs w:val="28"/>
        </w:rPr>
      </w:pP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 внесении дополнений в </w:t>
      </w:r>
      <w:r w:rsidR="00A01073">
        <w:rPr>
          <w:sz w:val="28"/>
          <w:szCs w:val="28"/>
        </w:rPr>
        <w:t>«</w:t>
      </w:r>
      <w:r>
        <w:rPr>
          <w:sz w:val="28"/>
          <w:szCs w:val="28"/>
        </w:rPr>
        <w:t>Правила</w:t>
      </w: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благоустройства и содержания территории </w:t>
      </w: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«Мирнинское» </w:t>
      </w: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Оловяннинского района Забайкальского края</w:t>
      </w:r>
    </w:p>
    <w:p w:rsidR="00A01073" w:rsidRDefault="00A01073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>№6 02.04.2012 года».</w:t>
      </w: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целях улучшения содержания территорий, улиц, дорог и объектов внешнего благоустройства сельского поселения «Мирнинское» Оловяннинского района Забайкальского края, с учетом требований правил содержания улиц, площадей, сохранности зеленых насаждений, работ по строительству Совет сельского поселения «Мирнинское»</w:t>
      </w: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РЕШИЛ:                                                                                                    </w:t>
      </w:r>
    </w:p>
    <w:p w:rsidR="00D425B5" w:rsidRDefault="00D425B5" w:rsidP="00D425B5">
      <w:pPr>
        <w:spacing w:after="0"/>
        <w:rPr>
          <w:sz w:val="28"/>
          <w:szCs w:val="28"/>
        </w:rPr>
      </w:pP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Утвердить  дополнения в правила благоустройства и содержания территории сельского поселения «Мирнинское»:</w:t>
      </w: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Пункт 8. </w:t>
      </w:r>
      <w:r w:rsidR="00833289">
        <w:rPr>
          <w:sz w:val="28"/>
          <w:szCs w:val="28"/>
        </w:rPr>
        <w:t>Содержание животных.</w:t>
      </w:r>
    </w:p>
    <w:p w:rsidR="00833289" w:rsidRDefault="00833289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8.1. Запрещается безнадзорный выпас и перегон сельскохозяйственных животных.</w:t>
      </w:r>
    </w:p>
    <w:p w:rsidR="00833289" w:rsidRDefault="00833289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8.2. Содержание скота в сельском поселении «Мирнинское» разрешается на территориях жилых домов с приусадебными участками или на специально отведенных для этих целей площадках на пастбищах и при соблюдении их владельцами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>- санитарных и настоящих правил.</w:t>
      </w:r>
    </w:p>
    <w:p w:rsidR="00833289" w:rsidRDefault="00833289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8.3. Выпас животных осуществляется в специально определенных местах:</w:t>
      </w:r>
    </w:p>
    <w:p w:rsidR="00833289" w:rsidRDefault="00833289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1) ул. Быркинская, ул. </w:t>
      </w:r>
      <w:proofErr w:type="gramStart"/>
      <w:r>
        <w:rPr>
          <w:sz w:val="28"/>
          <w:szCs w:val="28"/>
        </w:rPr>
        <w:t>Кирпичная</w:t>
      </w:r>
      <w:proofErr w:type="gramEnd"/>
      <w:r>
        <w:rPr>
          <w:sz w:val="28"/>
          <w:szCs w:val="28"/>
        </w:rPr>
        <w:t>, ул. Тургинская, ул. Даурская, ул. Октябрьская, Лесной и Рабочий переулки, осуществляют выпас скота с севера Федеральной трассы в пределах 5 км.;</w:t>
      </w:r>
    </w:p>
    <w:p w:rsidR="00833289" w:rsidRDefault="00833289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2) п. Радость, ул. Фасадная, ул. Садовая, ул. Песчаная, ул. Шумихина, ул. Восточная, ул. Подгорная, осуществляет выпас скота в направлении п.ст. </w:t>
      </w:r>
      <w:proofErr w:type="spellStart"/>
      <w:r>
        <w:rPr>
          <w:sz w:val="28"/>
          <w:szCs w:val="28"/>
        </w:rPr>
        <w:t>Безречная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восток</w:t>
      </w:r>
      <w:proofErr w:type="gramEnd"/>
      <w:r>
        <w:rPr>
          <w:sz w:val="28"/>
          <w:szCs w:val="28"/>
        </w:rPr>
        <w:t xml:space="preserve"> не пересекая железную дорогу в пределах 3 км.;</w:t>
      </w:r>
    </w:p>
    <w:p w:rsidR="00833289" w:rsidRDefault="00833289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3)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ул. Юбилейная, осуществляет выпас скота в направлении на юг в пределах 5-6 км.;</w:t>
      </w:r>
    </w:p>
    <w:p w:rsidR="00833289" w:rsidRDefault="00833289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4)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осуществляет выпас скота в направлении п. Уртуйский в пределах 2 км.</w:t>
      </w:r>
    </w:p>
    <w:p w:rsidR="00F97575" w:rsidRDefault="00F9757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8.4. Выпас скота на специальных участках производить под присмотром владельцев животных или лицом, на которого возложены обязанности пастуха населением на собрании граждан. В случае, если выпас производится пастухом, порядок и оплата выпаса устанавливается </w:t>
      </w:r>
      <w:proofErr w:type="gramStart"/>
      <w:r>
        <w:rPr>
          <w:sz w:val="28"/>
          <w:szCs w:val="28"/>
        </w:rPr>
        <w:t>договором</w:t>
      </w:r>
      <w:proofErr w:type="gramEnd"/>
      <w:r>
        <w:rPr>
          <w:sz w:val="28"/>
          <w:szCs w:val="28"/>
        </w:rPr>
        <w:t xml:space="preserve"> заключенным между пастухом и владельцем владельцев домашнего скота.</w:t>
      </w:r>
    </w:p>
    <w:p w:rsidR="00D425B5" w:rsidRDefault="00F9757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25B5">
        <w:rPr>
          <w:sz w:val="28"/>
          <w:szCs w:val="28"/>
        </w:rPr>
        <w:t xml:space="preserve">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</w:t>
      </w:r>
      <w:r>
        <w:rPr>
          <w:sz w:val="28"/>
          <w:szCs w:val="28"/>
        </w:rPr>
        <w:t>п.ст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ирная, ул.Кирпичная,45; с</w:t>
      </w:r>
      <w:r w:rsidR="00D425B5">
        <w:rPr>
          <w:sz w:val="28"/>
          <w:szCs w:val="28"/>
        </w:rPr>
        <w:t xml:space="preserve">ельского Дома Культуры по адресу : </w:t>
      </w:r>
      <w:r>
        <w:rPr>
          <w:sz w:val="28"/>
          <w:szCs w:val="28"/>
        </w:rPr>
        <w:t>п.</w:t>
      </w:r>
      <w:r w:rsidR="00D425B5">
        <w:rPr>
          <w:sz w:val="28"/>
          <w:szCs w:val="28"/>
        </w:rPr>
        <w:t xml:space="preserve">ст.Мирная, ул.Школьная,3; школы по адресу: </w:t>
      </w:r>
      <w:r>
        <w:rPr>
          <w:sz w:val="28"/>
          <w:szCs w:val="28"/>
        </w:rPr>
        <w:t>п.</w:t>
      </w:r>
      <w:r w:rsidR="00D425B5">
        <w:rPr>
          <w:sz w:val="28"/>
          <w:szCs w:val="28"/>
        </w:rPr>
        <w:t>ст.Мирная, ул.Школьная,1.</w:t>
      </w:r>
    </w:p>
    <w:p w:rsidR="00D425B5" w:rsidRDefault="00D425B5" w:rsidP="00D425B5">
      <w:pPr>
        <w:spacing w:after="0"/>
        <w:rPr>
          <w:sz w:val="28"/>
          <w:szCs w:val="28"/>
        </w:rPr>
      </w:pPr>
    </w:p>
    <w:p w:rsidR="00D425B5" w:rsidRDefault="00D425B5" w:rsidP="00D425B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D425B5" w:rsidRDefault="00D425B5" w:rsidP="00D425B5">
      <w:pPr>
        <w:rPr>
          <w:rFonts w:ascii="Times New Roman" w:hAnsi="Times New Roman" w:cs="Times New Roman"/>
          <w:sz w:val="28"/>
          <w:szCs w:val="28"/>
        </w:rPr>
      </w:pPr>
    </w:p>
    <w:p w:rsidR="000366E2" w:rsidRPr="00D425B5" w:rsidRDefault="0003294C">
      <w:pPr>
        <w:rPr>
          <w:rFonts w:ascii="Times New Roman" w:hAnsi="Times New Roman" w:cs="Times New Roman"/>
          <w:sz w:val="28"/>
          <w:szCs w:val="28"/>
        </w:rPr>
      </w:pPr>
    </w:p>
    <w:sectPr w:rsidR="000366E2" w:rsidRPr="00D425B5" w:rsidSect="008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B5"/>
    <w:rsid w:val="0003294C"/>
    <w:rsid w:val="0004111F"/>
    <w:rsid w:val="0053671B"/>
    <w:rsid w:val="00560C99"/>
    <w:rsid w:val="00833289"/>
    <w:rsid w:val="008770FB"/>
    <w:rsid w:val="00A01073"/>
    <w:rsid w:val="00C7449F"/>
    <w:rsid w:val="00D425B5"/>
    <w:rsid w:val="00DD10BD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41AcYoM3kPepEmNaHXW8F2sVCZOcFnAhjESM/IKWTE4=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ePS179tPlaTgH8b3eqUgdNsDCgWHe3YMjbN+q+I+z9I=</DigestValue>
    </Reference>
  </SignedInfo>
  <SignatureValue>6Eb5ZtFyyoh3mfO36zaxVuVcAH/e38M5i5q8PI7gG/N6J+jqbuxscgw3YF9ZA3LJZ1k+vv1tr220
zDdk3pF6ow==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n0A/8H6DsotMvaVUA/xzIpMceclx3Bhzkz0ASlIj6xE=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HXmjySc/9OO+EK7+0j+ZIe2ip2nPFhix6S9420l4mxM=</DigestValue>
      </Reference>
      <Reference URI="/word/styles.xml?ContentType=application/vnd.openxmlformats-officedocument.wordprocessingml.styles+xml">
        <DigestMethod Algorithm="http://www.w3.org/2001/04/xmldsig-more#gostr3411"/>
        <DigestValue>5nu36pd8eWOf+hWgS499kHqnkwVwg8HYqrov7ehwsaA=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FTPdxRwzwKLrr2k4qbOKuGymoV5ZcCJk9DDcJ6rHhnY=</DigestValue>
      </Reference>
    </Manifest>
    <SignatureProperties>
      <SignatureProperty Id="idSignatureTime" Target="#idPackageSignature">
        <mdssi:SignatureTime>
          <mdssi:Format>YYYY-MM-DDThh:mm:ssTZD</mdssi:Format>
          <mdssi:Value>2016-03-10T13:38:13Z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2016-03-10T13:38:13Z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SCcA+E+uG20867tg4wtUxnXigI4lCq3W+4IiDNpMSaQ=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zpojyfl2ho1P9whNl5FMMft5/S1phnkSCIEdCmDw9Ug=</DigestValue>
    </Reference>
  </SignedInfo>
  <SignatureValue>CTZ3G7MSVzdNhF5jGyso+zp8f85eFmxgoDWVPqyZMv0EzhKjf7ffE0T4PH5657gjR8L5JGuoXZax
w5INbDtnFw==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n0A/8H6DsotMvaVUA/xzIpMceclx3Bhzkz0ASlIj6xE=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HXmjySc/9OO+EK7+0j+ZIe2ip2nPFhix6S9420l4mxM=</DigestValue>
      </Reference>
      <Reference URI="/word/styles.xml?ContentType=application/vnd.openxmlformats-officedocument.wordprocessingml.styles+xml">
        <DigestMethod Algorithm="http://www.w3.org/2001/04/xmldsig-more#gostr3411"/>
        <DigestValue>5nu36pd8eWOf+hWgS499kHqnkwVwg8HYqrov7ehwsaA=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FTPdxRwzwKLrr2k4qbOKuGymoV5ZcCJk9DDcJ6rHhnY=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2016-03-15T13:21:54Z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2016-03-15T13:21:54Z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2016-03-07T02:04:00Z</cp:lastPrinted>
  <dcterms:created xsi:type="dcterms:W3CDTF">2016-02-02T06:35:00Z</dcterms:created>
  <dcterms:modified xsi:type="dcterms:W3CDTF">2016-03-10T05:06:00Z</dcterms:modified>
</cp:coreProperties>
</file>