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B5" w:rsidRPr="00B311B5" w:rsidRDefault="00B311B5" w:rsidP="00F56B68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B311B5">
        <w:rPr>
          <w:rFonts w:ascii="Times New Roman" w:hAnsi="Times New Roman" w:cs="Times New Roman"/>
          <w:sz w:val="24"/>
          <w:szCs w:val="24"/>
        </w:rPr>
        <w:t>СВЕДЕНИЯ</w:t>
      </w:r>
    </w:p>
    <w:p w:rsidR="00B311B5" w:rsidRPr="00B311B5" w:rsidRDefault="00B311B5" w:rsidP="00F56B68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11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311B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311B5">
        <w:rPr>
          <w:rFonts w:ascii="Times New Roman" w:hAnsi="Times New Roman" w:cs="Times New Roman"/>
          <w:sz w:val="24"/>
          <w:szCs w:val="24"/>
        </w:rPr>
        <w:t>доходов</w:t>
      </w:r>
      <w:proofErr w:type="gramEnd"/>
      <w:r w:rsidRPr="00B311B5">
        <w:rPr>
          <w:rFonts w:ascii="Times New Roman" w:hAnsi="Times New Roman" w:cs="Times New Roman"/>
          <w:sz w:val="24"/>
          <w:szCs w:val="24"/>
        </w:rPr>
        <w:t>,  об имуществе  и обязательствах   имущественного характера   депутатов,</w:t>
      </w:r>
    </w:p>
    <w:p w:rsidR="00B311B5" w:rsidRPr="00B311B5" w:rsidRDefault="00B311B5" w:rsidP="00F56B68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B311B5">
        <w:rPr>
          <w:rFonts w:ascii="Times New Roman" w:hAnsi="Times New Roman" w:cs="Times New Roman"/>
          <w:sz w:val="24"/>
          <w:szCs w:val="24"/>
        </w:rPr>
        <w:t>замещающих должность в сельском поселении «</w:t>
      </w:r>
      <w:proofErr w:type="spellStart"/>
      <w:r w:rsidRPr="00B311B5">
        <w:rPr>
          <w:rFonts w:ascii="Times New Roman" w:hAnsi="Times New Roman" w:cs="Times New Roman"/>
          <w:sz w:val="24"/>
          <w:szCs w:val="24"/>
        </w:rPr>
        <w:t>Улятуйское</w:t>
      </w:r>
      <w:proofErr w:type="spellEnd"/>
      <w:r w:rsidRPr="00B311B5">
        <w:rPr>
          <w:rFonts w:ascii="Times New Roman" w:hAnsi="Times New Roman" w:cs="Times New Roman"/>
          <w:sz w:val="24"/>
          <w:szCs w:val="24"/>
        </w:rPr>
        <w:t xml:space="preserve">», </w:t>
      </w:r>
      <w:r w:rsidR="00F56B68">
        <w:rPr>
          <w:rFonts w:ascii="Times New Roman" w:hAnsi="Times New Roman" w:cs="Times New Roman"/>
          <w:sz w:val="24"/>
          <w:szCs w:val="24"/>
        </w:rPr>
        <w:t xml:space="preserve">и членов их семей за период </w:t>
      </w:r>
      <w:r w:rsidRPr="00B311B5">
        <w:rPr>
          <w:rFonts w:ascii="Times New Roman" w:hAnsi="Times New Roman" w:cs="Times New Roman"/>
          <w:sz w:val="24"/>
          <w:szCs w:val="24"/>
        </w:rPr>
        <w:t xml:space="preserve">с 01 января  </w:t>
      </w:r>
      <w:smartTag w:uri="urn:schemas-microsoft-com:office:smarttags" w:element="metricconverter">
        <w:smartTagPr>
          <w:attr w:name="ProductID" w:val="2015 г"/>
        </w:smartTagPr>
        <w:r w:rsidRPr="00B311B5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B311B5">
        <w:rPr>
          <w:rFonts w:ascii="Times New Roman" w:hAnsi="Times New Roman" w:cs="Times New Roman"/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B311B5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B311B5">
        <w:rPr>
          <w:rFonts w:ascii="Times New Roman" w:hAnsi="Times New Roman" w:cs="Times New Roman"/>
          <w:sz w:val="24"/>
          <w:szCs w:val="24"/>
        </w:rPr>
        <w:t>.</w:t>
      </w:r>
    </w:p>
    <w:p w:rsidR="00B311B5" w:rsidRPr="00B311B5" w:rsidRDefault="00B311B5" w:rsidP="00B311B5">
      <w:pPr>
        <w:pStyle w:val="formattext"/>
        <w:jc w:val="both"/>
        <w:rPr>
          <w:sz w:val="24"/>
          <w:szCs w:val="24"/>
        </w:rPr>
      </w:pPr>
      <w:r w:rsidRPr="00B311B5">
        <w:rPr>
          <w:sz w:val="24"/>
          <w:szCs w:val="24"/>
        </w:rPr>
        <w:t> </w:t>
      </w:r>
    </w:p>
    <w:tbl>
      <w:tblPr>
        <w:tblW w:w="146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1421"/>
        <w:gridCol w:w="1417"/>
        <w:gridCol w:w="1560"/>
        <w:gridCol w:w="1275"/>
        <w:gridCol w:w="1508"/>
        <w:gridCol w:w="2174"/>
        <w:gridCol w:w="1372"/>
        <w:gridCol w:w="1372"/>
        <w:gridCol w:w="1371"/>
      </w:tblGrid>
      <w:tr w:rsidR="00B311B5" w:rsidRPr="00B311B5" w:rsidTr="00544B33">
        <w:trPr>
          <w:cantSplit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  <w:r w:rsidRPr="00B311B5">
              <w:t>Наименования должности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  <w:r w:rsidRPr="00B311B5"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1B5" w:rsidRPr="00B311B5" w:rsidRDefault="00B311B5" w:rsidP="00544B33">
            <w:r w:rsidRPr="00B311B5">
              <w:t xml:space="preserve">Доходы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311B5">
                <w:t>2015 г</w:t>
              </w:r>
            </w:smartTag>
            <w:proofErr w:type="gramStart"/>
            <w:r w:rsidRPr="00B311B5">
              <w:t>.(</w:t>
            </w:r>
            <w:proofErr w:type="spellStart"/>
            <w:proofErr w:type="gramEnd"/>
            <w:r w:rsidRPr="00B311B5">
              <w:t>руб</w:t>
            </w:r>
            <w:proofErr w:type="spellEnd"/>
            <w:r w:rsidRPr="00B311B5">
              <w:t>)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B5" w:rsidRPr="00B311B5" w:rsidRDefault="00B311B5" w:rsidP="00544B33">
            <w:pPr>
              <w:jc w:val="center"/>
            </w:pPr>
            <w:r w:rsidRPr="00B311B5">
              <w:t xml:space="preserve">Перечень объектов недвижимого имущества и транспортных средств, принадлежащих  на праве собственности 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  <w:r w:rsidRPr="00B311B5">
              <w:t>Перечень объектов  недвижимого имущества, находящегося в пользовании</w:t>
            </w:r>
          </w:p>
        </w:tc>
      </w:tr>
      <w:tr w:rsidR="00B311B5" w:rsidRPr="00B311B5" w:rsidTr="00544B33">
        <w:trPr>
          <w:cantSplit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B5" w:rsidRPr="00B311B5" w:rsidRDefault="00B311B5" w:rsidP="00544B33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B5" w:rsidRPr="00B311B5" w:rsidRDefault="00B311B5" w:rsidP="00544B3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B5" w:rsidRPr="00B311B5" w:rsidRDefault="00B311B5" w:rsidP="00544B3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 площадь</w:t>
            </w:r>
            <w:r w:rsidRPr="00B311B5">
              <w:br/>
              <w:t>(кв. м)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  <w:r w:rsidRPr="00B311B5">
              <w:t>Страна расположения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Транспортные средства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B5" w:rsidRPr="00B311B5" w:rsidRDefault="00B311B5" w:rsidP="00544B33">
            <w:r w:rsidRPr="00B311B5">
              <w:t>Вид объектов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B5" w:rsidRPr="00B311B5" w:rsidRDefault="00B311B5" w:rsidP="00544B33">
            <w:r w:rsidRPr="00B311B5">
              <w:t>Площадь (</w:t>
            </w:r>
            <w:proofErr w:type="spellStart"/>
            <w:r w:rsidRPr="00B311B5">
              <w:t>кв</w:t>
            </w:r>
            <w:proofErr w:type="gramStart"/>
            <w:r w:rsidRPr="00B311B5">
              <w:t>.м</w:t>
            </w:r>
            <w:proofErr w:type="spellEnd"/>
            <w:proofErr w:type="gramEnd"/>
            <w:r w:rsidRPr="00B311B5"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B5" w:rsidRPr="00B311B5" w:rsidRDefault="00B311B5" w:rsidP="00544B33">
            <w:r w:rsidRPr="00B311B5">
              <w:t>Страна расположенная</w:t>
            </w:r>
          </w:p>
        </w:tc>
      </w:tr>
      <w:tr w:rsidR="00B311B5" w:rsidRPr="00B311B5" w:rsidTr="00544B33">
        <w:trPr>
          <w:trHeight w:val="870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Депутат</w:t>
            </w:r>
          </w:p>
          <w:p w:rsidR="00B311B5" w:rsidRPr="00B311B5" w:rsidRDefault="00B311B5" w:rsidP="00544B33"/>
          <w:p w:rsidR="00B311B5" w:rsidRPr="00B311B5" w:rsidRDefault="00B311B5" w:rsidP="00544B33"/>
          <w:p w:rsidR="00B311B5" w:rsidRPr="00B311B5" w:rsidRDefault="00B311B5" w:rsidP="00544B33"/>
          <w:p w:rsidR="00B311B5" w:rsidRPr="00B311B5" w:rsidRDefault="00B311B5" w:rsidP="00544B33">
            <w:r w:rsidRPr="00B311B5">
              <w:t xml:space="preserve">Супруга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  <w:r w:rsidRPr="00B311B5">
              <w:t>Васина Л.А</w:t>
            </w:r>
          </w:p>
          <w:p w:rsidR="00B311B5" w:rsidRPr="00B311B5" w:rsidRDefault="00B311B5" w:rsidP="00544B3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  <w:r w:rsidRPr="00B311B5">
              <w:t>108000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  <w:r w:rsidRPr="00B311B5">
              <w:t>Жилой дом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  <w:r w:rsidRPr="00B311B5">
              <w:t xml:space="preserve">112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Россия </w:t>
            </w:r>
          </w:p>
        </w:tc>
      </w:tr>
      <w:tr w:rsidR="00B311B5" w:rsidRPr="00B311B5" w:rsidTr="00544B33">
        <w:trPr>
          <w:trHeight w:val="510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Васин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</w:p>
          <w:p w:rsidR="00B311B5" w:rsidRPr="00B311B5" w:rsidRDefault="00B311B5" w:rsidP="00544B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Трактор Т-40</w:t>
            </w:r>
          </w:p>
          <w:p w:rsidR="00B311B5" w:rsidRPr="00B311B5" w:rsidRDefault="00B311B5" w:rsidP="00544B33">
            <w:r w:rsidRPr="00B311B5">
              <w:t xml:space="preserve">Жигули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  <w:r w:rsidRPr="00B311B5">
              <w:t>Жилой дом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  <w:r w:rsidRPr="00B311B5">
              <w:t xml:space="preserve"> 112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Россия</w:t>
            </w:r>
          </w:p>
        </w:tc>
      </w:tr>
      <w:tr w:rsidR="00B311B5" w:rsidRPr="00B311B5" w:rsidTr="00544B33">
        <w:trPr>
          <w:trHeight w:val="97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Депутат</w:t>
            </w:r>
          </w:p>
          <w:p w:rsidR="00B311B5" w:rsidRPr="00B311B5" w:rsidRDefault="00B311B5" w:rsidP="00544B33"/>
          <w:p w:rsidR="00B311B5" w:rsidRPr="00B311B5" w:rsidRDefault="00B311B5" w:rsidP="00544B33"/>
          <w:p w:rsidR="00B311B5" w:rsidRPr="00B311B5" w:rsidRDefault="00B311B5" w:rsidP="00544B33"/>
          <w:p w:rsidR="00B311B5" w:rsidRPr="00B311B5" w:rsidRDefault="00B311B5" w:rsidP="00544B33">
            <w:r w:rsidRPr="00B311B5">
              <w:t>супруг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  <w:r w:rsidRPr="00B311B5">
              <w:t>Лукьянова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  <w:r w:rsidRPr="00B311B5">
              <w:t>110400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  <w:r w:rsidRPr="00B311B5"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  <w:r w:rsidRPr="00B311B5">
              <w:t>_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_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  <w:r w:rsidRPr="00B311B5">
              <w:t>Жилой дом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  <w:r w:rsidRPr="00B311B5">
              <w:t>56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Россия</w:t>
            </w:r>
          </w:p>
          <w:p w:rsidR="00B311B5" w:rsidRPr="00B311B5" w:rsidRDefault="00B311B5" w:rsidP="00544B33">
            <w:pPr>
              <w:jc w:val="center"/>
            </w:pPr>
          </w:p>
          <w:p w:rsidR="00B311B5" w:rsidRPr="00B311B5" w:rsidRDefault="00B311B5" w:rsidP="00544B33">
            <w:pPr>
              <w:jc w:val="center"/>
            </w:pPr>
          </w:p>
        </w:tc>
      </w:tr>
      <w:tr w:rsidR="00B311B5" w:rsidRPr="00B311B5" w:rsidTr="00544B33">
        <w:trPr>
          <w:trHeight w:val="667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  <w:r w:rsidRPr="00B311B5">
              <w:t>Шустов И.Б.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  <w:r w:rsidRPr="00B311B5">
              <w:t>124800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_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  <w:r w:rsidRPr="00B311B5">
              <w:t>Жилой дом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  <w:r w:rsidRPr="00B311B5">
              <w:t>56 .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Россия</w:t>
            </w:r>
          </w:p>
        </w:tc>
      </w:tr>
      <w:tr w:rsidR="00B311B5" w:rsidRPr="00B311B5" w:rsidTr="00544B33">
        <w:trPr>
          <w:trHeight w:val="88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Депутат </w:t>
            </w:r>
          </w:p>
          <w:p w:rsidR="00B311B5" w:rsidRPr="00B311B5" w:rsidRDefault="00B311B5" w:rsidP="00544B33"/>
          <w:p w:rsidR="00B311B5" w:rsidRPr="00B311B5" w:rsidRDefault="00B311B5" w:rsidP="00544B33"/>
          <w:p w:rsidR="00B311B5" w:rsidRPr="00B311B5" w:rsidRDefault="00B311B5" w:rsidP="00544B33"/>
          <w:p w:rsidR="00B311B5" w:rsidRPr="00B311B5" w:rsidRDefault="00B311B5" w:rsidP="00544B33">
            <w:r w:rsidRPr="00B311B5">
              <w:t>супруг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roofErr w:type="spellStart"/>
            <w:r w:rsidRPr="00B311B5">
              <w:t>Сараева</w:t>
            </w:r>
            <w:proofErr w:type="spellEnd"/>
            <w:r w:rsidRPr="00B311B5"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 36000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Жилой дом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Pr>
              <w:jc w:val="center"/>
            </w:pPr>
            <w:r w:rsidRPr="00B311B5">
              <w:t>97,1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Россия</w:t>
            </w:r>
          </w:p>
        </w:tc>
      </w:tr>
      <w:tr w:rsidR="00B311B5" w:rsidRPr="00B311B5" w:rsidTr="00544B33">
        <w:trPr>
          <w:trHeight w:val="495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roofErr w:type="spellStart"/>
            <w:r w:rsidRPr="00B311B5">
              <w:t>Гурулев</w:t>
            </w:r>
            <w:proofErr w:type="spellEnd"/>
            <w:r w:rsidRPr="00B311B5">
              <w:t xml:space="preserve"> А.</w:t>
            </w:r>
            <w:proofErr w:type="gramStart"/>
            <w:r w:rsidRPr="00B311B5">
              <w:t>Ю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roofErr w:type="spellStart"/>
            <w:r w:rsidRPr="00B311B5">
              <w:t>Приус</w:t>
            </w:r>
            <w:proofErr w:type="gramStart"/>
            <w:r w:rsidRPr="00B311B5">
              <w:t>.з</w:t>
            </w:r>
            <w:proofErr w:type="gramEnd"/>
            <w:r w:rsidRPr="00B311B5">
              <w:t>ем.уч</w:t>
            </w:r>
            <w:proofErr w:type="spellEnd"/>
            <w:r w:rsidRPr="00B311B5">
              <w:t>.</w:t>
            </w:r>
          </w:p>
          <w:p w:rsidR="00B311B5" w:rsidRPr="00B311B5" w:rsidRDefault="00B311B5" w:rsidP="00544B33">
            <w:r w:rsidRPr="00B311B5"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2600</w:t>
            </w:r>
          </w:p>
          <w:p w:rsidR="00B311B5" w:rsidRPr="00B311B5" w:rsidRDefault="00B311B5" w:rsidP="00544B33">
            <w:r w:rsidRPr="00B311B5">
              <w:t>97,1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Россия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</w:tr>
      <w:tr w:rsidR="00B311B5" w:rsidRPr="00B311B5" w:rsidTr="00544B33">
        <w:trPr>
          <w:trHeight w:val="49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Депутат</w:t>
            </w:r>
          </w:p>
          <w:p w:rsidR="00B311B5" w:rsidRPr="00B311B5" w:rsidRDefault="00B311B5" w:rsidP="00544B33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Золотухина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48000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roofErr w:type="spellStart"/>
            <w:r w:rsidRPr="00B311B5">
              <w:t>Приус</w:t>
            </w:r>
            <w:proofErr w:type="gramStart"/>
            <w:r w:rsidRPr="00B311B5">
              <w:t>.з</w:t>
            </w:r>
            <w:proofErr w:type="gramEnd"/>
            <w:r w:rsidRPr="00B311B5">
              <w:t>ем.уч</w:t>
            </w:r>
            <w:proofErr w:type="spellEnd"/>
            <w:r w:rsidRPr="00B311B5">
              <w:t>.</w:t>
            </w:r>
          </w:p>
          <w:p w:rsidR="00B311B5" w:rsidRPr="00B311B5" w:rsidRDefault="00B311B5" w:rsidP="00544B33">
            <w:r w:rsidRPr="00B311B5"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3200</w:t>
            </w:r>
          </w:p>
          <w:p w:rsidR="00B311B5" w:rsidRPr="00B311B5" w:rsidRDefault="00B311B5" w:rsidP="00544B33">
            <w:r w:rsidRPr="00B311B5">
              <w:t>60,4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Россия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</w:tr>
      <w:tr w:rsidR="00B311B5" w:rsidRPr="00B311B5" w:rsidTr="00544B33">
        <w:trPr>
          <w:trHeight w:val="72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Депутат</w:t>
            </w:r>
          </w:p>
          <w:p w:rsidR="00B311B5" w:rsidRPr="00B311B5" w:rsidRDefault="00B311B5" w:rsidP="00544B33"/>
          <w:p w:rsidR="00B311B5" w:rsidRPr="00B311B5" w:rsidRDefault="00B311B5" w:rsidP="00544B33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roofErr w:type="spellStart"/>
            <w:r w:rsidRPr="00B311B5">
              <w:t>Сараева</w:t>
            </w:r>
            <w:proofErr w:type="spellEnd"/>
            <w:r w:rsidRPr="00B311B5">
              <w:t xml:space="preserve"> О.А.</w:t>
            </w:r>
          </w:p>
          <w:p w:rsidR="00B311B5" w:rsidRPr="00B311B5" w:rsidRDefault="00B311B5" w:rsidP="00544B3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 48352</w:t>
            </w:r>
          </w:p>
          <w:p w:rsidR="00B311B5" w:rsidRPr="00B311B5" w:rsidRDefault="00B311B5" w:rsidP="00544B33"/>
          <w:p w:rsidR="00B311B5" w:rsidRPr="00B311B5" w:rsidRDefault="00B311B5" w:rsidP="00544B3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  <w:p w:rsidR="00B311B5" w:rsidRPr="00B311B5" w:rsidRDefault="00B311B5" w:rsidP="00544B33"/>
          <w:p w:rsidR="00B311B5" w:rsidRPr="00B311B5" w:rsidRDefault="00B311B5" w:rsidP="00544B3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Жилой дом</w:t>
            </w:r>
          </w:p>
          <w:p w:rsidR="00B311B5" w:rsidRPr="00B311B5" w:rsidRDefault="00B311B5" w:rsidP="00544B3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      36 </w:t>
            </w:r>
          </w:p>
          <w:p w:rsidR="00B311B5" w:rsidRPr="00B311B5" w:rsidRDefault="00B311B5" w:rsidP="00544B33"/>
          <w:p w:rsidR="00B311B5" w:rsidRPr="00B311B5" w:rsidRDefault="00B311B5" w:rsidP="00544B33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Россия</w:t>
            </w:r>
          </w:p>
          <w:p w:rsidR="00B311B5" w:rsidRPr="00B311B5" w:rsidRDefault="00B311B5" w:rsidP="00544B33"/>
          <w:p w:rsidR="00B311B5" w:rsidRPr="00B311B5" w:rsidRDefault="00B311B5" w:rsidP="00544B33"/>
        </w:tc>
      </w:tr>
      <w:tr w:rsidR="00B311B5" w:rsidRPr="00B311B5" w:rsidTr="00544B33">
        <w:trPr>
          <w:trHeight w:val="119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  <w:p w:rsidR="00B311B5" w:rsidRPr="00B311B5" w:rsidRDefault="00B311B5" w:rsidP="00544B33">
            <w:r w:rsidRPr="00B311B5">
              <w:t xml:space="preserve">супруг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  <w:p w:rsidR="00B311B5" w:rsidRPr="00B311B5" w:rsidRDefault="00B311B5" w:rsidP="00544B33">
            <w:r w:rsidRPr="00B311B5">
              <w:t>Сараев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  <w:p w:rsidR="00B311B5" w:rsidRPr="00B311B5" w:rsidRDefault="00B311B5" w:rsidP="00544B33">
            <w:r w:rsidRPr="00B311B5">
              <w:t xml:space="preserve"> 85000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  <w:p w:rsidR="00B311B5" w:rsidRPr="00B311B5" w:rsidRDefault="00B311B5" w:rsidP="00544B33">
            <w:r w:rsidRPr="00B311B5">
              <w:t>Трактор МТЗ-80 (30-33) 75 ЕХ</w:t>
            </w:r>
          </w:p>
          <w:p w:rsidR="00B311B5" w:rsidRPr="00B311B5" w:rsidRDefault="00B311B5" w:rsidP="00544B33">
            <w:r w:rsidRPr="00B311B5">
              <w:t>ВАЗ- 726 ЕТ 75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  <w:p w:rsidR="00B311B5" w:rsidRPr="00B311B5" w:rsidRDefault="00B311B5" w:rsidP="00544B33">
            <w:r w:rsidRPr="00B311B5">
              <w:t>Жилой дом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      36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  <w:p w:rsidR="00B311B5" w:rsidRPr="00B311B5" w:rsidRDefault="00B311B5" w:rsidP="00544B33">
            <w:r w:rsidRPr="00B311B5">
              <w:t>Россия</w:t>
            </w:r>
          </w:p>
        </w:tc>
      </w:tr>
      <w:tr w:rsidR="00B311B5" w:rsidRPr="00B311B5" w:rsidTr="00544B33">
        <w:trPr>
          <w:trHeight w:val="49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Депутат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Маслова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  95220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Жилой дом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     42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Россия </w:t>
            </w:r>
          </w:p>
        </w:tc>
      </w:tr>
      <w:tr w:rsidR="00B311B5" w:rsidRPr="00B311B5" w:rsidTr="00544B33">
        <w:trPr>
          <w:trHeight w:val="49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Депутат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Табун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 74400</w:t>
            </w:r>
          </w:p>
          <w:p w:rsidR="00B311B5" w:rsidRPr="00B311B5" w:rsidRDefault="00B311B5" w:rsidP="00544B33">
            <w:r w:rsidRPr="00B311B5">
              <w:t xml:space="preserve"> 19164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Жилой дом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     78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Россия </w:t>
            </w:r>
          </w:p>
        </w:tc>
      </w:tr>
      <w:tr w:rsidR="00B311B5" w:rsidRPr="00B311B5" w:rsidTr="00544B33">
        <w:trPr>
          <w:trHeight w:val="600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Депутат</w:t>
            </w:r>
          </w:p>
          <w:p w:rsidR="00B311B5" w:rsidRPr="00B311B5" w:rsidRDefault="00B311B5" w:rsidP="00544B33"/>
          <w:p w:rsidR="00B311B5" w:rsidRPr="00B311B5" w:rsidRDefault="00B311B5" w:rsidP="00544B33">
            <w:r w:rsidRPr="00B311B5">
              <w:t xml:space="preserve">Супруг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Исаева Г.Е.</w:t>
            </w:r>
          </w:p>
          <w:p w:rsidR="00B311B5" w:rsidRPr="00B311B5" w:rsidRDefault="00B311B5" w:rsidP="00544B3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 244580</w:t>
            </w:r>
          </w:p>
          <w:p w:rsidR="00B311B5" w:rsidRPr="00B311B5" w:rsidRDefault="00B311B5" w:rsidP="00544B33">
            <w:r w:rsidRPr="00B311B5">
              <w:t xml:space="preserve"> 13548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  <w:p w:rsidR="00B311B5" w:rsidRPr="00B311B5" w:rsidRDefault="00B311B5" w:rsidP="00544B3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  <w:p w:rsidR="00B311B5" w:rsidRPr="00B311B5" w:rsidRDefault="00B311B5" w:rsidP="00544B33">
            <w:r w:rsidRPr="00B311B5">
              <w:t xml:space="preserve">Жилой дом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      63 </w:t>
            </w:r>
          </w:p>
          <w:p w:rsidR="00B311B5" w:rsidRPr="00B311B5" w:rsidRDefault="00B311B5" w:rsidP="00544B33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  <w:p w:rsidR="00B311B5" w:rsidRPr="00B311B5" w:rsidRDefault="00B311B5" w:rsidP="00544B33">
            <w:r w:rsidRPr="00B311B5">
              <w:t xml:space="preserve">Россия </w:t>
            </w:r>
          </w:p>
        </w:tc>
      </w:tr>
      <w:tr w:rsidR="00B311B5" w:rsidRPr="00B311B5" w:rsidTr="00544B33">
        <w:trPr>
          <w:trHeight w:val="489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  <w:p w:rsidR="00B311B5" w:rsidRPr="00B311B5" w:rsidRDefault="00B311B5" w:rsidP="00544B33">
            <w:r w:rsidRPr="00B311B5">
              <w:t>Исаев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  <w:p w:rsidR="00B311B5" w:rsidRPr="00B311B5" w:rsidRDefault="00B311B5" w:rsidP="00544B33">
            <w:r w:rsidRPr="00B311B5">
              <w:t>248240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  <w:p w:rsidR="00B311B5" w:rsidRPr="00B311B5" w:rsidRDefault="00B311B5" w:rsidP="00544B33">
            <w:r w:rsidRPr="00B311B5">
              <w:t>Трактор МТЗ-80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  <w:p w:rsidR="00B311B5" w:rsidRPr="00B311B5" w:rsidRDefault="00B311B5" w:rsidP="00544B33">
            <w:r w:rsidRPr="00B311B5">
              <w:t xml:space="preserve">Жилой дом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  <w:p w:rsidR="00B311B5" w:rsidRPr="00B311B5" w:rsidRDefault="00B311B5" w:rsidP="00544B33">
            <w:r w:rsidRPr="00B311B5">
              <w:t xml:space="preserve">       63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Россия </w:t>
            </w:r>
          </w:p>
        </w:tc>
      </w:tr>
      <w:tr w:rsidR="00B311B5" w:rsidRPr="00B311B5" w:rsidTr="00544B33">
        <w:trPr>
          <w:trHeight w:val="49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Депутат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proofErr w:type="spellStart"/>
            <w:r w:rsidRPr="00B311B5">
              <w:t>Зенкова</w:t>
            </w:r>
            <w:proofErr w:type="spellEnd"/>
            <w:r w:rsidRPr="00B311B5">
              <w:t xml:space="preserve">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57600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Жилой дом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      112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Россия </w:t>
            </w:r>
          </w:p>
        </w:tc>
      </w:tr>
      <w:tr w:rsidR="00B311B5" w:rsidRPr="00B311B5" w:rsidTr="00544B33">
        <w:trPr>
          <w:trHeight w:val="49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Депутат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Овчинников Е.</w:t>
            </w:r>
            <w:proofErr w:type="gramStart"/>
            <w:r w:rsidRPr="00B311B5"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428064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43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>Россия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>
            <w:r w:rsidRPr="00B311B5">
              <w:t xml:space="preserve">Тойота </w:t>
            </w:r>
            <w:proofErr w:type="spellStart"/>
            <w:r w:rsidRPr="00B311B5">
              <w:t>Вокси</w:t>
            </w:r>
            <w:proofErr w:type="spellEnd"/>
            <w:r w:rsidRPr="00B311B5"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544B33"/>
        </w:tc>
      </w:tr>
    </w:tbl>
    <w:p w:rsidR="00191B6C" w:rsidRPr="00B311B5" w:rsidRDefault="00F56B68">
      <w:bookmarkStart w:id="0" w:name="_GoBack"/>
      <w:bookmarkEnd w:id="0"/>
    </w:p>
    <w:sectPr w:rsidR="00191B6C" w:rsidRPr="00B3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F8"/>
    <w:rsid w:val="00210488"/>
    <w:rsid w:val="004810F8"/>
    <w:rsid w:val="006223C0"/>
    <w:rsid w:val="00B311B5"/>
    <w:rsid w:val="00F5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uiPriority w:val="99"/>
    <w:rsid w:val="00B31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B31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uiPriority w:val="99"/>
    <w:rsid w:val="00B31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B31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Оловяннинский 123</dc:creator>
  <cp:keywords/>
  <dc:description/>
  <cp:lastModifiedBy>Оловяннинский 123</cp:lastModifiedBy>
  <cp:revision>3</cp:revision>
  <dcterms:created xsi:type="dcterms:W3CDTF">2016-04-29T00:01:00Z</dcterms:created>
  <dcterms:modified xsi:type="dcterms:W3CDTF">2016-04-29T00:03:00Z</dcterms:modified>
</cp:coreProperties>
</file>