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BC" w:rsidRDefault="00D80BBC" w:rsidP="00256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F1" w:rsidRPr="00D80BBC" w:rsidRDefault="002560F1" w:rsidP="00256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560F1" w:rsidRPr="00E15594" w:rsidRDefault="002560F1" w:rsidP="002560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15594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 муниципальных служащих,</w:t>
      </w:r>
    </w:p>
    <w:p w:rsidR="002560F1" w:rsidRPr="00E15594" w:rsidRDefault="002560F1" w:rsidP="002560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15594">
        <w:rPr>
          <w:rFonts w:ascii="Times New Roman" w:hAnsi="Times New Roman" w:cs="Times New Roman"/>
          <w:sz w:val="20"/>
          <w:szCs w:val="20"/>
        </w:rPr>
        <w:t xml:space="preserve"> замещающих должности в администрации сельского поселения «Тургинское» </w:t>
      </w:r>
    </w:p>
    <w:p w:rsidR="002560F1" w:rsidRPr="00E15594" w:rsidRDefault="002560F1" w:rsidP="002560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15594">
        <w:rPr>
          <w:rFonts w:ascii="Times New Roman" w:hAnsi="Times New Roman" w:cs="Times New Roman"/>
          <w:sz w:val="20"/>
          <w:szCs w:val="20"/>
        </w:rPr>
        <w:t xml:space="preserve">муниципального района «Оловяннинский район» и членов семей </w:t>
      </w:r>
    </w:p>
    <w:p w:rsidR="002560F1" w:rsidRPr="00E15594" w:rsidRDefault="002560F1" w:rsidP="002560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15594">
        <w:rPr>
          <w:rFonts w:ascii="Times New Roman" w:hAnsi="Times New Roman" w:cs="Times New Roman"/>
          <w:sz w:val="20"/>
          <w:szCs w:val="20"/>
        </w:rPr>
        <w:t>за 201</w:t>
      </w:r>
      <w:r w:rsidR="0099133D" w:rsidRPr="0099133D">
        <w:rPr>
          <w:rFonts w:ascii="Times New Roman" w:hAnsi="Times New Roman" w:cs="Times New Roman"/>
          <w:sz w:val="20"/>
          <w:szCs w:val="20"/>
        </w:rPr>
        <w:t>5</w:t>
      </w:r>
      <w:r w:rsidR="0099133D">
        <w:rPr>
          <w:rFonts w:ascii="Times New Roman" w:hAnsi="Times New Roman" w:cs="Times New Roman"/>
          <w:sz w:val="20"/>
          <w:szCs w:val="20"/>
        </w:rPr>
        <w:t xml:space="preserve"> год</w:t>
      </w:r>
      <w:r w:rsidRPr="00E15594">
        <w:rPr>
          <w:rFonts w:ascii="Times New Roman" w:hAnsi="Times New Roman" w:cs="Times New Roman"/>
          <w:sz w:val="20"/>
          <w:szCs w:val="20"/>
        </w:rPr>
        <w:t>.</w:t>
      </w:r>
    </w:p>
    <w:p w:rsidR="002560F1" w:rsidRPr="00E15594" w:rsidRDefault="002560F1" w:rsidP="002560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62"/>
        <w:gridCol w:w="1733"/>
        <w:gridCol w:w="1773"/>
        <w:gridCol w:w="2011"/>
        <w:gridCol w:w="851"/>
        <w:gridCol w:w="1308"/>
        <w:gridCol w:w="1480"/>
        <w:gridCol w:w="1181"/>
        <w:gridCol w:w="996"/>
        <w:gridCol w:w="988"/>
      </w:tblGrid>
      <w:tr w:rsidR="00E15594" w:rsidTr="00D80BBC">
        <w:trPr>
          <w:trHeight w:val="894"/>
        </w:trPr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 w:rsidP="002E4A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за </w:t>
            </w:r>
            <w:r w:rsidR="00611253"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1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spellStart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D80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находя</w:t>
            </w:r>
            <w:r w:rsidR="00D80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щегося</w:t>
            </w:r>
            <w:proofErr w:type="spellEnd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E15594" w:rsidTr="00D80BBC">
        <w:trPr>
          <w:trHeight w:val="839"/>
        </w:trPr>
        <w:tc>
          <w:tcPr>
            <w:tcW w:w="1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F1" w:rsidRPr="00E15594" w:rsidRDefault="0025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F1" w:rsidRPr="00E15594" w:rsidRDefault="0025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0F1" w:rsidRPr="00E15594" w:rsidRDefault="0025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</w:p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59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E15594" w:rsidRPr="00E15594" w:rsidTr="00D80BBC">
        <w:trPr>
          <w:trHeight w:val="1075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D80BBC" w:rsidRDefault="00256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«Тургинское»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99133D" w:rsidRDefault="00991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F1" w:rsidRPr="00E15594" w:rsidRDefault="0099133D" w:rsidP="00D8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289072,0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D80BBC" w:rsidP="00D8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60F1" w:rsidRPr="00E155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60F1" w:rsidRPr="00E15594" w:rsidRDefault="00D80BBC" w:rsidP="00D8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60F1" w:rsidRPr="00E1559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F1" w:rsidRPr="00E15594" w:rsidRDefault="00991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F1" w:rsidRPr="00E15594" w:rsidRDefault="00991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2560F1" w:rsidP="00E15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594" w:rsidRPr="00E15594" w:rsidTr="00D80BBC">
        <w:trPr>
          <w:trHeight w:val="265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F1" w:rsidRPr="00D80BBC" w:rsidRDefault="0061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сельского поселения «Тургинское»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61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Эпова Н.В.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F1" w:rsidRPr="00E15594" w:rsidRDefault="0099133D" w:rsidP="00D8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161955,0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F1" w:rsidRPr="00E15594" w:rsidRDefault="00611253" w:rsidP="00611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611253" w:rsidP="00611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611253" w:rsidP="00611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611253" w:rsidP="00611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611253" w:rsidP="00611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611253" w:rsidP="00611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F1" w:rsidRPr="00E15594" w:rsidRDefault="00611253" w:rsidP="00611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594" w:rsidRPr="00E15594" w:rsidTr="00D80BBC">
        <w:trPr>
          <w:trHeight w:val="269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53" w:rsidRPr="00D80BBC" w:rsidRDefault="00991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Pr="00E15594" w:rsidRDefault="00611253" w:rsidP="0061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Pr="00E15594" w:rsidRDefault="0099133D" w:rsidP="00D80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150814,0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Default="0099133D" w:rsidP="00991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99133D" w:rsidRPr="00E15594" w:rsidRDefault="0099133D" w:rsidP="00991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3D" w:rsidRDefault="0099133D" w:rsidP="0070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11253" w:rsidRPr="0099133D" w:rsidRDefault="0099133D" w:rsidP="0099133D">
            <w:pPr>
              <w:jc w:val="center"/>
              <w:rPr>
                <w:rFonts w:ascii="Times New Roman" w:hAnsi="Times New Roman" w:cs="Times New Roman"/>
              </w:rPr>
            </w:pPr>
            <w:r w:rsidRPr="0099133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Pr="00E15594" w:rsidRDefault="0099133D" w:rsidP="0070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Pr="00E15594" w:rsidRDefault="00611253" w:rsidP="0070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Pr="00E15594" w:rsidRDefault="0099133D" w:rsidP="00991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Pr="00E15594" w:rsidRDefault="00611253" w:rsidP="0070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53" w:rsidRPr="00E15594" w:rsidRDefault="00611253" w:rsidP="0070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6AE" w:rsidRDefault="008736AE"/>
    <w:sectPr w:rsidR="008736AE" w:rsidSect="00E155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67AF"/>
    <w:multiLevelType w:val="hybridMultilevel"/>
    <w:tmpl w:val="5DC4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60F1"/>
    <w:rsid w:val="002560F1"/>
    <w:rsid w:val="002E4A81"/>
    <w:rsid w:val="00611253"/>
    <w:rsid w:val="008736AE"/>
    <w:rsid w:val="0099133D"/>
    <w:rsid w:val="00D80BBC"/>
    <w:rsid w:val="00E15594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F1"/>
    <w:pPr>
      <w:spacing w:after="0" w:line="240" w:lineRule="auto"/>
    </w:pPr>
  </w:style>
  <w:style w:type="table" w:styleId="a4">
    <w:name w:val="Table Grid"/>
    <w:basedOn w:val="a1"/>
    <w:uiPriority w:val="59"/>
    <w:rsid w:val="00256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Турга</cp:lastModifiedBy>
  <cp:revision>6</cp:revision>
  <dcterms:created xsi:type="dcterms:W3CDTF">2014-11-13T07:21:00Z</dcterms:created>
  <dcterms:modified xsi:type="dcterms:W3CDTF">2016-05-04T04:56:00Z</dcterms:modified>
</cp:coreProperties>
</file>