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C" w:rsidRDefault="009264DC" w:rsidP="006F1ED6">
      <w:pPr>
        <w:rPr>
          <w:rFonts w:ascii="Times New Roman" w:hAnsi="Times New Roman" w:cs="Times New Roman"/>
          <w:b/>
          <w:sz w:val="28"/>
          <w:szCs w:val="28"/>
        </w:rPr>
      </w:pPr>
    </w:p>
    <w:p w:rsidR="009264DC" w:rsidRPr="00300CC7" w:rsidRDefault="009264DC" w:rsidP="0092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ЗАПАСНОЙ</w:t>
      </w:r>
      <w:r w:rsidRPr="00300CC7"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</w:p>
    <w:p w:rsidR="009264DC" w:rsidRPr="006F1ED6" w:rsidRDefault="009264DC" w:rsidP="006F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C7">
        <w:rPr>
          <w:rFonts w:ascii="Times New Roman" w:hAnsi="Times New Roman" w:cs="Times New Roman"/>
          <w:b/>
          <w:sz w:val="28"/>
          <w:szCs w:val="28"/>
        </w:rPr>
        <w:t xml:space="preserve">кандидатов в присяжные заседатели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краевого</w:t>
      </w:r>
      <w:r w:rsidRPr="00300CC7">
        <w:rPr>
          <w:rFonts w:ascii="Times New Roman" w:hAnsi="Times New Roman" w:cs="Times New Roman"/>
          <w:b/>
          <w:sz w:val="28"/>
          <w:szCs w:val="28"/>
        </w:rPr>
        <w:t xml:space="preserve"> суда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2835"/>
        <w:gridCol w:w="2835"/>
        <w:gridCol w:w="2976"/>
      </w:tblGrid>
      <w:tr w:rsidR="006F1ED6" w:rsidTr="006F1ED6">
        <w:tc>
          <w:tcPr>
            <w:tcW w:w="2835" w:type="dxa"/>
          </w:tcPr>
          <w:p w:rsidR="006F1ED6" w:rsidRPr="00DA33A1" w:rsidRDefault="006F1ED6">
            <w:pPr>
              <w:rPr>
                <w:b/>
              </w:rPr>
            </w:pPr>
            <w:r w:rsidRPr="00DA33A1">
              <w:rPr>
                <w:b/>
              </w:rPr>
              <w:t>фамилия</w:t>
            </w:r>
          </w:p>
        </w:tc>
        <w:tc>
          <w:tcPr>
            <w:tcW w:w="2835" w:type="dxa"/>
          </w:tcPr>
          <w:p w:rsidR="006F1ED6" w:rsidRPr="00DA33A1" w:rsidRDefault="006F1ED6">
            <w:pPr>
              <w:rPr>
                <w:b/>
              </w:rPr>
            </w:pPr>
            <w:r w:rsidRPr="00DA33A1">
              <w:rPr>
                <w:b/>
              </w:rPr>
              <w:t>имя</w:t>
            </w:r>
          </w:p>
        </w:tc>
        <w:tc>
          <w:tcPr>
            <w:tcW w:w="2976" w:type="dxa"/>
          </w:tcPr>
          <w:p w:rsidR="006F1ED6" w:rsidRPr="00DA33A1" w:rsidRDefault="006F1ED6">
            <w:pPr>
              <w:rPr>
                <w:b/>
              </w:rPr>
            </w:pPr>
            <w:r w:rsidRPr="00DA33A1">
              <w:rPr>
                <w:b/>
              </w:rPr>
              <w:t>отчество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Адамчуков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Алемпьева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Анненкова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Базаржапов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Жамсоевич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Цырен-Ханда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Пурбуевна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Байталюк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Белобородов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Деменкова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Дзауров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Темерлан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Абукарович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Долгалов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Жалсабон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Базарсадаевич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Даба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Цырендашиевич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Каганович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Курышко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Кутараев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Кутурмин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Кыдыралиева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Лазарчук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Лакурин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Мухаметгалина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Наделяев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Пьянникова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Юлдашевна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Равинский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Рудикова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Сусарев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Сыркин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Тагарова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Цыцык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Домбиновна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Июльевич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Хужахмедова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Фаина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Искандарович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Цыгырлаш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Чмулева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Шагдаров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Батосухоевич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Шайбле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Шивкова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Цыденович</w:t>
            </w:r>
          </w:p>
        </w:tc>
      </w:tr>
      <w:tr w:rsidR="006F1ED6" w:rsidRPr="00DA33A1" w:rsidTr="006F1ED6"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</w:p>
        </w:tc>
        <w:tc>
          <w:tcPr>
            <w:tcW w:w="2835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976" w:type="dxa"/>
          </w:tcPr>
          <w:p w:rsidR="006F1ED6" w:rsidRPr="00DA33A1" w:rsidRDefault="006F1ED6" w:rsidP="006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</w:tbl>
    <w:p w:rsidR="00AD1703" w:rsidRDefault="00AD1703">
      <w:pPr>
        <w:rPr>
          <w:rFonts w:ascii="Times New Roman" w:hAnsi="Times New Roman" w:cs="Times New Roman"/>
          <w:sz w:val="24"/>
          <w:szCs w:val="24"/>
        </w:rPr>
      </w:pPr>
    </w:p>
    <w:sectPr w:rsidR="00AD1703" w:rsidSect="006F1E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46" w:rsidRDefault="00D31C46" w:rsidP="009264DC">
      <w:pPr>
        <w:spacing w:after="0" w:line="240" w:lineRule="auto"/>
      </w:pPr>
      <w:r>
        <w:separator/>
      </w:r>
    </w:p>
  </w:endnote>
  <w:endnote w:type="continuationSeparator" w:id="0">
    <w:p w:rsidR="00D31C46" w:rsidRDefault="00D31C46" w:rsidP="009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46" w:rsidRDefault="00D31C46" w:rsidP="009264DC">
      <w:pPr>
        <w:spacing w:after="0" w:line="240" w:lineRule="auto"/>
      </w:pPr>
      <w:r>
        <w:separator/>
      </w:r>
    </w:p>
  </w:footnote>
  <w:footnote w:type="continuationSeparator" w:id="0">
    <w:p w:rsidR="00D31C46" w:rsidRDefault="00D31C46" w:rsidP="0092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4DC"/>
    <w:rsid w:val="00006863"/>
    <w:rsid w:val="000272EB"/>
    <w:rsid w:val="000610DC"/>
    <w:rsid w:val="0008452D"/>
    <w:rsid w:val="0010246E"/>
    <w:rsid w:val="001E5023"/>
    <w:rsid w:val="002749C1"/>
    <w:rsid w:val="004A54B3"/>
    <w:rsid w:val="00525EA2"/>
    <w:rsid w:val="005270F3"/>
    <w:rsid w:val="005D288C"/>
    <w:rsid w:val="00644053"/>
    <w:rsid w:val="006918F8"/>
    <w:rsid w:val="006D662E"/>
    <w:rsid w:val="006F09E4"/>
    <w:rsid w:val="006F1ED6"/>
    <w:rsid w:val="00771741"/>
    <w:rsid w:val="0079272D"/>
    <w:rsid w:val="008B1A2B"/>
    <w:rsid w:val="008C562A"/>
    <w:rsid w:val="009264DC"/>
    <w:rsid w:val="00A155FA"/>
    <w:rsid w:val="00AD1703"/>
    <w:rsid w:val="00AF58EE"/>
    <w:rsid w:val="00B66701"/>
    <w:rsid w:val="00B948BF"/>
    <w:rsid w:val="00BA236E"/>
    <w:rsid w:val="00D20A9D"/>
    <w:rsid w:val="00D31C46"/>
    <w:rsid w:val="00DA33A1"/>
    <w:rsid w:val="00E919BA"/>
    <w:rsid w:val="00EF4D3C"/>
    <w:rsid w:val="00F17E49"/>
    <w:rsid w:val="00FD603E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4DC"/>
  </w:style>
  <w:style w:type="paragraph" w:styleId="a5">
    <w:name w:val="footer"/>
    <w:basedOn w:val="a"/>
    <w:link w:val="a6"/>
    <w:uiPriority w:val="99"/>
    <w:semiHidden/>
    <w:unhideWhenUsed/>
    <w:rsid w:val="0092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4DC"/>
  </w:style>
  <w:style w:type="table" w:styleId="a7">
    <w:name w:val="Table Grid"/>
    <w:basedOn w:val="a1"/>
    <w:uiPriority w:val="59"/>
    <w:rsid w:val="0092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Rizhkova_TB</dc:creator>
  <cp:keywords/>
  <dc:description/>
  <cp:lastModifiedBy>Rizhkova_TB</cp:lastModifiedBy>
  <cp:revision>17</cp:revision>
  <cp:lastPrinted>2016-08-15T02:23:00Z</cp:lastPrinted>
  <dcterms:created xsi:type="dcterms:W3CDTF">2016-08-08T07:31:00Z</dcterms:created>
  <dcterms:modified xsi:type="dcterms:W3CDTF">2016-08-15T07:52:00Z</dcterms:modified>
</cp:coreProperties>
</file>