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F3" w:rsidRDefault="004479F3" w:rsidP="00D43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D4326F" w:rsidRPr="0059025E" w:rsidRDefault="00D4326F" w:rsidP="00DA6F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4479F3" w:rsidRPr="0059025E" w:rsidRDefault="004479F3" w:rsidP="004479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479F3" w:rsidRPr="0059025E" w:rsidRDefault="004479F3" w:rsidP="004479F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59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4479F3" w:rsidRPr="0059025E" w:rsidRDefault="004479F3" w:rsidP="004479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F3" w:rsidRPr="0059025E" w:rsidRDefault="004479F3" w:rsidP="00447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DA6FA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586ADB" w:rsidRPr="00586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9F3" w:rsidRPr="0059025E" w:rsidRDefault="004479F3" w:rsidP="00447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4479F3" w:rsidRPr="0059025E" w:rsidRDefault="00D4326F" w:rsidP="00447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</w:t>
      </w:r>
      <w:r w:rsidR="004479F3"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D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2016</w:t>
      </w:r>
      <w:r w:rsidR="004479F3"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479F3" w:rsidRPr="0059025E" w:rsidRDefault="004479F3" w:rsidP="004479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930" w:rsidRDefault="004479F3" w:rsidP="0044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52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п.1,</w:t>
      </w:r>
      <w:proofErr w:type="gramStart"/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«Хара-Быркинское», ст.41 Положения 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сельского поселения «Хара-Быркинское» Совет сельского поселения «Хара-Быркинское» </w:t>
      </w:r>
    </w:p>
    <w:p w:rsidR="004479F3" w:rsidRPr="00165930" w:rsidRDefault="00165930" w:rsidP="0016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479F3" w:rsidRPr="0016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4479F3" w:rsidRPr="0059025E" w:rsidRDefault="004479F3" w:rsidP="0044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отчет об исполнении бюджета сельского пос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«Хара-Быркинское»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-квартал  2016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6D516C">
        <w:rPr>
          <w:rFonts w:ascii="Times New Roman" w:eastAsia="Times New Roman" w:hAnsi="Times New Roman" w:cs="Times New Roman"/>
          <w:sz w:val="28"/>
          <w:szCs w:val="28"/>
          <w:lang w:eastAsia="ru-RU"/>
        </w:rPr>
        <w:t>471 948,95</w:t>
      </w: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по расходам в сумме </w:t>
      </w:r>
      <w:r w:rsidR="006D516C">
        <w:rPr>
          <w:rFonts w:ascii="Times New Roman" w:eastAsia="Times New Roman" w:hAnsi="Times New Roman" w:cs="Times New Roman"/>
          <w:sz w:val="28"/>
          <w:szCs w:val="28"/>
          <w:lang w:eastAsia="ru-RU"/>
        </w:rPr>
        <w:t>688 900,61</w:t>
      </w:r>
      <w:r w:rsidR="00EC69EF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165930" w:rsidRPr="0059025E" w:rsidRDefault="00165930" w:rsidP="00165930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путем размещения на официальном сайте</w:t>
      </w:r>
      <w:r w:rsidRPr="00D31A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D31A18">
          <w:rPr>
            <w:rStyle w:val="a3"/>
            <w:rFonts w:ascii="Times New Roman" w:hAnsi="Times New Roman" w:cs="Times New Roman"/>
            <w:color w:val="205891"/>
            <w:sz w:val="28"/>
            <w:szCs w:val="28"/>
            <w:shd w:val="clear" w:color="auto" w:fill="FFFFFF"/>
          </w:rPr>
          <w:t>www.оловян</w:t>
        </w:r>
      </w:hyperlink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.забайкальскийкрай</w:t>
      </w:r>
      <w:proofErr w:type="gramStart"/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 и информационном стенде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сельского</w:t>
      </w:r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поселения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Хара- Быркинское</w:t>
      </w:r>
      <w:r w:rsidRPr="00D31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165930" w:rsidRDefault="00165930" w:rsidP="001659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EF" w:rsidRDefault="00EC69EF" w:rsidP="004479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EF" w:rsidRPr="0059025E" w:rsidRDefault="00EC69EF" w:rsidP="004479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479F3" w:rsidRPr="0059025E" w:rsidRDefault="004479F3" w:rsidP="00447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В.В.Федорова</w:t>
      </w:r>
      <w:proofErr w:type="spellEnd"/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9F3" w:rsidRPr="0059025E" w:rsidRDefault="004479F3" w:rsidP="004479F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479F3" w:rsidRPr="0059025E" w:rsidRDefault="004479F3" w:rsidP="004479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F3" w:rsidRPr="0059025E" w:rsidRDefault="004479F3" w:rsidP="004479F3">
      <w:pPr>
        <w:rPr>
          <w:rFonts w:ascii="Calibri" w:eastAsia="Times New Roman" w:hAnsi="Calibri" w:cs="Times New Roman"/>
          <w:lang w:eastAsia="ru-RU"/>
        </w:rPr>
      </w:pPr>
    </w:p>
    <w:p w:rsidR="004479F3" w:rsidRPr="0059025E" w:rsidRDefault="004479F3" w:rsidP="00447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FC1684" w:rsidRDefault="00FC1684"/>
    <w:sectPr w:rsidR="00FC1684" w:rsidSect="004479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8"/>
    <w:rsid w:val="00165930"/>
    <w:rsid w:val="004479F3"/>
    <w:rsid w:val="00586ADB"/>
    <w:rsid w:val="006D516C"/>
    <w:rsid w:val="00746278"/>
    <w:rsid w:val="00D4326F"/>
    <w:rsid w:val="00DA6FAF"/>
    <w:rsid w:val="00EC69EF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930"/>
  </w:style>
  <w:style w:type="character" w:styleId="a3">
    <w:name w:val="Hyperlink"/>
    <w:basedOn w:val="a0"/>
    <w:uiPriority w:val="99"/>
    <w:semiHidden/>
    <w:unhideWhenUsed/>
    <w:rsid w:val="00165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930"/>
  </w:style>
  <w:style w:type="character" w:styleId="a3">
    <w:name w:val="Hyperlink"/>
    <w:basedOn w:val="a0"/>
    <w:uiPriority w:val="99"/>
    <w:semiHidden/>
    <w:unhideWhenUsed/>
    <w:rsid w:val="0016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rhbb7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Admin</cp:lastModifiedBy>
  <cp:revision>7</cp:revision>
  <dcterms:created xsi:type="dcterms:W3CDTF">2016-08-16T00:00:00Z</dcterms:created>
  <dcterms:modified xsi:type="dcterms:W3CDTF">2016-08-23T04:44:00Z</dcterms:modified>
</cp:coreProperties>
</file>