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65" w:rsidRPr="00356B82" w:rsidRDefault="00D84365" w:rsidP="00D8436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МУНИЦИПАЛЬНОГО РАЙОНА</w:t>
      </w:r>
    </w:p>
    <w:p w:rsidR="00D84365" w:rsidRPr="00356B82" w:rsidRDefault="00D84365" w:rsidP="00D8436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ОЛОВЯННИНСКИЙ РАЙОН»</w:t>
      </w:r>
    </w:p>
    <w:p w:rsidR="00D84365" w:rsidRPr="00356B82" w:rsidRDefault="00D84365" w:rsidP="00D8436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4365" w:rsidRPr="00356B82" w:rsidRDefault="00D84365" w:rsidP="00D8436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D84365" w:rsidRPr="00D36E33" w:rsidRDefault="00D84365" w:rsidP="00D8436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</w:t>
      </w:r>
    </w:p>
    <w:p w:rsidR="00D84365" w:rsidRPr="00D36E33" w:rsidRDefault="00D84365" w:rsidP="00D8436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84365" w:rsidRPr="00DE3132" w:rsidRDefault="00F04AA1" w:rsidP="00D8436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D8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4365" w:rsidRPr="00DE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06.2017                                                                       </w:t>
      </w:r>
      <w:r w:rsidR="00D8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4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D84365" w:rsidRPr="00DE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4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D84365" w:rsidRPr="00D36E33" w:rsidRDefault="00D84365" w:rsidP="00D8436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84365" w:rsidRPr="002C2CFF" w:rsidRDefault="00D84365" w:rsidP="00D84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 w:rsidRPr="002C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муниципального района «Оловяннинский район»  </w:t>
      </w:r>
    </w:p>
    <w:p w:rsidR="00D84365" w:rsidRPr="00D36E33" w:rsidRDefault="00D84365" w:rsidP="00D8436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84365" w:rsidRPr="00D36E33" w:rsidRDefault="00D84365" w:rsidP="00D8436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84365" w:rsidRDefault="00D84365" w:rsidP="00D8436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 Федеральным законом </w:t>
      </w:r>
      <w:hyperlink r:id="rId6" w:history="1">
        <w:r w:rsidRPr="001E0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19.05.2008 года № 815 «О мерах по противодействию коррупции», Законом Забайкальского края от 04.07.2008 года № 18-ЗЗК «О противодействии коррупции в Забайкальском крае»,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365" w:rsidRDefault="00D84365" w:rsidP="00D84365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84365" w:rsidRDefault="00D84365" w:rsidP="00D8436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Оловяннинский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Забайкальского края (прилагается).</w:t>
      </w:r>
    </w:p>
    <w:p w:rsidR="00D84365" w:rsidRPr="002C2CFF" w:rsidRDefault="00D84365" w:rsidP="00D8436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D84365" w:rsidRPr="00090525" w:rsidRDefault="00D84365" w:rsidP="00D843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84365" w:rsidRPr="00090525" w:rsidRDefault="00D84365" w:rsidP="00D843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С.Н. Реутова</w:t>
      </w:r>
    </w:p>
    <w:p w:rsidR="00D84365" w:rsidRDefault="00D84365" w:rsidP="00D843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4365" w:rsidRPr="00D36E33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УТВЕРЖДЕНО</w:t>
      </w:r>
    </w:p>
    <w:p w:rsidR="00F04AA1" w:rsidRDefault="00D84365" w:rsidP="00D84365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«</w:t>
      </w:r>
      <w:r w:rsidRPr="00D84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Хада-Булакское</w:t>
      </w:r>
      <w:r w:rsidRPr="00D8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муниципального</w:t>
      </w: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 «</w:t>
      </w:r>
      <w:r w:rsidR="00F04AA1">
        <w:rPr>
          <w:rFonts w:ascii="Times New Roman" w:eastAsia="Times New Roman" w:hAnsi="Times New Roman" w:cs="Times New Roman"/>
          <w:color w:val="000000"/>
          <w:lang w:eastAsia="ru-RU"/>
        </w:rPr>
        <w:t>Оловяннинский  район»</w:t>
      </w:r>
    </w:p>
    <w:p w:rsidR="00D84365" w:rsidRPr="00D36E33" w:rsidRDefault="00F04AA1" w:rsidP="00D84365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«13</w:t>
      </w:r>
      <w:r w:rsidR="00D84365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июня</w:t>
      </w:r>
      <w:r w:rsidR="00D84365">
        <w:rPr>
          <w:rFonts w:ascii="Times New Roman" w:eastAsia="Times New Roman" w:hAnsi="Times New Roman" w:cs="Times New Roman"/>
          <w:color w:val="000000"/>
          <w:lang w:eastAsia="ru-RU"/>
        </w:rPr>
        <w:t xml:space="preserve">   2017 года </w:t>
      </w:r>
      <w:r w:rsidR="00D84365"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p w:rsidR="00D84365" w:rsidRPr="00D36E33" w:rsidRDefault="00D84365" w:rsidP="00D8436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84365" w:rsidRPr="00D36E33" w:rsidRDefault="00D84365" w:rsidP="00D84365">
      <w:pPr>
        <w:shd w:val="clear" w:color="auto" w:fill="FFFFFF"/>
        <w:spacing w:after="0" w:line="240" w:lineRule="exact"/>
        <w:ind w:right="3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84365" w:rsidRPr="00EC34E1" w:rsidRDefault="00D84365" w:rsidP="00D84365">
      <w:pPr>
        <w:shd w:val="clear" w:color="auto" w:fill="FFFFFF"/>
        <w:spacing w:after="0" w:line="240" w:lineRule="exact"/>
        <w:ind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D84365" w:rsidRPr="00EC34E1" w:rsidRDefault="00D84365" w:rsidP="00D84365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4E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Pr="00EC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34E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сельского поселения </w:t>
      </w:r>
      <w:r w:rsidRPr="00EC34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 w:rsidRPr="00EC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C34E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муниципального района «Оловяннинский </w:t>
      </w:r>
      <w:r w:rsidRPr="00EC3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район» Забайкальского края</w:t>
      </w:r>
    </w:p>
    <w:p w:rsidR="00D84365" w:rsidRPr="001E0A43" w:rsidRDefault="00D84365" w:rsidP="00D84365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365" w:rsidRPr="001E0A43" w:rsidRDefault="00D84365" w:rsidP="00D84365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7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служащие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 </w:t>
      </w:r>
      <w:hyperlink r:id="rId8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 </w:t>
      </w:r>
      <w: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образуется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постановлением утверждается состав Комиссии и порядок ее работы.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Задачи Комиссии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Комиссии является содействие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обеспечении исполнения ими обязанностей, установленных Федеральным законом </w:t>
      </w:r>
      <w:hyperlink r:id="rId9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 осуществлении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Состав Комиссии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Комиссии входят: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должностное лицо Администрации сельского поселения, ответственное за работу по профилактике коррупционных и иных правонарушений (председатель Комиссии), служащие Администрации сельского поселения, определяемые Главой администрации сельского поселения;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Лица, указанные в подпункте б) пункта 3.1. и в пункте 3.2.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профсоюзной организацией, действующей в установленном порядке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запроса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поселения.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осуществляется в 10-дневный срок со дня получения запроса.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Число членов Комиссии, не замещающих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заседаниях Комиссии с правом совещательного голоса участвуют: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аналогичные должности,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замещаемой муниципальным служащим, в отношении которого Комиссией рассматривается этот вопрос;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состоит из председателя, заместителя председателя, назначаемого Главой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для проведения заседания Комиссии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Комиссией рассматривается 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(далее - информация). Основанием для проведения заседания комиссии является: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Администрации сельского поселения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соблюдения муниципальными служащими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к служебному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предоставлении муниципальным служащим недостоверных или неполных сведений, предусмотренных названным Положением;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замещавшего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ещавшего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включенную в перечень должностей, утвержденный нормативным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актом Администрации сельского поселения;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коммерческой или некоммерческой организации о заключении с гражданином, замещавшим должность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 обязанности, исполняемые во время замещения должности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условии, что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 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представление Главой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заседания Комиссии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поступлении в порядке, предусмотренном нормативным правовым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Комиссии, председатель комиссии: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четвертым и пятым абзацами подпункта «б» пункта 4.1. раздела 4 настоящего Положения.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рассмотрению заявлений, предусмотренных четвертым и пятым абзацами подпункта «б» пункта 4.1. раздела 4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характера; 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рассматривает ходатайства о приглашении на заседание Комиссии лиц, указанных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Секретарь Комиссии решает организационные вопросы, связанные с подготовкой заседания Комиссии, а также извещает членов Комиссии о дате времени и месте заседания, о вопросах, включенных в повестку дня не позднее, чем за семь рабочих дней до дня заседания.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Проведение заседаний Комиссии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10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 настоящего Положения. 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в случае: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1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раздела 4 настоящего Положения,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содержится указания о намерении муниципального служащего или гражданина лично присутствовать на заседании комиссии;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 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комиссии и их оформление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итогам рассмотрения вопроса, указанного в абзаце втором подпункта а) пункта 4.1. настоящего Положения, Комиссия принимает одно из следующих решений: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требований к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муниципальными служащими в соответствии с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жением, названным в подпункте 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84365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одно из следующих решений: 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 уклонения от представления указанных сведений.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достоверными и полными;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По итогам рассмотрения вопроса, указанного в абзаце пятом подпункта </w:t>
      </w:r>
      <w:hyperlink r:id="rId12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 от 07.05.2013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пользоваться иностранными финансовыми инструментами», не являются объективными и уважительными.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По итогам рассмотрения вопроса, указанного в абзаце шестом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7.5.. По итогам рассмотрения вопросов, указанных в подпунктах «а», «б» и «г» пункта 4.1 настоящего Положения, при наличии к тому оснований Комиссия может принять иное решение, чем это предусмотрено пунктами 7.1 -7.4, 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седьмом абзаце подпункта </w:t>
      </w:r>
      <w:hyperlink r:id="rId14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в отношении гражданина, замещавшего должность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5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 В этом случае Комиссия рекомендует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7.6. По итогам рассмотрения вопроса,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соответствующее решение.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Решения Комиссии оформляются протоколами, которые подписывают члены Комиссии, принимавшие участие в ее заседании.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7.8. В протоколе заседания Комиссии указывается: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Копии протокола заседания Комиссии в 7-дневный срок со дня заседания направляются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 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7.11. 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 Решения Комиссии, за исключением решения, принимаемого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для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носит обязательный характер.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Для исполнения решений Комиссии могут быть подготовлены проекты нормативных правовых актов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решений или поручений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на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Главы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365" w:rsidRPr="00406952" w:rsidRDefault="00D84365" w:rsidP="00D8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4365" w:rsidRDefault="00D84365" w:rsidP="00D84365"/>
    <w:p w:rsidR="00D84365" w:rsidRDefault="00D84365" w:rsidP="00D84365"/>
    <w:p w:rsidR="00D84365" w:rsidRDefault="00D84365" w:rsidP="00D84365"/>
    <w:p w:rsidR="003377E9" w:rsidRDefault="00E654E8"/>
    <w:sectPr w:rsidR="003377E9" w:rsidSect="00271C91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E8" w:rsidRDefault="00E654E8" w:rsidP="00ED1B29">
      <w:pPr>
        <w:spacing w:after="0" w:line="240" w:lineRule="auto"/>
      </w:pPr>
      <w:r>
        <w:separator/>
      </w:r>
    </w:p>
  </w:endnote>
  <w:endnote w:type="continuationSeparator" w:id="1">
    <w:p w:rsidR="00E654E8" w:rsidRDefault="00E654E8" w:rsidP="00ED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E8" w:rsidRDefault="00E654E8" w:rsidP="00ED1B29">
      <w:pPr>
        <w:spacing w:after="0" w:line="240" w:lineRule="auto"/>
      </w:pPr>
      <w:r>
        <w:separator/>
      </w:r>
    </w:p>
  </w:footnote>
  <w:footnote w:type="continuationSeparator" w:id="1">
    <w:p w:rsidR="00E654E8" w:rsidRDefault="00E654E8" w:rsidP="00ED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92809"/>
      <w:docPartObj>
        <w:docPartGallery w:val="Page Numbers (Top of Page)"/>
        <w:docPartUnique/>
      </w:docPartObj>
    </w:sdtPr>
    <w:sdtContent>
      <w:p w:rsidR="00271C91" w:rsidRDefault="00E27520">
        <w:pPr>
          <w:pStyle w:val="a3"/>
          <w:jc w:val="center"/>
        </w:pPr>
        <w:r>
          <w:fldChar w:fldCharType="begin"/>
        </w:r>
        <w:r w:rsidR="00D84365">
          <w:instrText xml:space="preserve"> PAGE   \* MERGEFORMAT </w:instrText>
        </w:r>
        <w:r>
          <w:fldChar w:fldCharType="separate"/>
        </w:r>
        <w:r w:rsidR="00F41CA9">
          <w:rPr>
            <w:noProof/>
          </w:rPr>
          <w:t>13</w:t>
        </w:r>
        <w:r>
          <w:fldChar w:fldCharType="end"/>
        </w:r>
      </w:p>
    </w:sdtContent>
  </w:sdt>
  <w:p w:rsidR="00271C91" w:rsidRDefault="00E654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365"/>
    <w:rsid w:val="002A5868"/>
    <w:rsid w:val="003C07FD"/>
    <w:rsid w:val="00891B36"/>
    <w:rsid w:val="00990365"/>
    <w:rsid w:val="00C0366B"/>
    <w:rsid w:val="00C6519D"/>
    <w:rsid w:val="00D84365"/>
    <w:rsid w:val="00E27520"/>
    <w:rsid w:val="00E654E8"/>
    <w:rsid w:val="00ED1B29"/>
    <w:rsid w:val="00F04AA1"/>
    <w:rsid w:val="00F4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15d4560c-d530-4955-bf7e-f734337ae80b" TargetMode="External"/><Relationship Id="rId13" Type="http://schemas.openxmlformats.org/officeDocument/2006/relationships/hyperlink" Target="consultantplus://offline/ref=B440FA4DC97B6218FC67BF8A1718755DAA03C9C8B86942282755673B3DA01B9A67B778560819B34ESCP6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9aa48369-618a-4bb4-b4b8-ae15f2b7ebf6" TargetMode="External"/><Relationship Id="rId12" Type="http://schemas.openxmlformats.org/officeDocument/2006/relationships/hyperlink" Target="consultantplus://offline/ref=B440FA4DC97B6218FC67BF8A1718755DAA03C9C8B86942282755673B3DA01B9A67B778560819B34ESCP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aa48369-618a-4bb4-b4b8-ae15f2b7ebf6" TargetMode="External"/><Relationship Id="rId11" Type="http://schemas.openxmlformats.org/officeDocument/2006/relationships/hyperlink" Target="consultantplus://offline/ref=B440FA4DC97B6218FC67BF8A1718755DAA03C9C8B86942282755673B3DA01B9A67B778560819B34ESCP6H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akon.scli.ru/ru/legal_texts/act_municipal_education/index.php?do4=document&amp;id4=9aa48369-618a-4bb4-b4b8-ae15f2b7ebf6" TargetMode="External"/><Relationship Id="rId10" Type="http://schemas.openxmlformats.org/officeDocument/2006/relationships/hyperlink" Target="consultantplus://offline/ref=B440FA4DC97B6218FC67BF8A1718755DAA03C9C8B86942282755673B3DA01B9A67B778560819B34ESCP6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scli.ru/ru/legal_texts/act_municipal_education/index.php?do4=document&amp;id4=9aa48369-618a-4bb4-b4b8-ae15f2b7ebf6" TargetMode="External"/><Relationship Id="rId14" Type="http://schemas.openxmlformats.org/officeDocument/2006/relationships/hyperlink" Target="consultantplus://offline/ref=B440FA4DC97B6218FC67BF8A1718755DAA03C9C8B86942282755673B3DA01B9A67B778560819B34ESC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4924</Words>
  <Characters>28068</Characters>
  <Application>Microsoft Office Word</Application>
  <DocSecurity>0</DocSecurity>
  <Lines>233</Lines>
  <Paragraphs>65</Paragraphs>
  <ScaleCrop>false</ScaleCrop>
  <Company>Krokoz™</Company>
  <LinksUpToDate>false</LinksUpToDate>
  <CharactersWithSpaces>32927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dcterms:created xsi:type="dcterms:W3CDTF">2017-06-11T04:01:00Z</dcterms:created>
  <dcterms:modified xsi:type="dcterms:W3CDTF">2017-09-14T10:23:00Z</dcterms:modified>
</cp:coreProperties>
</file>