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4E" w:rsidRPr="00A9334E" w:rsidRDefault="00A9334E" w:rsidP="00A9334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A9334E">
        <w:rPr>
          <w:rFonts w:eastAsia="Times New Roman" w:cs="Times New Roman"/>
          <w:b/>
          <w:szCs w:val="28"/>
          <w:lang w:eastAsia="ru-RU"/>
        </w:rPr>
        <w:t>АДМИНИСТРАЦИЯ ГОРОДСКОГО ПОСЕЛЕНИЯ «ЗОЛОТОРЕЧЕНСКОЕ»</w:t>
      </w:r>
    </w:p>
    <w:p w:rsidR="00A9334E" w:rsidRPr="00A9334E" w:rsidRDefault="00A9334E" w:rsidP="00A9334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A9334E">
        <w:rPr>
          <w:rFonts w:eastAsia="Times New Roman" w:cs="Times New Roman"/>
          <w:b/>
          <w:szCs w:val="28"/>
          <w:lang w:eastAsia="ru-RU"/>
        </w:rPr>
        <w:t>МУНИЦИПАЛЬНОГО РАЙОНА «ОЛОВЯННИНСКИЙ РАЙОН»</w:t>
      </w:r>
    </w:p>
    <w:p w:rsidR="00A9334E" w:rsidRPr="00A9334E" w:rsidRDefault="00A9334E" w:rsidP="00A9334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A9334E">
        <w:rPr>
          <w:rFonts w:eastAsia="Times New Roman" w:cs="Times New Roman"/>
          <w:b/>
          <w:szCs w:val="28"/>
          <w:lang w:eastAsia="ru-RU"/>
        </w:rPr>
        <w:t>ЗАБАЙКАЛЬСКОГО КРАЯ</w:t>
      </w:r>
    </w:p>
    <w:p w:rsidR="00A9334E" w:rsidRPr="00A9334E" w:rsidRDefault="00A9334E" w:rsidP="00A9334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A9334E" w:rsidRPr="00A9334E" w:rsidRDefault="00A9334E" w:rsidP="00A9334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A9334E" w:rsidRPr="00A9334E" w:rsidRDefault="00A9334E" w:rsidP="00A9334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A9334E">
        <w:rPr>
          <w:rFonts w:eastAsia="Times New Roman" w:cs="Times New Roman"/>
          <w:b/>
          <w:szCs w:val="28"/>
          <w:lang w:eastAsia="ru-RU"/>
        </w:rPr>
        <w:t>ПОСТАНОВЛЕНИЕ</w:t>
      </w:r>
    </w:p>
    <w:p w:rsidR="00A9334E" w:rsidRPr="00A9334E" w:rsidRDefault="00A9334E" w:rsidP="00A9334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A9334E" w:rsidRPr="00A9334E" w:rsidRDefault="00A9334E" w:rsidP="00A9334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A9334E">
        <w:rPr>
          <w:rFonts w:eastAsia="Times New Roman" w:cs="Times New Roman"/>
          <w:b/>
          <w:szCs w:val="28"/>
          <w:lang w:eastAsia="ru-RU"/>
        </w:rPr>
        <w:t>п. Золотореченск</w:t>
      </w:r>
    </w:p>
    <w:p w:rsidR="00A9334E" w:rsidRPr="00A9334E" w:rsidRDefault="00A9334E" w:rsidP="00A9334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A9334E" w:rsidRPr="00A9334E" w:rsidRDefault="00A9334E" w:rsidP="00A9334E">
      <w:pPr>
        <w:spacing w:after="0" w:line="240" w:lineRule="auto"/>
        <w:jc w:val="left"/>
        <w:rPr>
          <w:rFonts w:eastAsia="Times New Roman" w:cs="Times New Roman"/>
          <w:b/>
          <w:szCs w:val="28"/>
          <w:lang w:eastAsia="ru-RU"/>
        </w:rPr>
      </w:pPr>
      <w:r w:rsidRPr="00A9334E">
        <w:rPr>
          <w:rFonts w:eastAsia="Times New Roman" w:cs="Times New Roman"/>
          <w:b/>
          <w:szCs w:val="28"/>
          <w:lang w:eastAsia="ru-RU"/>
        </w:rPr>
        <w:t>«</w:t>
      </w:r>
      <w:r w:rsidR="005F3416">
        <w:rPr>
          <w:rFonts w:eastAsia="Times New Roman" w:cs="Times New Roman"/>
          <w:b/>
          <w:szCs w:val="28"/>
          <w:lang w:eastAsia="ru-RU"/>
        </w:rPr>
        <w:t>19</w:t>
      </w:r>
      <w:r w:rsidRPr="00A9334E">
        <w:rPr>
          <w:rFonts w:eastAsia="Times New Roman" w:cs="Times New Roman"/>
          <w:b/>
          <w:szCs w:val="28"/>
          <w:lang w:eastAsia="ru-RU"/>
        </w:rPr>
        <w:t xml:space="preserve">» </w:t>
      </w:r>
      <w:r w:rsidR="005F3416">
        <w:rPr>
          <w:rFonts w:eastAsia="Times New Roman" w:cs="Times New Roman"/>
          <w:b/>
          <w:szCs w:val="28"/>
          <w:lang w:eastAsia="ru-RU"/>
        </w:rPr>
        <w:t>октября</w:t>
      </w:r>
      <w:r w:rsidRPr="00A9334E">
        <w:rPr>
          <w:rFonts w:eastAsia="Times New Roman" w:cs="Times New Roman"/>
          <w:b/>
          <w:szCs w:val="28"/>
          <w:lang w:eastAsia="ru-RU"/>
        </w:rPr>
        <w:t xml:space="preserve"> 2017 г.                                                   </w:t>
      </w:r>
      <w:r w:rsidR="005F3416">
        <w:rPr>
          <w:rFonts w:eastAsia="Times New Roman" w:cs="Times New Roman"/>
          <w:b/>
          <w:szCs w:val="28"/>
          <w:lang w:eastAsia="ru-RU"/>
        </w:rPr>
        <w:t xml:space="preserve">                              №50</w:t>
      </w:r>
    </w:p>
    <w:p w:rsidR="00A9334E" w:rsidRPr="00A9334E" w:rsidRDefault="00A9334E" w:rsidP="00A9334E">
      <w:pPr>
        <w:spacing w:after="0" w:line="240" w:lineRule="auto"/>
        <w:jc w:val="center"/>
        <w:rPr>
          <w:rFonts w:eastAsia="Calibri" w:cs="Times New Roman"/>
          <w:b/>
          <w:bCs/>
          <w:szCs w:val="28"/>
        </w:rPr>
      </w:pPr>
    </w:p>
    <w:p w:rsidR="00F5298C" w:rsidRPr="00756AB5" w:rsidRDefault="00A9334E" w:rsidP="00A9334E">
      <w:pPr>
        <w:spacing w:line="240" w:lineRule="auto"/>
        <w:jc w:val="center"/>
        <w:rPr>
          <w:b/>
        </w:rPr>
      </w:pPr>
      <w:r w:rsidRPr="00756AB5">
        <w:rPr>
          <w:b/>
        </w:rPr>
        <w:t xml:space="preserve"> </w:t>
      </w:r>
      <w:r w:rsidR="00F5298C" w:rsidRPr="00756AB5">
        <w:rPr>
          <w:b/>
        </w:rPr>
        <w:t xml:space="preserve">«Об утверждении отчета об исполнении бюджета за </w:t>
      </w:r>
      <w:r w:rsidR="005F3416">
        <w:rPr>
          <w:b/>
        </w:rPr>
        <w:t>3</w:t>
      </w:r>
      <w:r w:rsidR="00F5298C" w:rsidRPr="00756AB5">
        <w:rPr>
          <w:b/>
        </w:rPr>
        <w:t xml:space="preserve"> квартал 2017 года»</w:t>
      </w:r>
    </w:p>
    <w:p w:rsidR="00F5298C" w:rsidRPr="00756AB5" w:rsidRDefault="00F5298C" w:rsidP="00A9334E">
      <w:pPr>
        <w:spacing w:line="240" w:lineRule="auto"/>
        <w:rPr>
          <w:b/>
        </w:rPr>
      </w:pPr>
      <w:r>
        <w:t xml:space="preserve">В соответствии с Бюджетным кодексом Российской Федерации,  Федеральным законом от 06.10.2003 г. № 131 –ФЗ  «Об общих принципах  организации  местного самоуправления  в Российской Федерации»,  Уставом городского поселения «Золотореченское» </w:t>
      </w:r>
      <w:r w:rsidR="00A9334E">
        <w:rPr>
          <w:rFonts w:cs="Times New Roman"/>
          <w:szCs w:val="28"/>
        </w:rPr>
        <w:t xml:space="preserve">администрация </w:t>
      </w:r>
      <w:r w:rsidR="00A9334E">
        <w:rPr>
          <w:rFonts w:cs="Times New Roman"/>
          <w:bCs/>
          <w:iCs/>
          <w:szCs w:val="28"/>
        </w:rPr>
        <w:t xml:space="preserve">городского поселения «Золотореченское» </w:t>
      </w:r>
      <w:r w:rsidR="00A9334E">
        <w:rPr>
          <w:rFonts w:cs="Times New Roman"/>
          <w:b/>
          <w:bCs/>
          <w:szCs w:val="28"/>
        </w:rPr>
        <w:t>постановляет</w:t>
      </w:r>
      <w:r w:rsidRPr="00756AB5">
        <w:rPr>
          <w:b/>
        </w:rPr>
        <w:t>:</w:t>
      </w:r>
    </w:p>
    <w:p w:rsidR="00F5298C" w:rsidRDefault="005E6873" w:rsidP="00F5298C">
      <w:pPr>
        <w:spacing w:line="240" w:lineRule="auto"/>
      </w:pPr>
      <w:r>
        <w:t>1</w:t>
      </w:r>
      <w:r w:rsidR="00F5298C">
        <w:t xml:space="preserve">.Утвердить отчет об исполнении бюджета за </w:t>
      </w:r>
      <w:r w:rsidR="005F3416">
        <w:t>3</w:t>
      </w:r>
      <w:r w:rsidR="00F5298C">
        <w:t xml:space="preserve"> квартал 2017 года доходы бюджета  Приложение №</w:t>
      </w:r>
      <w:r>
        <w:t>1</w:t>
      </w:r>
      <w:r w:rsidR="00F5298C">
        <w:t>;</w:t>
      </w:r>
    </w:p>
    <w:p w:rsidR="00F5298C" w:rsidRDefault="005E6873" w:rsidP="00F5298C">
      <w:pPr>
        <w:spacing w:line="240" w:lineRule="auto"/>
      </w:pPr>
      <w:r>
        <w:t>2</w:t>
      </w:r>
      <w:r w:rsidR="00F5298C">
        <w:t xml:space="preserve">.Утвердить отчет об исполнении бюджета за </w:t>
      </w:r>
      <w:r w:rsidR="005F3416">
        <w:t>3</w:t>
      </w:r>
      <w:r w:rsidR="00F5298C">
        <w:t xml:space="preserve"> квартал 2017 года расходы бюджета  Приложение №</w:t>
      </w:r>
      <w:r>
        <w:t>2</w:t>
      </w:r>
    </w:p>
    <w:p w:rsidR="00F5298C" w:rsidRDefault="005E6873" w:rsidP="00F5298C">
      <w:pPr>
        <w:spacing w:line="240" w:lineRule="auto"/>
      </w:pPr>
      <w:r>
        <w:t>3</w:t>
      </w:r>
      <w:r w:rsidR="00F5298C">
        <w:t xml:space="preserve">. Настоящее </w:t>
      </w:r>
      <w:r w:rsidR="00A9334E">
        <w:t>постановление</w:t>
      </w:r>
      <w:r w:rsidR="00F5298C">
        <w:t xml:space="preserve"> вступает в силу после его официального обнародования путем полного размещения на специально оборудованных стендах городского поселения «Золотореченское» или в информационно-телекоммуникационной сети «Интернет» на официальном сайте  www.оловян</w:t>
      </w:r>
      <w:proofErr w:type="gramStart"/>
      <w:r w:rsidR="00F5298C">
        <w:t>.з</w:t>
      </w:r>
      <w:proofErr w:type="gramEnd"/>
      <w:r w:rsidR="00F5298C">
        <w:t xml:space="preserve">абайкальскийкрай.рф. </w:t>
      </w:r>
    </w:p>
    <w:p w:rsidR="00F5298C" w:rsidRDefault="00F5298C" w:rsidP="00F5298C">
      <w:pPr>
        <w:spacing w:line="240" w:lineRule="auto"/>
      </w:pPr>
    </w:p>
    <w:p w:rsidR="00F5298C" w:rsidRDefault="00F5298C" w:rsidP="00F5298C">
      <w:pPr>
        <w:spacing w:line="240" w:lineRule="auto"/>
      </w:pPr>
    </w:p>
    <w:p w:rsidR="00A8761A" w:rsidRDefault="00A8761A" w:rsidP="00A8761A">
      <w:pPr>
        <w:spacing w:after="0" w:line="240" w:lineRule="auto"/>
      </w:pPr>
      <w:r>
        <w:t xml:space="preserve">Глава </w:t>
      </w:r>
      <w:proofErr w:type="gramStart"/>
      <w:r>
        <w:t>городского</w:t>
      </w:r>
      <w:proofErr w:type="gramEnd"/>
      <w:r>
        <w:t xml:space="preserve"> </w:t>
      </w:r>
    </w:p>
    <w:p w:rsidR="00F5298C" w:rsidRDefault="00A8761A" w:rsidP="00A8761A">
      <w:pPr>
        <w:spacing w:after="0" w:line="240" w:lineRule="auto"/>
      </w:pPr>
      <w:r>
        <w:t>поселения</w:t>
      </w:r>
      <w:r w:rsidR="00F5298C">
        <w:t xml:space="preserve"> «Золотореченское»                                              Е.А. Кобринская</w:t>
      </w:r>
    </w:p>
    <w:p w:rsidR="00D43585" w:rsidRDefault="00D43585" w:rsidP="00306325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b/>
          <w:szCs w:val="24"/>
          <w:lang w:eastAsia="ru-RU"/>
        </w:rPr>
      </w:pPr>
    </w:p>
    <w:p w:rsidR="00BD1F00" w:rsidRDefault="00BD1F00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p w:rsidR="005E6873" w:rsidRDefault="005E6873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p w:rsidR="005E6873" w:rsidRDefault="005E6873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p w:rsidR="005E6873" w:rsidRDefault="005E6873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p w:rsidR="00BD1F00" w:rsidRDefault="00BD1F00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p w:rsidR="00A9334E" w:rsidRDefault="00A9334E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p w:rsidR="00A9334E" w:rsidRDefault="00A9334E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p w:rsidR="00A9334E" w:rsidRDefault="00A9334E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p w:rsidR="00BD1F00" w:rsidRDefault="00BD1F00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p w:rsidR="00BD1F00" w:rsidRDefault="00BD1F00" w:rsidP="00BD1F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>Приложение №</w:t>
      </w:r>
      <w:r w:rsidR="005E6873">
        <w:rPr>
          <w:rFonts w:eastAsia="Calibri" w:cs="Times New Roman"/>
          <w:szCs w:val="28"/>
        </w:rPr>
        <w:t>1</w:t>
      </w:r>
      <w:r>
        <w:rPr>
          <w:rFonts w:eastAsia="Calibri" w:cs="Times New Roman"/>
          <w:szCs w:val="28"/>
        </w:rPr>
        <w:t xml:space="preserve"> </w:t>
      </w:r>
    </w:p>
    <w:p w:rsidR="00BD1F00" w:rsidRDefault="00BD1F00" w:rsidP="00BD1F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К </w:t>
      </w:r>
      <w:r w:rsidR="00A9334E">
        <w:rPr>
          <w:rFonts w:eastAsia="Calibri" w:cs="Times New Roman"/>
          <w:szCs w:val="28"/>
        </w:rPr>
        <w:t>Постановлению администрации</w:t>
      </w:r>
    </w:p>
    <w:p w:rsidR="00BD1F00" w:rsidRDefault="00BD1F00" w:rsidP="00BD1F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г/</w:t>
      </w:r>
      <w:proofErr w:type="gramStart"/>
      <w:r>
        <w:rPr>
          <w:rFonts w:eastAsia="Calibri" w:cs="Times New Roman"/>
          <w:szCs w:val="28"/>
        </w:rPr>
        <w:t>п</w:t>
      </w:r>
      <w:proofErr w:type="gramEnd"/>
      <w:r>
        <w:rPr>
          <w:rFonts w:eastAsia="Calibri" w:cs="Times New Roman"/>
          <w:szCs w:val="28"/>
        </w:rPr>
        <w:t xml:space="preserve"> «Золотореченское»</w:t>
      </w:r>
    </w:p>
    <w:p w:rsidR="00BD1F00" w:rsidRDefault="00BD1F00" w:rsidP="00BD1F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От </w:t>
      </w:r>
      <w:r w:rsidR="00A9334E">
        <w:rPr>
          <w:rFonts w:eastAsia="Calibri" w:cs="Times New Roman"/>
          <w:szCs w:val="28"/>
        </w:rPr>
        <w:t>«</w:t>
      </w:r>
      <w:r w:rsidR="005F3416">
        <w:rPr>
          <w:rFonts w:eastAsia="Calibri" w:cs="Times New Roman"/>
          <w:szCs w:val="28"/>
        </w:rPr>
        <w:t>20</w:t>
      </w:r>
      <w:r w:rsidR="00A9334E">
        <w:rPr>
          <w:rFonts w:eastAsia="Calibri" w:cs="Times New Roman"/>
          <w:szCs w:val="28"/>
        </w:rPr>
        <w:t xml:space="preserve">» </w:t>
      </w:r>
      <w:r w:rsidR="005F3416">
        <w:rPr>
          <w:rFonts w:eastAsia="Calibri" w:cs="Times New Roman"/>
          <w:szCs w:val="28"/>
        </w:rPr>
        <w:t>октября</w:t>
      </w:r>
      <w:r w:rsidR="002730D6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2017 года №</w:t>
      </w:r>
      <w:r w:rsidR="005F3416">
        <w:rPr>
          <w:rFonts w:eastAsia="Calibri" w:cs="Times New Roman"/>
          <w:szCs w:val="28"/>
        </w:rPr>
        <w:t>50</w:t>
      </w:r>
      <w:r>
        <w:rPr>
          <w:rFonts w:eastAsia="Calibri" w:cs="Times New Roman"/>
          <w:szCs w:val="28"/>
        </w:rPr>
        <w:t xml:space="preserve"> </w:t>
      </w:r>
    </w:p>
    <w:p w:rsidR="00BD1F00" w:rsidRDefault="00BD1F00" w:rsidP="00BD1F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  <w:szCs w:val="28"/>
        </w:rPr>
      </w:pPr>
    </w:p>
    <w:p w:rsidR="00BD1F00" w:rsidRDefault="00BD1F00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tbl>
      <w:tblPr>
        <w:tblW w:w="113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1097"/>
        <w:gridCol w:w="1738"/>
        <w:gridCol w:w="1418"/>
        <w:gridCol w:w="1417"/>
        <w:gridCol w:w="1276"/>
        <w:gridCol w:w="286"/>
        <w:gridCol w:w="286"/>
      </w:tblGrid>
      <w:tr w:rsidR="0024045D" w:rsidRPr="0024045D" w:rsidTr="0024045D">
        <w:trPr>
          <w:trHeight w:val="282"/>
        </w:trPr>
        <w:tc>
          <w:tcPr>
            <w:tcW w:w="113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24045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ОБ утверждении отчета исполнения доходов бюджета за III квартал 2017 года</w:t>
            </w:r>
          </w:p>
        </w:tc>
      </w:tr>
      <w:tr w:rsidR="0024045D" w:rsidRPr="0024045D" w:rsidTr="0024045D">
        <w:trPr>
          <w:trHeight w:val="282"/>
        </w:trPr>
        <w:tc>
          <w:tcPr>
            <w:tcW w:w="10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24045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На 01 октября 2017г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24045D" w:rsidRPr="0024045D" w:rsidTr="0024045D">
        <w:trPr>
          <w:trHeight w:val="282"/>
        </w:trPr>
        <w:tc>
          <w:tcPr>
            <w:tcW w:w="1078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24045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                               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24045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24045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</w:tr>
      <w:tr w:rsidR="0024045D" w:rsidRPr="0024045D" w:rsidTr="0024045D">
        <w:trPr>
          <w:trHeight w:val="258"/>
        </w:trPr>
        <w:tc>
          <w:tcPr>
            <w:tcW w:w="3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24045D">
              <w:rPr>
                <w:rFonts w:eastAsia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24045D">
              <w:rPr>
                <w:rFonts w:eastAsia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Код строки</w:t>
            </w:r>
          </w:p>
        </w:tc>
        <w:tc>
          <w:tcPr>
            <w:tcW w:w="17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24045D">
              <w:rPr>
                <w:rFonts w:eastAsia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24045D">
              <w:rPr>
                <w:rFonts w:eastAsia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Утвержденные бюджетные назначения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24045D">
              <w:rPr>
                <w:rFonts w:eastAsia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Исполнено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24045D">
              <w:rPr>
                <w:rFonts w:eastAsia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Неисполненные назначения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24045D" w:rsidRPr="0024045D" w:rsidTr="0024045D">
        <w:trPr>
          <w:trHeight w:val="240"/>
        </w:trPr>
        <w:tc>
          <w:tcPr>
            <w:tcW w:w="3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24045D" w:rsidRPr="0024045D" w:rsidTr="0024045D">
        <w:trPr>
          <w:trHeight w:val="58"/>
        </w:trPr>
        <w:tc>
          <w:tcPr>
            <w:tcW w:w="3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24045D" w:rsidRPr="0024045D" w:rsidTr="0024045D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24045D" w:rsidRPr="0024045D" w:rsidTr="0024045D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Доходы бюджета - всего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5 790 199,30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4 635 194,68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1 155 004,62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  <w:bookmarkStart w:id="0" w:name="_GoBack"/>
            <w:bookmarkEnd w:id="0"/>
          </w:p>
        </w:tc>
      </w:tr>
      <w:tr w:rsidR="0024045D" w:rsidRPr="0024045D" w:rsidTr="0024045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24045D" w:rsidRPr="0024045D" w:rsidTr="0024045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000 1 00 00000 00 0000 000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1 981 299,30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845 044,68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1 139 289,93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24045D" w:rsidRPr="0024045D" w:rsidTr="0024045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0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000 1 01 02000 01 0000 110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323 290,00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226 164,06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98 814,84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24045D" w:rsidRPr="0024045D" w:rsidTr="0024045D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000 1 01 02010 01 0000 110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318 290,00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225 698,46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92 591,54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24045D" w:rsidRPr="0024045D" w:rsidTr="0024045D">
        <w:trPr>
          <w:trHeight w:val="1452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gramStart"/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0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000 1 01 02010 01 1000 110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223 933,32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24045D" w:rsidRPr="0024045D" w:rsidTr="0024045D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000 1 01 02010 01 2000 110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1 565,14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24045D" w:rsidRPr="0024045D" w:rsidTr="0024045D">
        <w:trPr>
          <w:trHeight w:val="1236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10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000 1 01 02010 01 2100 110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1 565,14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24045D" w:rsidRPr="0024045D" w:rsidTr="0024045D">
        <w:trPr>
          <w:trHeight w:val="1476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gramStart"/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</w:t>
            </w:r>
            <w:proofErr w:type="gramEnd"/>
          </w:p>
        </w:tc>
        <w:tc>
          <w:tcPr>
            <w:tcW w:w="10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000 1 01 02010 01 3000 110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24045D" w:rsidRPr="0024045D" w:rsidTr="0024045D">
        <w:trPr>
          <w:trHeight w:val="1512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000 1 01 02020 01 0000 110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-1 223,30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6 223,30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24045D" w:rsidRPr="0024045D" w:rsidTr="0024045D">
        <w:trPr>
          <w:trHeight w:val="2016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gramStart"/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0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000 1 01 02020 01 1000 110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-1 223,30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24045D" w:rsidRPr="0024045D" w:rsidTr="0024045D">
        <w:trPr>
          <w:trHeight w:val="7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000 1 01 02030 01 0000 110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1 688,90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24045D" w:rsidRPr="0024045D" w:rsidTr="0024045D">
        <w:trPr>
          <w:trHeight w:val="984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gramStart"/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0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000 1 01 02030 01 1000 110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1 568,40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24045D" w:rsidRPr="0024045D" w:rsidTr="0024045D">
        <w:trPr>
          <w:trHeight w:val="804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0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000 1 01 02030 01 2100 110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24045D" w:rsidRPr="0024045D" w:rsidTr="0024045D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0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000 1 01 02030 01 3000 110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24045D" w:rsidRPr="0024045D" w:rsidTr="0024045D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0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000 1 03 00000 00 0000 000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391 589,30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295 473,13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95 962,58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24045D" w:rsidRPr="0024045D" w:rsidTr="0024045D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000 1 03 02000 01 0000 110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391 589,30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295 473,13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95 962,58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24045D" w:rsidRPr="0024045D" w:rsidTr="0024045D">
        <w:trPr>
          <w:trHeight w:val="1032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000 1 03 02230 01 0000 110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145 003,89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119 477,60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25 526,29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24045D" w:rsidRPr="0024045D" w:rsidTr="0024045D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000 1 03 02240 01 0000 110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1 356,54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1 267,47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89,07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24045D" w:rsidRPr="0024045D" w:rsidTr="0024045D">
        <w:trPr>
          <w:trHeight w:val="972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000 1 03 02250 01 0000 110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269 800,71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199 453,49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70 347,22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24045D" w:rsidRPr="0024045D" w:rsidTr="0024045D">
        <w:trPr>
          <w:trHeight w:val="1056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000 1 03 02260 01 0000 110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-24 571,84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-24 725,43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24045D" w:rsidRPr="0024045D" w:rsidTr="0024045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НАЛОГИ НА ИМУЩЕСТВО</w:t>
            </w:r>
          </w:p>
        </w:tc>
        <w:tc>
          <w:tcPr>
            <w:tcW w:w="10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000 1 06 00000 00 0000 000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278 136,87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103 563,13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24045D" w:rsidRPr="0024045D" w:rsidTr="0024045D">
        <w:trPr>
          <w:trHeight w:val="7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0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000 1 06 01030 13 0000 110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54 100,00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10 867,63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43 232,37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24045D" w:rsidRPr="0024045D" w:rsidTr="0024045D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gramStart"/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0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000 1 06 01030 13 1000 110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10 472,42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24045D" w:rsidRPr="0024045D" w:rsidTr="0024045D">
        <w:trPr>
          <w:trHeight w:val="96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  <w:tc>
          <w:tcPr>
            <w:tcW w:w="10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000 1 06 01030 13 2100 110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395,21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24045D" w:rsidRPr="0024045D" w:rsidTr="0024045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Земельный налог</w:t>
            </w:r>
          </w:p>
        </w:tc>
        <w:tc>
          <w:tcPr>
            <w:tcW w:w="10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000 1 06 06000 00 0000 110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267 269,24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60 330,76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24045D" w:rsidRPr="0024045D" w:rsidTr="0024045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10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000 1 06 06030 00 0000 110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267 269,24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57 730,76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24045D" w:rsidRPr="0024045D" w:rsidTr="0024045D">
        <w:trPr>
          <w:trHeight w:val="1068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gramStart"/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0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000 1 06 06033 13 1000 110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251 876,00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24045D" w:rsidRPr="0024045D" w:rsidTr="0024045D">
        <w:trPr>
          <w:trHeight w:val="7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Земельный налог с организаций, обладающих земельным участком, расположенным в границах  городских  поселений  (пени по соответствующему платежу)</w:t>
            </w:r>
          </w:p>
        </w:tc>
        <w:tc>
          <w:tcPr>
            <w:tcW w:w="10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000 1 06 06033 13 2100 110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15 393,24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24045D" w:rsidRPr="0024045D" w:rsidTr="0024045D">
        <w:trPr>
          <w:trHeight w:val="564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0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000 1 06 06043 13 0000 110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2 600,00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24045D" w:rsidRPr="0024045D" w:rsidTr="0024045D">
        <w:trPr>
          <w:trHeight w:val="7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000 1 11 00000 00 0000 000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144 800,00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43 770,62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101 029,38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24045D" w:rsidRPr="0024045D" w:rsidTr="0024045D">
        <w:trPr>
          <w:trHeight w:val="1224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000 1 11 05000 00 0000 120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109 800,00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43 770,62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66 029,38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24045D" w:rsidRPr="0024045D" w:rsidTr="0024045D">
        <w:trPr>
          <w:trHeight w:val="1212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000 1 11 05013 13 0000 120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26 270,62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66 029,38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24045D" w:rsidRPr="0024045D" w:rsidTr="0024045D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000 1 11 05035 13 0000 120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24045D" w:rsidRPr="0024045D" w:rsidTr="0024045D">
        <w:trPr>
          <w:trHeight w:val="144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000 1 11 09040 00 0000 120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35 000,00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24045D" w:rsidRPr="0024045D" w:rsidTr="0024045D">
        <w:trPr>
          <w:trHeight w:val="1224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000 1 11 09045 13 0000 120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35 000,00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24045D" w:rsidRPr="0024045D" w:rsidTr="0024045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10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000 1 16 00000 00 0000 000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24045D" w:rsidRPr="0024045D" w:rsidTr="0024045D">
        <w:trPr>
          <w:trHeight w:val="1092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поступления от денежных взысканий (штрафов) и иных сумм в возмещение ущерба, зачисляемые в бюджеты городских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0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000 1 16 90050 13 6000 140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24045D" w:rsidRPr="0024045D" w:rsidTr="0024045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НЕНАЛОГОВЫЕ ДОХОДЫ</w:t>
            </w:r>
          </w:p>
        </w:tc>
        <w:tc>
          <w:tcPr>
            <w:tcW w:w="10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000 1 17 00000 00 0000 000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739 920,00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739 920,00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24045D" w:rsidRPr="0024045D" w:rsidTr="0024045D">
        <w:trPr>
          <w:trHeight w:val="372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неналоговые доходы бюджетов городских поселений</w:t>
            </w:r>
          </w:p>
        </w:tc>
        <w:tc>
          <w:tcPr>
            <w:tcW w:w="10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000 1 17 05050 13 0000 180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739 920,00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739 920,00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24045D" w:rsidRPr="0024045D" w:rsidTr="0024045D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0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000 2 02 00000 00 0000 000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3 808 900,00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3 790 150,00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18 750,00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24045D" w:rsidRPr="0024045D" w:rsidTr="0024045D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0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000 2 02 10000 00 0000 151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1 531 300,00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1 531 300,00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24045D" w:rsidRPr="0024045D" w:rsidTr="0024045D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бюджетам городских поселений на выравнивание бюджетной обеспеченности</w:t>
            </w:r>
          </w:p>
        </w:tc>
        <w:tc>
          <w:tcPr>
            <w:tcW w:w="10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000 2 02 15001 13 0000 151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24045D" w:rsidRPr="0024045D" w:rsidTr="0024045D">
        <w:trPr>
          <w:trHeight w:val="564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0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000 2 02 15002 13 0000 151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1 135 200,00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1 135 200,00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24045D" w:rsidRPr="0024045D" w:rsidTr="0024045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субсидии бюджетам городских поселений</w:t>
            </w:r>
          </w:p>
        </w:tc>
        <w:tc>
          <w:tcPr>
            <w:tcW w:w="10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000 2 02 29999 13 0000 151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24045D" w:rsidRPr="0024045D" w:rsidTr="0024045D">
        <w:trPr>
          <w:trHeight w:val="7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000 2 02 35118 13 0000 151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56 250,00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18 750,00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24045D" w:rsidRPr="0024045D" w:rsidTr="0024045D">
        <w:trPr>
          <w:trHeight w:val="732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0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000 2 02 45160 13 0000 151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24045D" w:rsidRPr="0024045D" w:rsidTr="0024045D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</w:tbl>
    <w:p w:rsidR="00BD1F00" w:rsidRDefault="00BD1F00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p w:rsidR="002730D6" w:rsidRDefault="002730D6" w:rsidP="005F3416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p w:rsidR="002730D6" w:rsidRDefault="002730D6" w:rsidP="00A933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  <w:szCs w:val="28"/>
        </w:rPr>
      </w:pPr>
    </w:p>
    <w:p w:rsidR="00A9334E" w:rsidRDefault="00A9334E" w:rsidP="00A933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Приложение №2 </w:t>
      </w:r>
    </w:p>
    <w:p w:rsidR="00A9334E" w:rsidRDefault="00A9334E" w:rsidP="00A933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К Постановлению администрации</w:t>
      </w:r>
    </w:p>
    <w:p w:rsidR="00A9334E" w:rsidRDefault="00A9334E" w:rsidP="00A933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г/</w:t>
      </w:r>
      <w:proofErr w:type="gramStart"/>
      <w:r>
        <w:rPr>
          <w:rFonts w:eastAsia="Calibri" w:cs="Times New Roman"/>
          <w:szCs w:val="28"/>
        </w:rPr>
        <w:t>п</w:t>
      </w:r>
      <w:proofErr w:type="gramEnd"/>
      <w:r>
        <w:rPr>
          <w:rFonts w:eastAsia="Calibri" w:cs="Times New Roman"/>
          <w:szCs w:val="28"/>
        </w:rPr>
        <w:t xml:space="preserve"> «Золотореченское»</w:t>
      </w:r>
    </w:p>
    <w:p w:rsidR="00A9334E" w:rsidRDefault="00A9334E" w:rsidP="00A933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От «</w:t>
      </w:r>
      <w:r w:rsidR="005F3416">
        <w:rPr>
          <w:rFonts w:eastAsia="Calibri" w:cs="Times New Roman"/>
          <w:szCs w:val="28"/>
        </w:rPr>
        <w:t>20</w:t>
      </w:r>
      <w:r>
        <w:rPr>
          <w:rFonts w:eastAsia="Calibri" w:cs="Times New Roman"/>
          <w:szCs w:val="28"/>
        </w:rPr>
        <w:t xml:space="preserve">» </w:t>
      </w:r>
      <w:r w:rsidR="005F3416">
        <w:rPr>
          <w:rFonts w:eastAsia="Calibri" w:cs="Times New Roman"/>
          <w:szCs w:val="28"/>
        </w:rPr>
        <w:t>октября</w:t>
      </w:r>
      <w:r w:rsidR="002730D6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2017 года № </w:t>
      </w:r>
      <w:r w:rsidR="005F3416">
        <w:rPr>
          <w:rFonts w:eastAsia="Calibri" w:cs="Times New Roman"/>
          <w:szCs w:val="28"/>
        </w:rPr>
        <w:t xml:space="preserve">50 </w:t>
      </w:r>
    </w:p>
    <w:p w:rsidR="00BD1F00" w:rsidRDefault="00BD1F00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p w:rsidR="00BD1F00" w:rsidRDefault="00BD1F00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tbl>
      <w:tblPr>
        <w:tblW w:w="1159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45"/>
        <w:gridCol w:w="706"/>
        <w:gridCol w:w="1701"/>
        <w:gridCol w:w="1322"/>
        <w:gridCol w:w="1367"/>
        <w:gridCol w:w="1431"/>
        <w:gridCol w:w="286"/>
        <w:gridCol w:w="236"/>
      </w:tblGrid>
      <w:tr w:rsidR="0024045D" w:rsidRPr="0024045D" w:rsidTr="0024045D">
        <w:trPr>
          <w:trHeight w:val="348"/>
        </w:trPr>
        <w:tc>
          <w:tcPr>
            <w:tcW w:w="115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24045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ОБ утверждении отчета исполнения расходов бюджета за III квартал 2017 года</w:t>
            </w:r>
          </w:p>
        </w:tc>
      </w:tr>
      <w:tr w:rsidR="0024045D" w:rsidRPr="0024045D" w:rsidTr="0024045D">
        <w:trPr>
          <w:trHeight w:val="282"/>
        </w:trPr>
        <w:tc>
          <w:tcPr>
            <w:tcW w:w="11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24045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На 01 октября 2017г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4045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  <w:tr w:rsidR="0024045D" w:rsidRPr="0024045D" w:rsidTr="0024045D">
        <w:trPr>
          <w:trHeight w:val="282"/>
        </w:trPr>
        <w:tc>
          <w:tcPr>
            <w:tcW w:w="1107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24045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                              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24045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  <w:tr w:rsidR="0024045D" w:rsidRPr="0024045D" w:rsidTr="0024045D">
        <w:trPr>
          <w:trHeight w:val="240"/>
        </w:trPr>
        <w:tc>
          <w:tcPr>
            <w:tcW w:w="45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5D" w:rsidRDefault="0024045D" w:rsidP="002404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24045D" w:rsidRDefault="0024045D" w:rsidP="002404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</w:p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5D" w:rsidRDefault="0024045D" w:rsidP="002404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</w:p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5D" w:rsidRDefault="0024045D" w:rsidP="002404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</w:p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5D" w:rsidRDefault="0024045D" w:rsidP="002404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</w:p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5D" w:rsidRDefault="0024045D" w:rsidP="002404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</w:p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5D" w:rsidRDefault="0024045D" w:rsidP="002404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</w:p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  <w:tr w:rsidR="0024045D" w:rsidRPr="0024045D" w:rsidTr="0024045D">
        <w:trPr>
          <w:trHeight w:val="240"/>
        </w:trPr>
        <w:tc>
          <w:tcPr>
            <w:tcW w:w="4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  <w:tr w:rsidR="0024045D" w:rsidRPr="0024045D" w:rsidTr="0024045D">
        <w:trPr>
          <w:trHeight w:val="222"/>
        </w:trPr>
        <w:tc>
          <w:tcPr>
            <w:tcW w:w="4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  <w:tr w:rsidR="0024045D" w:rsidRPr="0024045D" w:rsidTr="0024045D">
        <w:trPr>
          <w:trHeight w:val="24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  <w:tr w:rsidR="0024045D" w:rsidRPr="0024045D" w:rsidTr="0024045D">
        <w:trPr>
          <w:trHeight w:val="33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6 672 009,45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2 838 205,02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3 833 804,43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  <w:tr w:rsidR="0024045D" w:rsidRPr="0024045D" w:rsidTr="0024045D">
        <w:trPr>
          <w:trHeight w:val="240"/>
        </w:trPr>
        <w:tc>
          <w:tcPr>
            <w:tcW w:w="454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  <w:tr w:rsidR="0024045D" w:rsidRPr="0024045D" w:rsidTr="0024045D">
        <w:trPr>
          <w:trHeight w:val="3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000 0100 00 0 00 00000 000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2 258 764,65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2 058 042,19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200 722,46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  <w:tr w:rsidR="0024045D" w:rsidRPr="0024045D" w:rsidTr="0024045D">
        <w:trPr>
          <w:trHeight w:val="96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000 0102 00 0 00 20300 100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380 791,23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361 729,82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19 061,41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  <w:tr w:rsidR="0024045D" w:rsidRPr="0024045D" w:rsidTr="0024045D">
        <w:trPr>
          <w:trHeight w:val="72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функционирование высшего должностного лица муниципального образовани</w:t>
            </w:r>
            <w:proofErr w:type="gramStart"/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я(</w:t>
            </w:r>
            <w:proofErr w:type="gramEnd"/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000 0102 00 0 00 20300 120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380 791,23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361 729,82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19 061,41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  <w:tr w:rsidR="0024045D" w:rsidRPr="0024045D" w:rsidTr="0024045D">
        <w:trPr>
          <w:trHeight w:val="48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000 0102 00 0 00 20300 121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361 729,82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  <w:tr w:rsidR="0024045D" w:rsidRPr="0024045D" w:rsidTr="0024045D">
        <w:trPr>
          <w:trHeight w:val="96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000 0104 00 0 00 20400 100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936 127,15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930 626,74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5 500,41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  <w:tr w:rsidR="0024045D" w:rsidRPr="0024045D" w:rsidTr="0024045D">
        <w:trPr>
          <w:trHeight w:val="96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Руководство и управление в сфере установленных функций органов местного самоуправлени</w:t>
            </w:r>
            <w:proofErr w:type="gramStart"/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я(</w:t>
            </w:r>
            <w:proofErr w:type="gramEnd"/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000 0104 00 0 00 20400 120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936 127,15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930 626,74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5 500,41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  <w:tr w:rsidR="0024045D" w:rsidRPr="0024045D" w:rsidTr="0024045D">
        <w:trPr>
          <w:trHeight w:val="48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000 0104 00 0 00 20400 121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852 749,56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  <w:tr w:rsidR="0024045D" w:rsidRPr="0024045D" w:rsidTr="0024045D">
        <w:trPr>
          <w:trHeight w:val="72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000 0104 00 0 00 20400 129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77 877,18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  <w:tr w:rsidR="0024045D" w:rsidRPr="0024045D" w:rsidTr="0024045D">
        <w:trPr>
          <w:trHeight w:val="48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Резервные фонды местных администраци</w:t>
            </w:r>
            <w:proofErr w:type="gramStart"/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й(</w:t>
            </w:r>
            <w:proofErr w:type="gramEnd"/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Резервные средства)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000 0111 00 0 00 27150 870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  <w:tr w:rsidR="0024045D" w:rsidRPr="0024045D" w:rsidTr="0024045D">
        <w:trPr>
          <w:trHeight w:val="3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000 0113 00 0 00 00000 000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911 846,27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765 685,63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146 160,64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  <w:tr w:rsidR="0024045D" w:rsidRPr="0024045D" w:rsidTr="0024045D">
        <w:trPr>
          <w:trHeight w:val="3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000 0113 00 0 00 29200 000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247 592,91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144 037,23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103 555,68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  <w:tr w:rsidR="0024045D" w:rsidRPr="0024045D" w:rsidTr="0024045D">
        <w:trPr>
          <w:trHeight w:val="48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000 0113 00 0 00 29200 200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48 050,00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48 050,00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  <w:tr w:rsidR="0024045D" w:rsidRPr="0024045D" w:rsidTr="0024045D">
        <w:trPr>
          <w:trHeight w:val="48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000 0113 00 0 00 29200 244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48 050,00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  <w:tr w:rsidR="0024045D" w:rsidRPr="0024045D" w:rsidTr="0024045D">
        <w:trPr>
          <w:trHeight w:val="3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000 0113 00 0 00 29200 800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199 542,91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95 987,23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103 555,68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  <w:tr w:rsidR="0024045D" w:rsidRPr="0024045D" w:rsidTr="0024045D">
        <w:trPr>
          <w:trHeight w:val="48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Другие общегосударственные вопрос</w:t>
            </w:r>
            <w:proofErr w:type="gramStart"/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ы(</w:t>
            </w:r>
            <w:proofErr w:type="gramEnd"/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Исполнение судебных актов)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000 0113 00 0 00 29200 830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17 798,40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17 798,40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  <w:tr w:rsidR="0024045D" w:rsidRPr="0024045D" w:rsidTr="0024045D">
        <w:trPr>
          <w:trHeight w:val="48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000 0113 00 0 00 29200 831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17 798,40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  <w:tr w:rsidR="0024045D" w:rsidRPr="0024045D" w:rsidTr="0024045D">
        <w:trPr>
          <w:trHeight w:val="48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Другие общегосударственные вопрос</w:t>
            </w:r>
            <w:proofErr w:type="gramStart"/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ы(</w:t>
            </w:r>
            <w:proofErr w:type="gramEnd"/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Уплата налогов, сборов и иных платежей)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000 0113 00 0 00 29200 850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181 744,51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78 188,83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103 555,68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  <w:tr w:rsidR="0024045D" w:rsidRPr="0024045D" w:rsidTr="0024045D">
        <w:trPr>
          <w:trHeight w:val="48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000 0113 00 0 00 29200 851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587,00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  <w:tr w:rsidR="0024045D" w:rsidRPr="0024045D" w:rsidTr="0024045D">
        <w:trPr>
          <w:trHeight w:val="3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000 0113 00 0 00 29200 852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  <w:tr w:rsidR="0024045D" w:rsidRPr="0024045D" w:rsidTr="0024045D">
        <w:trPr>
          <w:trHeight w:val="3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000 0113 00 0 00 29200 853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77 536,83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  <w:tr w:rsidR="0024045D" w:rsidRPr="0024045D" w:rsidTr="0024045D">
        <w:trPr>
          <w:trHeight w:val="48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000 0113 00 0 00 29210 200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  <w:tr w:rsidR="0024045D" w:rsidRPr="0024045D" w:rsidTr="0024045D">
        <w:trPr>
          <w:trHeight w:val="96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000 0113 00 0 00 29300 100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661 653,36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621 648,40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40 004,96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  <w:tr w:rsidR="0024045D" w:rsidRPr="0024045D" w:rsidTr="0024045D">
        <w:trPr>
          <w:trHeight w:val="3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000 0113 00 0 00 29300 111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620 266,35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  <w:tr w:rsidR="0024045D" w:rsidRPr="0024045D" w:rsidTr="0024045D">
        <w:trPr>
          <w:trHeight w:val="72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000 0113 00 0 00 29300 119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1 382,05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  <w:tr w:rsidR="0024045D" w:rsidRPr="0024045D" w:rsidTr="0024045D">
        <w:trPr>
          <w:trHeight w:val="3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НАЦИОНАЛЬНАЯ ОБОРОНА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000 0200 00 0 00 00000 000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40 242,83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34 757,17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  <w:tr w:rsidR="0024045D" w:rsidRPr="0024045D" w:rsidTr="0024045D">
        <w:trPr>
          <w:trHeight w:val="96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Осуществление первичного воинского учета на территориях, где отсутствуют военные комиссариат</w:t>
            </w:r>
            <w:proofErr w:type="gramStart"/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ы(</w:t>
            </w:r>
            <w:proofErr w:type="gramEnd"/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000 0203 00 0 00 51180 120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40 242,83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34 757,17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  <w:tr w:rsidR="0024045D" w:rsidRPr="0024045D" w:rsidTr="0024045D">
        <w:trPr>
          <w:trHeight w:val="48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000 0203 00 0 00 51180 121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35 771,26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  <w:tr w:rsidR="0024045D" w:rsidRPr="0024045D" w:rsidTr="0024045D">
        <w:trPr>
          <w:trHeight w:val="72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000 0203 00 0 00 51180 129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4 471,57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  <w:tr w:rsidR="0024045D" w:rsidRPr="0024045D" w:rsidTr="0024045D">
        <w:trPr>
          <w:trHeight w:val="48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000 0300 00 0 00 00000 000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  <w:tr w:rsidR="0024045D" w:rsidRPr="0024045D" w:rsidTr="0024045D">
        <w:trPr>
          <w:trHeight w:val="72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Предупреждение и ликвидация последствий чрезвычайных ситуаций и стихийных бедствий природного и техногенного характер</w:t>
            </w:r>
            <w:proofErr w:type="gramStart"/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а(</w:t>
            </w:r>
            <w:proofErr w:type="gramEnd"/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Резервные средства)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000 0309 00 0 00 21810 870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  <w:tr w:rsidR="0024045D" w:rsidRPr="0024045D" w:rsidTr="0024045D">
        <w:trPr>
          <w:trHeight w:val="3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НАЦИОНАЛЬНАЯ ЭКОНОМИКА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000 0400 00 0 00 00000 000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1 258 217,80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1 258 217,80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  <w:tr w:rsidR="0024045D" w:rsidRPr="0024045D" w:rsidTr="0024045D">
        <w:trPr>
          <w:trHeight w:val="96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Выполнение работ по капитальному </w:t>
            </w:r>
            <w:proofErr w:type="spellStart"/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ремонту</w:t>
            </w:r>
            <w:proofErr w:type="gramStart"/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,р</w:t>
            </w:r>
            <w:proofErr w:type="gramEnd"/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емонту</w:t>
            </w:r>
            <w:proofErr w:type="spellEnd"/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и содержанию автомобильных дорог общего пользования(Иные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000 0409 00 0 00 23102 240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1 258 217,80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1 258 217,80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  <w:tr w:rsidR="0024045D" w:rsidRPr="0024045D" w:rsidTr="0024045D">
        <w:trPr>
          <w:trHeight w:val="3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000 0500 00 0 00 00000 000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2 966 227,00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739 920,00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2 226 307,00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  <w:tr w:rsidR="0024045D" w:rsidRPr="0024045D" w:rsidTr="0024045D">
        <w:trPr>
          <w:trHeight w:val="48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000 0502 00 0 00 35105 200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739 920,00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739 920,00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  <w:tr w:rsidR="0024045D" w:rsidRPr="0024045D" w:rsidTr="0024045D">
        <w:trPr>
          <w:trHeight w:val="48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000 0502 00 0 00 35105 240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739 920,00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739 920,00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  <w:tr w:rsidR="0024045D" w:rsidRPr="0024045D" w:rsidTr="0024045D">
        <w:trPr>
          <w:trHeight w:val="48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000 0502 00 0 00 35105 244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739 920,00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  <w:tr w:rsidR="0024045D" w:rsidRPr="0024045D" w:rsidTr="0024045D">
        <w:trPr>
          <w:trHeight w:val="48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000 0502 00 0 00 74905 200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2 200 000,00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2 200 000,00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  <w:tr w:rsidR="0024045D" w:rsidRPr="0024045D" w:rsidTr="0024045D">
        <w:trPr>
          <w:trHeight w:val="48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000 0502 00 0 00 74905 240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2 200 000,00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2 200 000,00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  <w:tr w:rsidR="0024045D" w:rsidRPr="0024045D" w:rsidTr="0024045D">
        <w:trPr>
          <w:trHeight w:val="3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Благоустройство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000 0503 00 0 00 00000 000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26 307,00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26 307,00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  <w:tr w:rsidR="0024045D" w:rsidRPr="0024045D" w:rsidTr="0024045D">
        <w:trPr>
          <w:trHeight w:val="48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000 0503 00 0 00 26540 240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26 307,00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26 307,00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  <w:tr w:rsidR="0024045D" w:rsidRPr="0024045D" w:rsidTr="0024045D">
        <w:trPr>
          <w:trHeight w:val="3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СОЦИАЛЬНАЯ ПОЛИТИКА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000 1000 00 0 00 00000 000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55 800,00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55 800,00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  <w:tr w:rsidR="0024045D" w:rsidRPr="0024045D" w:rsidTr="0024045D">
        <w:trPr>
          <w:trHeight w:val="72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Доплата  к  пенсии  муниципальных  служащи</w:t>
            </w:r>
            <w:proofErr w:type="gramStart"/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х(</w:t>
            </w:r>
            <w:proofErr w:type="gramEnd"/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000 1001 00 0 00 49100 320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55 800,00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55 800,00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  <w:tr w:rsidR="0024045D" w:rsidRPr="0024045D" w:rsidTr="0024045D">
        <w:trPr>
          <w:trHeight w:val="72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000 1400 00 0 00 00000 000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  <w:tr w:rsidR="0024045D" w:rsidRPr="0024045D" w:rsidTr="0024045D">
        <w:trPr>
          <w:trHeight w:val="3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000 1403 00 0 00 21000 500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  <w:tr w:rsidR="0024045D" w:rsidRPr="0024045D" w:rsidTr="0024045D">
        <w:trPr>
          <w:trHeight w:val="3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(Иные межбюджетные трансферты)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000 1403 00 0 00 21000 540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  <w:tr w:rsidR="0024045D" w:rsidRPr="0024045D" w:rsidTr="0024045D">
        <w:trPr>
          <w:trHeight w:val="324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7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-881 810,15</w:t>
            </w:r>
          </w:p>
        </w:tc>
        <w:tc>
          <w:tcPr>
            <w:tcW w:w="13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1 796 989,66</w:t>
            </w:r>
          </w:p>
        </w:tc>
        <w:tc>
          <w:tcPr>
            <w:tcW w:w="14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4045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5D" w:rsidRPr="0024045D" w:rsidRDefault="0024045D" w:rsidP="0024045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</w:tbl>
    <w:p w:rsidR="00BD1F00" w:rsidRDefault="00BD1F00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p w:rsidR="00BD1F00" w:rsidRDefault="00BD1F00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p w:rsidR="00BD1F00" w:rsidRDefault="00BD1F00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p w:rsidR="00BD1F00" w:rsidRDefault="00BD1F00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p w:rsidR="00BD1F00" w:rsidRDefault="00BD1F00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p w:rsidR="00BD1F00" w:rsidRDefault="00BD1F00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p w:rsidR="00BD1F00" w:rsidRPr="00156715" w:rsidRDefault="00BD1F00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sectPr w:rsidR="00BD1F00" w:rsidRPr="00156715" w:rsidSect="0024045D">
      <w:pgSz w:w="11906" w:h="16838"/>
      <w:pgMar w:top="1134" w:right="1133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469" w:rsidRDefault="00C83469" w:rsidP="00BD1F00">
      <w:pPr>
        <w:spacing w:after="0" w:line="240" w:lineRule="auto"/>
      </w:pPr>
      <w:r>
        <w:separator/>
      </w:r>
    </w:p>
  </w:endnote>
  <w:endnote w:type="continuationSeparator" w:id="0">
    <w:p w:rsidR="00C83469" w:rsidRDefault="00C83469" w:rsidP="00BD1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469" w:rsidRDefault="00C83469" w:rsidP="00BD1F00">
      <w:pPr>
        <w:spacing w:after="0" w:line="240" w:lineRule="auto"/>
      </w:pPr>
      <w:r>
        <w:separator/>
      </w:r>
    </w:p>
  </w:footnote>
  <w:footnote w:type="continuationSeparator" w:id="0">
    <w:p w:rsidR="00C83469" w:rsidRDefault="00C83469" w:rsidP="00BD1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21CB8"/>
    <w:multiLevelType w:val="hybridMultilevel"/>
    <w:tmpl w:val="5BB6BD44"/>
    <w:lvl w:ilvl="0" w:tplc="ED102582">
      <w:start w:val="1"/>
      <w:numFmt w:val="decimal"/>
      <w:lvlText w:val="%1."/>
      <w:lvlJc w:val="left"/>
      <w:pPr>
        <w:ind w:left="1545" w:hanging="100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A8643A8"/>
    <w:multiLevelType w:val="multilevel"/>
    <w:tmpl w:val="384C157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4399" w:hanging="408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368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728" w:hanging="72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448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808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528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4888" w:hanging="1440"/>
      </w:pPr>
      <w:rPr>
        <w:rFonts w:cs="Times New Roman"/>
      </w:rPr>
    </w:lvl>
  </w:abstractNum>
  <w:abstractNum w:abstractNumId="2">
    <w:nsid w:val="4D090F4E"/>
    <w:multiLevelType w:val="multilevel"/>
    <w:tmpl w:val="444C6C9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eastAsia="Times New Roman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69F"/>
    <w:rsid w:val="0000112A"/>
    <w:rsid w:val="000111B7"/>
    <w:rsid w:val="000169F1"/>
    <w:rsid w:val="000239A5"/>
    <w:rsid w:val="00033918"/>
    <w:rsid w:val="00040EAF"/>
    <w:rsid w:val="000578AC"/>
    <w:rsid w:val="0006041A"/>
    <w:rsid w:val="00062A61"/>
    <w:rsid w:val="00064D44"/>
    <w:rsid w:val="00066BB6"/>
    <w:rsid w:val="000836F6"/>
    <w:rsid w:val="00091F36"/>
    <w:rsid w:val="000A3E7A"/>
    <w:rsid w:val="000A4A04"/>
    <w:rsid w:val="000A5D11"/>
    <w:rsid w:val="000C5121"/>
    <w:rsid w:val="000D0BEB"/>
    <w:rsid w:val="000D1864"/>
    <w:rsid w:val="000D2277"/>
    <w:rsid w:val="000D2E7A"/>
    <w:rsid w:val="000D3370"/>
    <w:rsid w:val="000D5F15"/>
    <w:rsid w:val="000E728E"/>
    <w:rsid w:val="000F0F64"/>
    <w:rsid w:val="000F1BD9"/>
    <w:rsid w:val="00107068"/>
    <w:rsid w:val="001100F4"/>
    <w:rsid w:val="00115875"/>
    <w:rsid w:val="001309C4"/>
    <w:rsid w:val="001444B7"/>
    <w:rsid w:val="001504D5"/>
    <w:rsid w:val="0015172D"/>
    <w:rsid w:val="00151E7B"/>
    <w:rsid w:val="001528CD"/>
    <w:rsid w:val="00156715"/>
    <w:rsid w:val="0016155D"/>
    <w:rsid w:val="00166785"/>
    <w:rsid w:val="00170279"/>
    <w:rsid w:val="001768A8"/>
    <w:rsid w:val="00196CDE"/>
    <w:rsid w:val="001A6EC2"/>
    <w:rsid w:val="001B04E1"/>
    <w:rsid w:val="001B4235"/>
    <w:rsid w:val="001B4EC2"/>
    <w:rsid w:val="001E7649"/>
    <w:rsid w:val="001F4BCE"/>
    <w:rsid w:val="0020027C"/>
    <w:rsid w:val="00203284"/>
    <w:rsid w:val="00205CE6"/>
    <w:rsid w:val="002064C7"/>
    <w:rsid w:val="00206CA9"/>
    <w:rsid w:val="00214681"/>
    <w:rsid w:val="002176D8"/>
    <w:rsid w:val="0024045D"/>
    <w:rsid w:val="00240529"/>
    <w:rsid w:val="00255DB3"/>
    <w:rsid w:val="00262281"/>
    <w:rsid w:val="002730D6"/>
    <w:rsid w:val="0029039A"/>
    <w:rsid w:val="00297404"/>
    <w:rsid w:val="002C4482"/>
    <w:rsid w:val="002D1035"/>
    <w:rsid w:val="002D599D"/>
    <w:rsid w:val="002D605E"/>
    <w:rsid w:val="002E112B"/>
    <w:rsid w:val="002E1CF4"/>
    <w:rsid w:val="002E298F"/>
    <w:rsid w:val="00306325"/>
    <w:rsid w:val="00335B1E"/>
    <w:rsid w:val="00357EB1"/>
    <w:rsid w:val="00360DB1"/>
    <w:rsid w:val="00393EF7"/>
    <w:rsid w:val="003B0001"/>
    <w:rsid w:val="003C5192"/>
    <w:rsid w:val="003D26AF"/>
    <w:rsid w:val="003E07BB"/>
    <w:rsid w:val="003E27E2"/>
    <w:rsid w:val="003E5658"/>
    <w:rsid w:val="003F78A1"/>
    <w:rsid w:val="00410353"/>
    <w:rsid w:val="00414415"/>
    <w:rsid w:val="00420D28"/>
    <w:rsid w:val="00437967"/>
    <w:rsid w:val="004518E2"/>
    <w:rsid w:val="0046058E"/>
    <w:rsid w:val="004619FD"/>
    <w:rsid w:val="00474D2F"/>
    <w:rsid w:val="0049326F"/>
    <w:rsid w:val="004A715C"/>
    <w:rsid w:val="004B74E7"/>
    <w:rsid w:val="004C3899"/>
    <w:rsid w:val="004F6F9B"/>
    <w:rsid w:val="005053CA"/>
    <w:rsid w:val="005201F1"/>
    <w:rsid w:val="005224C7"/>
    <w:rsid w:val="0054125D"/>
    <w:rsid w:val="00542780"/>
    <w:rsid w:val="00566539"/>
    <w:rsid w:val="005674D0"/>
    <w:rsid w:val="00571FA0"/>
    <w:rsid w:val="00576709"/>
    <w:rsid w:val="00576854"/>
    <w:rsid w:val="00584DA1"/>
    <w:rsid w:val="005906D4"/>
    <w:rsid w:val="005A439D"/>
    <w:rsid w:val="005D2E33"/>
    <w:rsid w:val="005D3851"/>
    <w:rsid w:val="005E0F83"/>
    <w:rsid w:val="005E6873"/>
    <w:rsid w:val="005E76CF"/>
    <w:rsid w:val="005F17B1"/>
    <w:rsid w:val="005F3416"/>
    <w:rsid w:val="005F78AD"/>
    <w:rsid w:val="00606266"/>
    <w:rsid w:val="006102EE"/>
    <w:rsid w:val="0061707C"/>
    <w:rsid w:val="0062205D"/>
    <w:rsid w:val="00624F29"/>
    <w:rsid w:val="00674588"/>
    <w:rsid w:val="00683AEC"/>
    <w:rsid w:val="00684ADA"/>
    <w:rsid w:val="00684B6B"/>
    <w:rsid w:val="00691275"/>
    <w:rsid w:val="006A44DA"/>
    <w:rsid w:val="006A4A7C"/>
    <w:rsid w:val="006B0B69"/>
    <w:rsid w:val="006B45C4"/>
    <w:rsid w:val="006B7888"/>
    <w:rsid w:val="006D1CC3"/>
    <w:rsid w:val="006E277B"/>
    <w:rsid w:val="006F0B0E"/>
    <w:rsid w:val="006F1624"/>
    <w:rsid w:val="006F70B7"/>
    <w:rsid w:val="006F7C1A"/>
    <w:rsid w:val="007215D6"/>
    <w:rsid w:val="00721B1F"/>
    <w:rsid w:val="00724874"/>
    <w:rsid w:val="00735992"/>
    <w:rsid w:val="0073782E"/>
    <w:rsid w:val="007432CA"/>
    <w:rsid w:val="00745CDA"/>
    <w:rsid w:val="007474BB"/>
    <w:rsid w:val="007548C1"/>
    <w:rsid w:val="00771687"/>
    <w:rsid w:val="00774D5D"/>
    <w:rsid w:val="0079463F"/>
    <w:rsid w:val="007A3599"/>
    <w:rsid w:val="007A38C0"/>
    <w:rsid w:val="007B7D95"/>
    <w:rsid w:val="007C625D"/>
    <w:rsid w:val="007D13C9"/>
    <w:rsid w:val="007D22EB"/>
    <w:rsid w:val="007D52CA"/>
    <w:rsid w:val="007E6726"/>
    <w:rsid w:val="007F1BDB"/>
    <w:rsid w:val="00806FEB"/>
    <w:rsid w:val="00817C51"/>
    <w:rsid w:val="00830520"/>
    <w:rsid w:val="00830AD8"/>
    <w:rsid w:val="00841A11"/>
    <w:rsid w:val="0084292E"/>
    <w:rsid w:val="00843827"/>
    <w:rsid w:val="008528E8"/>
    <w:rsid w:val="00855567"/>
    <w:rsid w:val="00856013"/>
    <w:rsid w:val="00860879"/>
    <w:rsid w:val="00871D2B"/>
    <w:rsid w:val="008838D4"/>
    <w:rsid w:val="00884E99"/>
    <w:rsid w:val="00893B4E"/>
    <w:rsid w:val="00895FE6"/>
    <w:rsid w:val="008A4F8D"/>
    <w:rsid w:val="008E1455"/>
    <w:rsid w:val="00917187"/>
    <w:rsid w:val="00927F82"/>
    <w:rsid w:val="00930397"/>
    <w:rsid w:val="00933F95"/>
    <w:rsid w:val="009432A5"/>
    <w:rsid w:val="00945291"/>
    <w:rsid w:val="00946292"/>
    <w:rsid w:val="00947081"/>
    <w:rsid w:val="00952F2C"/>
    <w:rsid w:val="009607AC"/>
    <w:rsid w:val="0097224C"/>
    <w:rsid w:val="00972293"/>
    <w:rsid w:val="009A6A3F"/>
    <w:rsid w:val="009C086B"/>
    <w:rsid w:val="009C0898"/>
    <w:rsid w:val="009D7AD8"/>
    <w:rsid w:val="009E35F0"/>
    <w:rsid w:val="009F4156"/>
    <w:rsid w:val="00A0053C"/>
    <w:rsid w:val="00A01EF8"/>
    <w:rsid w:val="00A10627"/>
    <w:rsid w:val="00A14A6C"/>
    <w:rsid w:val="00A3100B"/>
    <w:rsid w:val="00A32A99"/>
    <w:rsid w:val="00A43035"/>
    <w:rsid w:val="00A43F57"/>
    <w:rsid w:val="00A44404"/>
    <w:rsid w:val="00A53673"/>
    <w:rsid w:val="00A55AC0"/>
    <w:rsid w:val="00A66B5B"/>
    <w:rsid w:val="00A674C2"/>
    <w:rsid w:val="00A8761A"/>
    <w:rsid w:val="00A91A7F"/>
    <w:rsid w:val="00A927C9"/>
    <w:rsid w:val="00A92A66"/>
    <w:rsid w:val="00A9334E"/>
    <w:rsid w:val="00AA142B"/>
    <w:rsid w:val="00AA28F5"/>
    <w:rsid w:val="00AB57BE"/>
    <w:rsid w:val="00AF35AE"/>
    <w:rsid w:val="00AF434F"/>
    <w:rsid w:val="00AF77E9"/>
    <w:rsid w:val="00B04EB2"/>
    <w:rsid w:val="00B0615E"/>
    <w:rsid w:val="00B12A85"/>
    <w:rsid w:val="00B178B7"/>
    <w:rsid w:val="00B24244"/>
    <w:rsid w:val="00B347F2"/>
    <w:rsid w:val="00B47712"/>
    <w:rsid w:val="00B5733B"/>
    <w:rsid w:val="00B91D6F"/>
    <w:rsid w:val="00BC25A1"/>
    <w:rsid w:val="00BC2E2C"/>
    <w:rsid w:val="00BD1F00"/>
    <w:rsid w:val="00BD4F9C"/>
    <w:rsid w:val="00BD64D9"/>
    <w:rsid w:val="00BD79B2"/>
    <w:rsid w:val="00BF22AA"/>
    <w:rsid w:val="00C07BDB"/>
    <w:rsid w:val="00C24513"/>
    <w:rsid w:val="00C45369"/>
    <w:rsid w:val="00C51B37"/>
    <w:rsid w:val="00C60262"/>
    <w:rsid w:val="00C61080"/>
    <w:rsid w:val="00C81B97"/>
    <w:rsid w:val="00C83469"/>
    <w:rsid w:val="00C94933"/>
    <w:rsid w:val="00CA074E"/>
    <w:rsid w:val="00CA71EC"/>
    <w:rsid w:val="00CB0875"/>
    <w:rsid w:val="00CB0CDE"/>
    <w:rsid w:val="00CB364F"/>
    <w:rsid w:val="00CB76B6"/>
    <w:rsid w:val="00CD3036"/>
    <w:rsid w:val="00CD39CE"/>
    <w:rsid w:val="00CD3E87"/>
    <w:rsid w:val="00CE035B"/>
    <w:rsid w:val="00CE269F"/>
    <w:rsid w:val="00CE48DB"/>
    <w:rsid w:val="00CE75A1"/>
    <w:rsid w:val="00D17742"/>
    <w:rsid w:val="00D21648"/>
    <w:rsid w:val="00D27A5F"/>
    <w:rsid w:val="00D302AD"/>
    <w:rsid w:val="00D32ED7"/>
    <w:rsid w:val="00D43585"/>
    <w:rsid w:val="00D47937"/>
    <w:rsid w:val="00D52A9F"/>
    <w:rsid w:val="00D605F7"/>
    <w:rsid w:val="00D7164C"/>
    <w:rsid w:val="00D71674"/>
    <w:rsid w:val="00D72FE4"/>
    <w:rsid w:val="00DA2848"/>
    <w:rsid w:val="00DB11B2"/>
    <w:rsid w:val="00DB2A6A"/>
    <w:rsid w:val="00DB5EE0"/>
    <w:rsid w:val="00DD0E3F"/>
    <w:rsid w:val="00DD15E9"/>
    <w:rsid w:val="00DD5343"/>
    <w:rsid w:val="00DE0327"/>
    <w:rsid w:val="00DE4AB5"/>
    <w:rsid w:val="00DE63C4"/>
    <w:rsid w:val="00DF26BA"/>
    <w:rsid w:val="00E00359"/>
    <w:rsid w:val="00E008B9"/>
    <w:rsid w:val="00E10935"/>
    <w:rsid w:val="00E21FE4"/>
    <w:rsid w:val="00E3092A"/>
    <w:rsid w:val="00E34027"/>
    <w:rsid w:val="00E37ECF"/>
    <w:rsid w:val="00E47AF1"/>
    <w:rsid w:val="00E50D6C"/>
    <w:rsid w:val="00E51940"/>
    <w:rsid w:val="00E53D57"/>
    <w:rsid w:val="00E6212E"/>
    <w:rsid w:val="00E62698"/>
    <w:rsid w:val="00E67D3F"/>
    <w:rsid w:val="00E85257"/>
    <w:rsid w:val="00E85A15"/>
    <w:rsid w:val="00E921ED"/>
    <w:rsid w:val="00E94591"/>
    <w:rsid w:val="00E960FE"/>
    <w:rsid w:val="00E975ED"/>
    <w:rsid w:val="00EA16E3"/>
    <w:rsid w:val="00EA389D"/>
    <w:rsid w:val="00EB19B2"/>
    <w:rsid w:val="00EB3EBC"/>
    <w:rsid w:val="00EB4FAB"/>
    <w:rsid w:val="00EB7D85"/>
    <w:rsid w:val="00EC371C"/>
    <w:rsid w:val="00EE0931"/>
    <w:rsid w:val="00EE2940"/>
    <w:rsid w:val="00EE3E1E"/>
    <w:rsid w:val="00EE4E5E"/>
    <w:rsid w:val="00EE7F01"/>
    <w:rsid w:val="00EF0DFA"/>
    <w:rsid w:val="00EF5994"/>
    <w:rsid w:val="00EF6B72"/>
    <w:rsid w:val="00F03495"/>
    <w:rsid w:val="00F03A11"/>
    <w:rsid w:val="00F052D6"/>
    <w:rsid w:val="00F1118D"/>
    <w:rsid w:val="00F305C0"/>
    <w:rsid w:val="00F31288"/>
    <w:rsid w:val="00F5298C"/>
    <w:rsid w:val="00F54CC8"/>
    <w:rsid w:val="00F61528"/>
    <w:rsid w:val="00F6626B"/>
    <w:rsid w:val="00F66B0F"/>
    <w:rsid w:val="00F73012"/>
    <w:rsid w:val="00F75241"/>
    <w:rsid w:val="00F83890"/>
    <w:rsid w:val="00F91042"/>
    <w:rsid w:val="00F91915"/>
    <w:rsid w:val="00F974BC"/>
    <w:rsid w:val="00FA2B23"/>
    <w:rsid w:val="00FB0F17"/>
    <w:rsid w:val="00FB29FA"/>
    <w:rsid w:val="00FD2360"/>
    <w:rsid w:val="00FD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4DA1"/>
    <w:rPr>
      <w:color w:val="0000FF" w:themeColor="hyperlink"/>
      <w:u w:val="single"/>
    </w:rPr>
  </w:style>
  <w:style w:type="paragraph" w:customStyle="1" w:styleId="p5">
    <w:name w:val="p5"/>
    <w:basedOn w:val="a"/>
    <w:rsid w:val="00F974B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D52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5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2C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0279"/>
    <w:pPr>
      <w:spacing w:after="0" w:line="240" w:lineRule="auto"/>
      <w:jc w:val="left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156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D1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1F00"/>
  </w:style>
  <w:style w:type="paragraph" w:styleId="aa">
    <w:name w:val="footer"/>
    <w:basedOn w:val="a"/>
    <w:link w:val="ab"/>
    <w:uiPriority w:val="99"/>
    <w:unhideWhenUsed/>
    <w:rsid w:val="00BD1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1F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4DA1"/>
    <w:rPr>
      <w:color w:val="0000FF" w:themeColor="hyperlink"/>
      <w:u w:val="single"/>
    </w:rPr>
  </w:style>
  <w:style w:type="paragraph" w:customStyle="1" w:styleId="p5">
    <w:name w:val="p5"/>
    <w:basedOn w:val="a"/>
    <w:rsid w:val="00F974B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D52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5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2C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0279"/>
    <w:pPr>
      <w:spacing w:after="0" w:line="240" w:lineRule="auto"/>
      <w:jc w:val="left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156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D1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1F00"/>
  </w:style>
  <w:style w:type="paragraph" w:styleId="aa">
    <w:name w:val="footer"/>
    <w:basedOn w:val="a"/>
    <w:link w:val="ab"/>
    <w:uiPriority w:val="99"/>
    <w:unhideWhenUsed/>
    <w:rsid w:val="00BD1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1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6118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11851928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5335411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3532</TotalTime>
  <Pages>1</Pages>
  <Words>2948</Words>
  <Characters>16805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Я</cp:lastModifiedBy>
  <cp:revision>38</cp:revision>
  <cp:lastPrinted>2017-05-15T02:11:00Z</cp:lastPrinted>
  <dcterms:created xsi:type="dcterms:W3CDTF">2016-05-29T01:19:00Z</dcterms:created>
  <dcterms:modified xsi:type="dcterms:W3CDTF">2017-10-20T12:19:00Z</dcterms:modified>
</cp:coreProperties>
</file>