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A4" w:rsidRPr="00250DCC" w:rsidRDefault="00753CA4" w:rsidP="0075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50DCC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53CA4" w:rsidRDefault="00753CA4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DCC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F73F5C" w:rsidRDefault="00F73F5C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CA4" w:rsidRPr="00F73F5C" w:rsidRDefault="00753CA4" w:rsidP="00F73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3CA4" w:rsidRDefault="00753CA4" w:rsidP="00753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399F" w:rsidRPr="00A3399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A3399F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2017 г.                                                     </w:t>
      </w:r>
      <w:r w:rsidR="00A3399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3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399F">
        <w:rPr>
          <w:rFonts w:ascii="Times New Roman" w:hAnsi="Times New Roman"/>
          <w:sz w:val="28"/>
          <w:szCs w:val="28"/>
        </w:rPr>
        <w:t>420</w:t>
      </w:r>
    </w:p>
    <w:p w:rsidR="00753CA4" w:rsidRDefault="00753CA4" w:rsidP="00753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Оловянная </w:t>
      </w:r>
    </w:p>
    <w:p w:rsidR="00F73F5C" w:rsidRPr="005B29BB" w:rsidRDefault="00753CA4" w:rsidP="00F73F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753CA4" w:rsidRPr="00A41378" w:rsidRDefault="00753CA4" w:rsidP="00F73F5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4 </w:t>
      </w:r>
      <w:hyperlink r:id="rId4" w:history="1"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статьи 19 Федерального закона от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</w:t>
        </w:r>
        <w:proofErr w:type="gramEnd"/>
        <w:r w:rsidRPr="00D152C0">
          <w:rPr>
            <w:rFonts w:ascii="Times New Roman" w:eastAsia="Times New Roman" w:hAnsi="Times New Roman"/>
            <w:sz w:val="28"/>
            <w:szCs w:val="28"/>
            <w:lang w:eastAsia="ru-RU"/>
          </w:rPr>
          <w:t>, содержанию указанных актов и обеспечению их исполнения"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феде</w:t>
      </w:r>
      <w:r w:rsidR="001E1937">
        <w:rPr>
          <w:rFonts w:ascii="Times New Roman" w:eastAsia="Times New Roman" w:hAnsi="Times New Roman"/>
          <w:sz w:val="28"/>
          <w:szCs w:val="28"/>
          <w:lang w:eastAsia="ru-RU"/>
        </w:rPr>
        <w:t>ральному законодательству т</w:t>
      </w:r>
      <w:bookmarkStart w:id="0" w:name="_GoBack"/>
      <w:bookmarkEnd w:id="0"/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</w:t>
      </w:r>
      <w:r w:rsidR="005B29BB" w:rsidRPr="005B2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9BB" w:rsidRPr="009D0229">
        <w:rPr>
          <w:rFonts w:ascii="Times New Roman" w:hAnsi="Times New Roman"/>
          <w:color w:val="000000"/>
          <w:sz w:val="28"/>
          <w:szCs w:val="28"/>
        </w:rPr>
        <w:t>статьей 25 Устава муниципального района «</w:t>
      </w:r>
      <w:proofErr w:type="spellStart"/>
      <w:r w:rsidR="005B29BB" w:rsidRPr="009D0229">
        <w:rPr>
          <w:rFonts w:ascii="Times New Roman" w:hAnsi="Times New Roman"/>
          <w:color w:val="000000"/>
          <w:sz w:val="28"/>
          <w:szCs w:val="28"/>
        </w:rPr>
        <w:t>Оловяннинский</w:t>
      </w:r>
      <w:proofErr w:type="spellEnd"/>
      <w:r w:rsidR="005B29BB" w:rsidRPr="009D0229">
        <w:rPr>
          <w:rFonts w:ascii="Times New Roman" w:hAnsi="Times New Roman"/>
          <w:color w:val="000000"/>
          <w:sz w:val="28"/>
          <w:szCs w:val="28"/>
        </w:rPr>
        <w:t xml:space="preserve"> район»,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</w:t>
      </w:r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F73F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753CA4" w:rsidRPr="005408DC" w:rsidRDefault="00753CA4" w:rsidP="00F73F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53CA4" w:rsidRPr="00753CA4" w:rsidRDefault="00753CA4" w:rsidP="0075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F388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9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753CA4" w:rsidRPr="00753CA4" w:rsidRDefault="00753CA4" w:rsidP="0075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C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29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15 от 17 января 2017 года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753CA4" w:rsidRPr="0055342C" w:rsidRDefault="00753CA4" w:rsidP="0075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 его официального опубликования (обнародования).</w:t>
      </w:r>
    </w:p>
    <w:p w:rsidR="00753CA4" w:rsidRPr="0055342C" w:rsidRDefault="00753CA4" w:rsidP="0075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опубликовать </w:t>
      </w:r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 администрации муниципального района «</w:t>
      </w:r>
      <w:proofErr w:type="spellStart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250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</w:t>
        </w:r>
        <w:proofErr w:type="spellStart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оловян</w:t>
        </w:r>
        <w:proofErr w:type="gramStart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.з</w:t>
        </w:r>
        <w:proofErr w:type="gramEnd"/>
        <w:r w:rsidR="0025000B"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абайкальский</w:t>
        </w:r>
      </w:hyperlink>
      <w:r w:rsidR="0025000B"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край.рф</w:t>
      </w:r>
      <w:proofErr w:type="spellEnd"/>
      <w:r w:rsidRPr="00553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CA4" w:rsidRPr="0055342C" w:rsidRDefault="00753CA4" w:rsidP="00F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</w:t>
      </w: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Антошкин</w:t>
      </w: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990" w:rsidRDefault="00B82990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Pr="0055342C" w:rsidRDefault="00753CA4" w:rsidP="00753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CA4" w:rsidRDefault="00753CA4" w:rsidP="00753CA4"/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 w:rsidRPr="00BD01E5">
        <w:rPr>
          <w:rFonts w:ascii="Times New Roman" w:hAnsi="Times New Roman"/>
          <w:sz w:val="28"/>
          <w:szCs w:val="28"/>
        </w:rPr>
        <w:t>Согласовано:</w:t>
      </w:r>
    </w:p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                                                ________     Т.С. Попова</w:t>
      </w:r>
    </w:p>
    <w:p w:rsidR="00B82990" w:rsidRDefault="00B82990" w:rsidP="00B82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экономики            ________      Н.С. </w:t>
      </w:r>
      <w:proofErr w:type="spellStart"/>
      <w:r>
        <w:rPr>
          <w:rFonts w:ascii="Times New Roman" w:hAnsi="Times New Roman"/>
          <w:sz w:val="28"/>
          <w:szCs w:val="28"/>
        </w:rPr>
        <w:t>Мовсисян</w:t>
      </w:r>
      <w:proofErr w:type="spellEnd"/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кадрового </w:t>
      </w:r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                                                   ________     В.В. </w:t>
      </w:r>
      <w:proofErr w:type="spellStart"/>
      <w:r>
        <w:rPr>
          <w:rFonts w:ascii="Times New Roman" w:hAnsi="Times New Roman"/>
          <w:sz w:val="28"/>
          <w:szCs w:val="28"/>
        </w:rPr>
        <w:t>Жамбал-Доржиев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82990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990" w:rsidRPr="00BD01E5" w:rsidRDefault="00B82990" w:rsidP="00B82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делами администрации         ________     Н.Л. Рябинина </w:t>
      </w:r>
    </w:p>
    <w:p w:rsidR="00B82990" w:rsidRDefault="00B82990" w:rsidP="00B82990">
      <w:pPr>
        <w:spacing w:after="0"/>
      </w:pPr>
    </w:p>
    <w:p w:rsidR="00211F3C" w:rsidRDefault="00A3399F"/>
    <w:sectPr w:rsidR="00211F3C" w:rsidSect="00E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CE"/>
    <w:rsid w:val="000F64B7"/>
    <w:rsid w:val="001E1937"/>
    <w:rsid w:val="0025000B"/>
    <w:rsid w:val="003439CE"/>
    <w:rsid w:val="00542A56"/>
    <w:rsid w:val="005B29BB"/>
    <w:rsid w:val="00753CA4"/>
    <w:rsid w:val="00A3399F"/>
    <w:rsid w:val="00B82990"/>
    <w:rsid w:val="00ED32B6"/>
    <w:rsid w:val="00F065B2"/>
    <w:rsid w:val="00F7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docs.cntd.ru/document/420275385" TargetMode="External"/><Relationship Id="rId4" Type="http://schemas.openxmlformats.org/officeDocument/2006/relationships/hyperlink" Target="http://docs.cntd.ru/document/49901183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Inshina_LV</cp:lastModifiedBy>
  <cp:revision>8</cp:revision>
  <dcterms:created xsi:type="dcterms:W3CDTF">2017-12-04T03:10:00Z</dcterms:created>
  <dcterms:modified xsi:type="dcterms:W3CDTF">2017-12-14T02:05:00Z</dcterms:modified>
</cp:coreProperties>
</file>