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7D" w:rsidRDefault="00911E31" w:rsidP="00A457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37D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 w:rsidR="0039237D">
        <w:rPr>
          <w:rFonts w:ascii="Times New Roman" w:hAnsi="Times New Roman" w:cs="Times New Roman"/>
          <w:sz w:val="28"/>
          <w:szCs w:val="28"/>
        </w:rPr>
        <w:br/>
        <w:t>СОВЕТ СЕЛЬСКОГО ПОСЕЛЕНИЯ «МИРНИНСКОЕ»</w:t>
      </w:r>
      <w:r w:rsidR="0039237D">
        <w:rPr>
          <w:rFonts w:ascii="Times New Roman" w:hAnsi="Times New Roman" w:cs="Times New Roman"/>
          <w:sz w:val="28"/>
          <w:szCs w:val="28"/>
        </w:rPr>
        <w:br/>
        <w:t>МУНИЦИПАЛЬНОГО РАЙОНА</w:t>
      </w:r>
      <w:r w:rsidR="0039237D">
        <w:rPr>
          <w:rFonts w:ascii="Times New Roman" w:hAnsi="Times New Roman" w:cs="Times New Roman"/>
          <w:sz w:val="28"/>
          <w:szCs w:val="28"/>
        </w:rPr>
        <w:br/>
        <w:t>«ОЛОВЯННИНСКИЙ РАЙОН»</w:t>
      </w:r>
      <w:r w:rsidR="0039237D"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  <w:r w:rsidR="0039237D">
        <w:rPr>
          <w:rFonts w:ascii="Times New Roman" w:hAnsi="Times New Roman" w:cs="Times New Roman"/>
          <w:sz w:val="28"/>
          <w:szCs w:val="28"/>
        </w:rPr>
        <w:br/>
      </w:r>
      <w:r w:rsidR="0039237D">
        <w:rPr>
          <w:rFonts w:ascii="Times New Roman" w:hAnsi="Times New Roman" w:cs="Times New Roman"/>
          <w:sz w:val="28"/>
          <w:szCs w:val="28"/>
        </w:rPr>
        <w:br/>
        <w:t>РЕШЕНИЕ</w:t>
      </w:r>
    </w:p>
    <w:p w:rsidR="0039237D" w:rsidRDefault="0039237D" w:rsidP="00A45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37D" w:rsidRDefault="0039237D" w:rsidP="0039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№01</w:t>
      </w:r>
    </w:p>
    <w:p w:rsidR="0039237D" w:rsidRDefault="0039237D" w:rsidP="0039237D">
      <w:pPr>
        <w:rPr>
          <w:rFonts w:ascii="Times New Roman" w:hAnsi="Times New Roman" w:cs="Times New Roman"/>
          <w:sz w:val="28"/>
          <w:szCs w:val="28"/>
        </w:rPr>
      </w:pPr>
    </w:p>
    <w:p w:rsidR="0039237D" w:rsidRDefault="0039237D" w:rsidP="003923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индексации с 01 января 2018 года окладов </w:t>
      </w:r>
    </w:p>
    <w:p w:rsidR="0039237D" w:rsidRDefault="0039237D" w:rsidP="003923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(должностных</w:t>
      </w:r>
      <w:r w:rsidR="004A6561">
        <w:rPr>
          <w:rFonts w:ascii="Times New Roman" w:hAnsi="Times New Roman" w:cs="Times New Roman"/>
          <w:sz w:val="28"/>
          <w:szCs w:val="28"/>
        </w:rPr>
        <w:t xml:space="preserve"> окладов), ставок заработной платы</w:t>
      </w:r>
    </w:p>
    <w:p w:rsidR="0039237D" w:rsidRDefault="004A6561" w:rsidP="003923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="00392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37D" w:rsidRDefault="0039237D" w:rsidP="003923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561" w:rsidRDefault="004A6561" w:rsidP="003923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</w:t>
      </w:r>
      <w:r w:rsidR="0039237D">
        <w:rPr>
          <w:rFonts w:ascii="Times New Roman" w:hAnsi="Times New Roman" w:cs="Times New Roman"/>
          <w:sz w:val="28"/>
          <w:szCs w:val="28"/>
        </w:rPr>
        <w:t xml:space="preserve"> пунктом 3 Постановления Правите</w:t>
      </w:r>
      <w:r>
        <w:rPr>
          <w:rFonts w:ascii="Times New Roman" w:hAnsi="Times New Roman" w:cs="Times New Roman"/>
          <w:sz w:val="28"/>
          <w:szCs w:val="28"/>
        </w:rPr>
        <w:t>льства Забайкальского края от 14</w:t>
      </w:r>
      <w:r w:rsidR="0039237D">
        <w:rPr>
          <w:rFonts w:ascii="Times New Roman" w:hAnsi="Times New Roman" w:cs="Times New Roman"/>
          <w:sz w:val="28"/>
          <w:szCs w:val="28"/>
        </w:rPr>
        <w:t xml:space="preserve"> декабря 2017 года №515 «Об индексации с 01 января 2018 года</w:t>
      </w:r>
      <w:r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окладов) ставок заработной платы работников государственных учреждений Забайкальского края, учитывая требования статьи 134 Трудового Кодекса Российской Федерации, в соответствии ст. 24 Устава сельского поселения «Мирнинское», Совет сельского поселения «Мирнинское» </w:t>
      </w:r>
    </w:p>
    <w:p w:rsidR="004A6561" w:rsidRDefault="004A6561" w:rsidP="004A6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A6561" w:rsidRDefault="004A6561" w:rsidP="004A6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2E9" w:rsidRDefault="004A6561" w:rsidP="004A6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Проиндексировать с 01 января 2018 года</w:t>
      </w:r>
      <w:r w:rsidR="00AF12E9">
        <w:rPr>
          <w:rFonts w:ascii="Times New Roman" w:hAnsi="Times New Roman" w:cs="Times New Roman"/>
          <w:sz w:val="28"/>
          <w:szCs w:val="28"/>
        </w:rPr>
        <w:t xml:space="preserve"> оклады (должностные оклады), ставки заработной платы раб</w:t>
      </w:r>
      <w:r w:rsidR="00C348AB">
        <w:rPr>
          <w:rFonts w:ascii="Times New Roman" w:hAnsi="Times New Roman" w:cs="Times New Roman"/>
          <w:sz w:val="28"/>
          <w:szCs w:val="28"/>
        </w:rPr>
        <w:t>отников администрации</w:t>
      </w:r>
      <w:r w:rsidR="00AF12E9">
        <w:rPr>
          <w:rFonts w:ascii="Times New Roman" w:hAnsi="Times New Roman" w:cs="Times New Roman"/>
          <w:sz w:val="28"/>
          <w:szCs w:val="28"/>
        </w:rPr>
        <w:t xml:space="preserve"> сельского поселения «Мирнинское», на которых не распространяется действие Указа Президента Российской Федерации от 07 мая 2012 года №597 «О мероприятиях по реализации государственной политики» на 4%.</w:t>
      </w:r>
    </w:p>
    <w:p w:rsidR="00AF12E9" w:rsidRDefault="00AF12E9" w:rsidP="004A6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 на информационных стендах администрации сельского поселения «Мирнинское» по адресу: 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ирная, ул.Кирпичная,45; сельского Дома Культуры по адресу: п.ст. Мирная, ул. Школьная,3</w:t>
      </w:r>
    </w:p>
    <w:p w:rsidR="00AF12E9" w:rsidRDefault="00AF12E9" w:rsidP="004A6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DB8" w:rsidRDefault="00AF12E9" w:rsidP="004A6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«Мирнинское»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Г.Г.Бородина</w:t>
      </w:r>
      <w:r w:rsidR="0039237D">
        <w:rPr>
          <w:rFonts w:ascii="Times New Roman" w:hAnsi="Times New Roman" w:cs="Times New Roman"/>
          <w:sz w:val="28"/>
          <w:szCs w:val="28"/>
        </w:rPr>
        <w:br/>
      </w:r>
    </w:p>
    <w:p w:rsidR="0039237D" w:rsidRDefault="0039237D" w:rsidP="00392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37D" w:rsidRPr="00A45729" w:rsidRDefault="0039237D" w:rsidP="00A457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237D" w:rsidRPr="00A45729" w:rsidSect="0050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729"/>
    <w:rsid w:val="000B1CF1"/>
    <w:rsid w:val="0039237D"/>
    <w:rsid w:val="004A6561"/>
    <w:rsid w:val="00501DB8"/>
    <w:rsid w:val="00911E31"/>
    <w:rsid w:val="00A45729"/>
    <w:rsid w:val="00AF12E9"/>
    <w:rsid w:val="00C348AB"/>
    <w:rsid w:val="00D3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M2nkmSxnvKgZ+Z6DeDCkbVLOUdkkS9GkzW7deMVQO3A=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gbdWK/hqd9NKFgxldta5SIEQzMMar4VdEun4Xmz7o0c=</DigestValue>
    </Reference>
  </SignedInfo>
  <SignatureValue>HC+l7H51CepLlOdosAQDnGmTqc7Cgrz385aVl9AzkI/2Wpv9OZZwtJSXYpOtVg0VNDPRe/cUb77M
c9MAqG9ueg==</SignatureValue>
  <KeyInfo>
    <X509Data>
      <X509Certificate>MIII1DCCCIOgAwIBAgIQAdLVzpWn/0AAAAAQBL4AAzAIBgYqhQMCAgMwggFCMT0wOwYDVQQJDDTQ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0L3RgtGAMREwDwYDVQQDDAhDaGl0YSBDQTAeFw0xNzA1MjYwMzIwMjJaFw0xODA1MjYwMzIwMjJa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ZWcvaXNzdWVyaW5mby8yMDE2L2tpZDNBQzk2MEZCMTMyNUE2ODNDODE3QzdBNTk0MEE5QUM1OTJF
MTYxRjUvQ2hpdGFDQV8yMDE2LmNydDB3BgNVHR8EcDBuMGygaqBohmZodHRwOi8vdWNlY3AuZS16
YWIucnUvcmVnL2ludGNybGluZm8vMTIxNC1raWQzQUM5NjBGQjEzMjVBNjgzQzgxN0M3QTU5NDBB
OUFDNTkyRTE2MUY1L3Jldm9rZWRDZXJ0cy5jcmwwggGDBgNVHSMEggF6MIIBdoAUOslg+xMlpoPI
F8ellAqaxZLhYfWhggFKpIIBRjCCAUIxPTA7BgNVBAkMNNCa0L7RgdGC0Y7RiNC60L4t0JPRgNC4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IENBghAB0d1o2QpAQAAAAAwEvgADMAgGBiqFAwICAwNBANt6sicttqg+ftddvTTKjIVUtBwdYivg
ZiHnGTgNnpaJjHp8HUT6WkCuPBGk6Xitq0xnZAePMKNArbcVE5KNBZk=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KZ/xJXhL8bniCU0Hzlq60PymVsYY4e9oafa0BDSOFmg=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gRJeHj/nXjXe8SllQ6hs9jSi6RHwUSFTr5aEdpiTyPY=</DigestValue>
      </Reference>
      <Reference URI="/word/styles.xml?ContentType=application/vnd.openxmlformats-officedocument.wordprocessingml.styles+xml">
        <DigestMethod Algorithm="http://www.w3.org/2001/04/xmldsig-more#gostr3411"/>
        <DigestValue>UWjYa2Gcxeyt3bBMvMhKS7yviTebbDl/gkFlKcgXOqE=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>
          <mdssi:Format>YYYY-MM-DDThh:mm:ssTZD</mdssi:Format>
          <mdssi:Value>2018-02-14T01:14:11Z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2018-02-14T01:14:11Z</xd:SigningTime>
          <xd:SigningCertificate>
            <xd:Cert>
              <xd:CertDigest>
                <DigestMethod Algorithm="http://www.w3.org/2001/04/xmldsig-more#gostr3411"/>
                <DigestValue>cFVPyP5eNG5Iga83L1X/IkDCTkpcYNni7iDPEQhdQok=</DigestValue>
              </xd:CertDigest>
              <xd:IssuerSerial>
                <X509IssuerName>CN=Chita CA, OU=Удостоверяющий центр, O="ГУ ""ЗИЦ""", E=ucecp@e-zab.ru, S=75 Забайкальский край, L=Чита, C=RU, ИНН организации=007536057499, ОГРН=1047550037017, STREET="Костюшко-Григоровича ул., д. 4"</X509IssuerName>
                <X509SerialNumber>2423946856640647878449867181902397443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2018-02-02T07:26:00Z</cp:lastPrinted>
  <dcterms:created xsi:type="dcterms:W3CDTF">2018-02-02T02:33:00Z</dcterms:created>
  <dcterms:modified xsi:type="dcterms:W3CDTF">2018-02-13T06:29:00Z</dcterms:modified>
</cp:coreProperties>
</file>