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41" w:rsidRPr="001E0D41" w:rsidRDefault="001E0D41" w:rsidP="001E0D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E0D4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АДМИНИСТРАЦИЯ </w:t>
      </w:r>
      <w:r w:rsidR="00BF27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СЕЛЬСКОГО</w:t>
      </w:r>
      <w:r w:rsidRPr="001E0D4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ПОСЕЛЕНИЕ</w:t>
      </w:r>
      <w:r w:rsidR="00BF27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«ОНОНСКОЕ</w:t>
      </w:r>
      <w:r w:rsidRPr="001E0D4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» </w:t>
      </w:r>
    </w:p>
    <w:p w:rsidR="001E0D41" w:rsidRPr="001E0D41" w:rsidRDefault="001E0D41" w:rsidP="001E0D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E0D41" w:rsidRPr="001E0D41" w:rsidRDefault="001E0D41" w:rsidP="001E0D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E0D4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ПОСТАНОВЛЕНИЕ</w:t>
      </w:r>
    </w:p>
    <w:p w:rsidR="001E0D41" w:rsidRPr="001E0D41" w:rsidRDefault="00BF2761" w:rsidP="001E0D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с.Ононск</w:t>
      </w:r>
    </w:p>
    <w:p w:rsidR="001E0D41" w:rsidRPr="001E0D41" w:rsidRDefault="00BF2761" w:rsidP="001E0D41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</w:t>
      </w:r>
      <w:r w:rsidR="001E0D41" w:rsidRPr="001E0D41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4B1A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8 февраля </w:t>
      </w:r>
      <w:r w:rsidR="001E0D41" w:rsidRPr="001E0D41">
        <w:rPr>
          <w:rFonts w:ascii="Times New Roman" w:eastAsia="Times New Roman" w:hAnsi="Times New Roman" w:cs="Times New Roman"/>
          <w:sz w:val="28"/>
          <w:szCs w:val="28"/>
          <w:lang w:bidi="en-US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8 года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№ 9</w:t>
      </w:r>
      <w:r w:rsidR="001E0D41" w:rsidRPr="001E0D4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</w:p>
    <w:p w:rsidR="001E0D41" w:rsidRPr="001E0D41" w:rsidRDefault="001E0D41" w:rsidP="001E0D41">
      <w:pPr>
        <w:spacing w:after="0"/>
        <w:rPr>
          <w:rFonts w:ascii="Times New Roman" w:eastAsia="Times New Roman" w:hAnsi="Times New Roman" w:cs="Times New Roman"/>
          <w:b/>
          <w:color w:val="FF0000"/>
          <w:lang w:bidi="en-US"/>
        </w:rPr>
      </w:pPr>
      <w:r w:rsidRPr="001E0D41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                                                                                              </w:t>
      </w:r>
    </w:p>
    <w:p w:rsidR="00996246" w:rsidRDefault="001E0D41" w:rsidP="00996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E0D4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 утверждении </w:t>
      </w:r>
      <w:r w:rsidR="00996246" w:rsidRPr="0099624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перечня первичных средств</w:t>
      </w:r>
    </w:p>
    <w:p w:rsidR="00996246" w:rsidRDefault="00996246" w:rsidP="00996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9624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тушения пожаров и противопожарного инвентаря, </w:t>
      </w:r>
    </w:p>
    <w:p w:rsidR="00996246" w:rsidRDefault="00996246" w:rsidP="00996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9624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которые граждане обязаны иметь </w:t>
      </w:r>
      <w:proofErr w:type="gramStart"/>
      <w:r w:rsidRPr="0099624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</w:t>
      </w:r>
      <w:proofErr w:type="gramEnd"/>
      <w:r w:rsidRPr="0099624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996246" w:rsidRDefault="00996246" w:rsidP="00996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9624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помещениях и строениях, находящихся </w:t>
      </w:r>
      <w:proofErr w:type="gramStart"/>
      <w:r w:rsidRPr="0099624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</w:t>
      </w:r>
      <w:proofErr w:type="gramEnd"/>
    </w:p>
    <w:p w:rsidR="00996246" w:rsidRDefault="00996246" w:rsidP="00996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9624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их собственности (пользовании) на территории</w:t>
      </w:r>
    </w:p>
    <w:p w:rsidR="001E0D41" w:rsidRPr="00996246" w:rsidRDefault="00996246" w:rsidP="00996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6246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«Ононское»</w:t>
      </w:r>
    </w:p>
    <w:p w:rsidR="00996246" w:rsidRPr="001E0D41" w:rsidRDefault="00996246" w:rsidP="00996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E0D41" w:rsidRPr="001E0D41" w:rsidRDefault="001E0D41" w:rsidP="00BF276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E0D4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целях обеспечения пожарной безопасности на территории </w:t>
      </w:r>
      <w:r w:rsidR="00BF276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«Ононское»,</w:t>
      </w:r>
      <w:r w:rsidRPr="001E0D4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соответствии  Федерального закона от 21.12.1994г №69-ФЗ «О пожарной безопасности», №131-ФЗ «Об общих принципах организации местного самоуправления в Российской Федерации», Уставом </w:t>
      </w:r>
      <w:r w:rsidR="00BF276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«Ононское»</w:t>
      </w:r>
      <w:r w:rsidRPr="001E0D41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BF2761" w:rsidRDefault="00BF2761" w:rsidP="001E0D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0D41" w:rsidRDefault="001E0D41" w:rsidP="00BF2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E0D41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ПОСТАНОВЛЯЮ:</w:t>
      </w:r>
    </w:p>
    <w:p w:rsidR="00BF2761" w:rsidRPr="001E0D41" w:rsidRDefault="00BF2761" w:rsidP="001E0D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0D41" w:rsidRPr="001E0D41" w:rsidRDefault="001E0D41" w:rsidP="001E0D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E0D41">
        <w:rPr>
          <w:rFonts w:ascii="Times New Roman" w:eastAsia="Times New Roman" w:hAnsi="Times New Roman" w:cs="Times New Roman"/>
          <w:sz w:val="28"/>
          <w:szCs w:val="28"/>
          <w:lang w:bidi="en-US"/>
        </w:rPr>
        <w:t>1. Утвердить прилагаемые:</w:t>
      </w:r>
    </w:p>
    <w:p w:rsidR="001E0D41" w:rsidRPr="001E0D41" w:rsidRDefault="001E0D41" w:rsidP="00BF276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E0D4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1.1. Перечень первичных средств тушения пожаров и </w:t>
      </w:r>
      <w:r w:rsidR="00996246"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r w:rsidRPr="001E0D4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ротивопожарного инвентаря, которые граждане обязаны иметь в помещениях и строениях, находящихся в их собственности (пользовании) на территории  </w:t>
      </w:r>
      <w:r w:rsidR="00BF276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«Ононское» </w:t>
      </w:r>
      <w:r w:rsidR="00BF2761" w:rsidRPr="001E0D4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E0D41">
        <w:rPr>
          <w:rFonts w:ascii="Times New Roman" w:eastAsia="Times New Roman" w:hAnsi="Times New Roman" w:cs="Times New Roman"/>
          <w:sz w:val="28"/>
          <w:szCs w:val="28"/>
          <w:lang w:bidi="en-US"/>
        </w:rPr>
        <w:t>(Приложение 1).</w:t>
      </w:r>
    </w:p>
    <w:p w:rsidR="001E0D41" w:rsidRPr="001E0D41" w:rsidRDefault="001E0D41" w:rsidP="00BF276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E0D4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BF276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«Ононское»</w:t>
      </w:r>
      <w:r w:rsidRPr="001E0D4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(Приложение 2).</w:t>
      </w:r>
    </w:p>
    <w:p w:rsidR="006A1EDF" w:rsidRDefault="00BF2761" w:rsidP="006A1EDF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1E0D41" w:rsidRPr="001E0D4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Настоящее постановление обнародовать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«Ононское»</w:t>
      </w:r>
      <w:r w:rsidR="001E0D41" w:rsidRPr="001E0D4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сети Интернет </w:t>
      </w:r>
      <w:hyperlink r:id="rId4" w:history="1">
        <w:r w:rsidRPr="008975C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www</w:t>
        </w:r>
        <w:r w:rsidRPr="008975C1">
          <w:rPr>
            <w:rStyle w:val="a4"/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8975C1">
          <w:rPr>
            <w:rStyle w:val="a4"/>
            <w:rFonts w:ascii="Times New Roman" w:eastAsia="Times New Roman" w:hAnsi="Times New Roman" w:cs="Times New Roman"/>
            <w:sz w:val="28"/>
            <w:szCs w:val="28"/>
            <w:lang w:bidi="en-US"/>
          </w:rPr>
          <w:t>оловянзабайкальскогокрая</w:t>
        </w:r>
        <w:proofErr w:type="spellEnd"/>
        <w:r w:rsidRPr="008975C1">
          <w:rPr>
            <w:rStyle w:val="a4"/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8975C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="001E0D41" w:rsidRPr="001E0D4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1E0D41" w:rsidRPr="001E0D41" w:rsidRDefault="00BF2761" w:rsidP="006A1EDF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="001E0D41" w:rsidRPr="001E0D41">
        <w:rPr>
          <w:rFonts w:ascii="Times New Roman" w:eastAsia="Times New Roman" w:hAnsi="Times New Roman" w:cs="Times New Roman"/>
          <w:sz w:val="28"/>
          <w:szCs w:val="28"/>
          <w:lang w:bidi="en-US"/>
        </w:rPr>
        <w:t>.  Настоящее постановление вступает в силу с момента подписания.</w:t>
      </w:r>
    </w:p>
    <w:p w:rsidR="001E0D41" w:rsidRPr="001E0D41" w:rsidRDefault="00BF2761" w:rsidP="00BF27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="001E0D41" w:rsidRPr="001E0D4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gramStart"/>
      <w:r w:rsidR="001E0D41" w:rsidRPr="001E0D41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 w:rsidR="001E0D41" w:rsidRPr="001E0D4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исполнением настоящего  постановления оставляю за собой.</w:t>
      </w:r>
    </w:p>
    <w:p w:rsidR="001E0D41" w:rsidRDefault="001E0D41" w:rsidP="001E0D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96246" w:rsidRPr="001E0D41" w:rsidRDefault="00996246" w:rsidP="001E0D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F2761" w:rsidRDefault="001E0D41" w:rsidP="00BF276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D4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</w:t>
      </w:r>
      <w:r w:rsidR="00BF276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F2761" w:rsidRDefault="00BF2761" w:rsidP="00BF276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«Ононское»                                                                             Третьяков А.В.</w:t>
      </w:r>
    </w:p>
    <w:p w:rsidR="001E0D41" w:rsidRPr="001E0D41" w:rsidRDefault="001E0D41" w:rsidP="001E0D4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0D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</w:t>
      </w:r>
    </w:p>
    <w:p w:rsidR="001E0D41" w:rsidRPr="001E0D41" w:rsidRDefault="001E0D41" w:rsidP="001E0D4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E0D41" w:rsidRPr="001E0D41" w:rsidRDefault="001E0D41" w:rsidP="001E0D4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E0D41" w:rsidRPr="001E0D41" w:rsidRDefault="001E0D41" w:rsidP="001E0D4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0D41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Приложение №1</w:t>
      </w:r>
    </w:p>
    <w:p w:rsidR="001E0D41" w:rsidRPr="001E0D41" w:rsidRDefault="001E0D41" w:rsidP="001E0D41">
      <w:pPr>
        <w:spacing w:after="0" w:line="240" w:lineRule="auto"/>
        <w:ind w:firstLine="53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0D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 постановлению администрации </w:t>
      </w:r>
    </w:p>
    <w:p w:rsidR="00BF2761" w:rsidRPr="00BF2761" w:rsidRDefault="00BF2761" w:rsidP="00BF27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BF276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«Ононское»</w:t>
      </w:r>
    </w:p>
    <w:p w:rsidR="001E0D41" w:rsidRPr="001E0D41" w:rsidRDefault="001E0D41" w:rsidP="001E0D41">
      <w:pPr>
        <w:spacing w:after="0" w:line="240" w:lineRule="auto"/>
        <w:ind w:firstLine="538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1E0D41" w:rsidRPr="001E0D41" w:rsidRDefault="001E0D41" w:rsidP="001E0D41">
      <w:pPr>
        <w:spacing w:after="0" w:line="240" w:lineRule="auto"/>
        <w:ind w:firstLine="53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E0D4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От 2</w:t>
      </w:r>
      <w:r w:rsidR="004B1A0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8</w:t>
      </w:r>
      <w:r w:rsidR="00BF27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1E0D4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BF27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февраля</w:t>
      </w:r>
      <w:r w:rsidRPr="001E0D4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201</w:t>
      </w:r>
      <w:r w:rsidR="00BF27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8</w:t>
      </w:r>
      <w:r w:rsidRPr="001E0D4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года № </w:t>
      </w:r>
      <w:r w:rsidR="00BF27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9</w:t>
      </w:r>
    </w:p>
    <w:p w:rsidR="001E0D41" w:rsidRPr="001E0D41" w:rsidRDefault="001E0D41" w:rsidP="001E0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D41" w:rsidRPr="001E0D41" w:rsidRDefault="001E0D41" w:rsidP="001E0D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E0D4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ПЕРЕЧЕНЬ</w:t>
      </w:r>
    </w:p>
    <w:p w:rsidR="00BF2761" w:rsidRPr="00BF2761" w:rsidRDefault="001E0D41" w:rsidP="00BF27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0D4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</w:t>
      </w:r>
      <w:r w:rsidR="00BF2761" w:rsidRPr="00BF2761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«Ононское»</w:t>
      </w:r>
    </w:p>
    <w:p w:rsidR="001E0D41" w:rsidRPr="001E0D41" w:rsidRDefault="001E0D41" w:rsidP="00BF276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1E0D41" w:rsidRPr="001E0D41" w:rsidTr="001E0D41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  </w:t>
            </w: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br/>
            </w: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зданий</w:t>
            </w:r>
            <w:proofErr w:type="spellEnd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Защища-емая</w:t>
            </w:r>
            <w:proofErr w:type="spellEnd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br/>
            </w: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площадь</w:t>
            </w:r>
            <w:proofErr w:type="spellEnd"/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Средства пожаротушения         </w:t>
            </w: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и противопожарного инвентаря (штук)</w:t>
            </w:r>
          </w:p>
        </w:tc>
      </w:tr>
      <w:tr w:rsidR="001E0D41" w:rsidRPr="001E0D41" w:rsidTr="001E0D41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0D41" w:rsidRPr="001E0D41" w:rsidRDefault="001E0D41" w:rsidP="001E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0D41" w:rsidRPr="001E0D41" w:rsidRDefault="001E0D41" w:rsidP="001E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0D41" w:rsidRPr="001E0D41" w:rsidRDefault="001E0D41" w:rsidP="001E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Порош-ковый </w:t>
            </w: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огнету-шитель</w:t>
            </w: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ОП-4</w:t>
            </w:r>
          </w:p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</w:t>
            </w: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или</w:t>
            </w:r>
            <w:proofErr w:type="spellEnd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анало-гичный</w:t>
            </w:r>
            <w:proofErr w:type="spellEnd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ящик с песком </w:t>
            </w: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proofErr w:type="gram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емкос-тью</w:t>
            </w:r>
            <w:proofErr w:type="gramEnd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0,5 </w:t>
            </w: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куб</w:t>
            </w:r>
            <w:proofErr w:type="spellEnd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бочка с водой</w:t>
            </w: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багор</w:t>
            </w:r>
            <w:proofErr w:type="spellEnd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br/>
            </w: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топор</w:t>
            </w:r>
            <w:proofErr w:type="spellEnd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br/>
            </w: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лопата</w:t>
            </w:r>
            <w:proofErr w:type="spellEnd"/>
          </w:p>
        </w:tc>
      </w:tr>
      <w:tr w:rsidR="00880E94" w:rsidRPr="001E0D41" w:rsidTr="00880E94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E94" w:rsidRPr="001E0D41" w:rsidRDefault="00880E94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E94" w:rsidRPr="001E0D41" w:rsidRDefault="00880E94" w:rsidP="00880E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E94" w:rsidRPr="001E0D41" w:rsidRDefault="00880E94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Здание</w:t>
            </w:r>
            <w:proofErr w:type="spellEnd"/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4" w:rsidRPr="00880E94" w:rsidRDefault="00880E94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E94" w:rsidRPr="001E0D41" w:rsidRDefault="00880E94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E94" w:rsidRPr="001E0D41" w:rsidRDefault="00880E94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E94" w:rsidRPr="001E0D41" w:rsidRDefault="00880E94" w:rsidP="00BB44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1, 1, 1</w:t>
            </w:r>
          </w:p>
        </w:tc>
      </w:tr>
      <w:tr w:rsidR="001E0D41" w:rsidRPr="001E0D41" w:rsidTr="00880E9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880E94" w:rsidRDefault="00880E94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Здание</w:t>
            </w:r>
            <w:proofErr w:type="spellEnd"/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41" w:rsidRPr="00880E94" w:rsidRDefault="00880E94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1, 1, 1</w:t>
            </w:r>
          </w:p>
        </w:tc>
      </w:tr>
      <w:tr w:rsidR="00880E94" w:rsidRPr="001E0D41" w:rsidTr="00880E9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E94" w:rsidRPr="00880E94" w:rsidRDefault="00880E94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E94" w:rsidRPr="001E0D41" w:rsidRDefault="00880E94" w:rsidP="001E0D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Многоквартирные</w:t>
            </w:r>
            <w:proofErr w:type="spellEnd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жилые</w:t>
            </w:r>
            <w:proofErr w:type="spellEnd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дома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E94" w:rsidRPr="001E0D41" w:rsidRDefault="00880E94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Квартира</w:t>
            </w:r>
            <w:proofErr w:type="spellEnd"/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4" w:rsidRPr="00880E94" w:rsidRDefault="00880E94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E94" w:rsidRPr="001E0D41" w:rsidRDefault="00880E94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E94" w:rsidRPr="00880E94" w:rsidRDefault="00880E94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E94" w:rsidRPr="001E0D41" w:rsidRDefault="00880E94" w:rsidP="00BB44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1, 1, 1</w:t>
            </w:r>
          </w:p>
        </w:tc>
      </w:tr>
    </w:tbl>
    <w:p w:rsidR="001E0D41" w:rsidRPr="001E0D41" w:rsidRDefault="001E0D41" w:rsidP="001E0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0D41" w:rsidRPr="001E0D41" w:rsidRDefault="001E0D41" w:rsidP="001E0D41">
      <w:pPr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proofErr w:type="spellStart"/>
      <w:r w:rsidRPr="001E0D41">
        <w:rPr>
          <w:rFonts w:ascii="Calibri" w:eastAsia="Times New Roman" w:hAnsi="Calibri" w:cs="Times New Roman"/>
          <w:sz w:val="20"/>
          <w:szCs w:val="20"/>
          <w:lang w:val="en-US" w:bidi="en-US"/>
        </w:rPr>
        <w:t>Примечание</w:t>
      </w:r>
      <w:proofErr w:type="spellEnd"/>
      <w:r w:rsidRPr="001E0D41">
        <w:rPr>
          <w:rFonts w:ascii="Calibri" w:eastAsia="Times New Roman" w:hAnsi="Calibri" w:cs="Times New Roman"/>
          <w:sz w:val="20"/>
          <w:szCs w:val="20"/>
          <w:lang w:val="en-US" w:bidi="en-US"/>
        </w:rPr>
        <w:t>:</w:t>
      </w:r>
    </w:p>
    <w:p w:rsidR="001E0D41" w:rsidRPr="001E0D41" w:rsidRDefault="001E0D41" w:rsidP="001E0D41">
      <w:pPr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1E0D41">
        <w:rPr>
          <w:rFonts w:ascii="Calibri" w:eastAsia="Times New Roman" w:hAnsi="Calibri" w:cs="Times New Roman"/>
          <w:sz w:val="20"/>
          <w:szCs w:val="20"/>
          <w:lang w:bidi="en-US"/>
        </w:rPr>
        <w:t>1. (*) - устанавливается в период проживания (летнее время).</w:t>
      </w:r>
    </w:p>
    <w:p w:rsidR="001E0D41" w:rsidRDefault="001E0D41" w:rsidP="001E0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E94" w:rsidRDefault="00880E94" w:rsidP="001E0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E94" w:rsidRDefault="00880E94" w:rsidP="001E0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E94" w:rsidRDefault="00880E94" w:rsidP="001E0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E94" w:rsidRDefault="00880E94" w:rsidP="001E0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E94" w:rsidRDefault="00880E94" w:rsidP="001E0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E94" w:rsidRDefault="00880E94" w:rsidP="001E0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E94" w:rsidRDefault="00880E94" w:rsidP="001E0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E94" w:rsidRDefault="00880E94" w:rsidP="001E0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E94" w:rsidRDefault="00880E94" w:rsidP="001E0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E94" w:rsidRDefault="00880E94" w:rsidP="001E0D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E94" w:rsidRDefault="00880E94" w:rsidP="001E0D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E94" w:rsidRDefault="00880E94" w:rsidP="001E0D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E94" w:rsidRDefault="00880E94" w:rsidP="001E0D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0D41" w:rsidRPr="001E0D41" w:rsidRDefault="001E0D41" w:rsidP="001E0D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 w:rsidR="001E0D41" w:rsidRPr="001E0D41" w:rsidRDefault="001E0D41" w:rsidP="001E0D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0D41" w:rsidRPr="001E0D41" w:rsidRDefault="001E0D41" w:rsidP="001E0D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0D41" w:rsidRPr="001E0D41" w:rsidRDefault="001E0D41" w:rsidP="001E0D4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0D41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Приложение №2</w:t>
      </w:r>
    </w:p>
    <w:p w:rsidR="001E0D41" w:rsidRPr="001E0D41" w:rsidRDefault="001E0D41" w:rsidP="001E0D41">
      <w:pPr>
        <w:spacing w:after="0" w:line="240" w:lineRule="auto"/>
        <w:ind w:firstLine="53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0D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 постановлению администрации </w:t>
      </w:r>
    </w:p>
    <w:p w:rsidR="00BF2761" w:rsidRPr="00BF2761" w:rsidRDefault="00BF2761" w:rsidP="00BF27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BF276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«Ононское»</w:t>
      </w:r>
    </w:p>
    <w:p w:rsidR="001E0D41" w:rsidRPr="001E0D41" w:rsidRDefault="00BF2761" w:rsidP="001E0D41">
      <w:pPr>
        <w:spacing w:after="0" w:line="240" w:lineRule="auto"/>
        <w:ind w:firstLine="53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От 2</w:t>
      </w:r>
      <w:r w:rsidR="004B1A0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1E0D41" w:rsidRPr="001E0D4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февраля</w:t>
      </w:r>
      <w:r w:rsidR="001E0D41" w:rsidRPr="001E0D4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8</w:t>
      </w:r>
      <w:r w:rsidR="001E0D41" w:rsidRPr="001E0D4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9</w:t>
      </w:r>
    </w:p>
    <w:p w:rsidR="001E0D41" w:rsidRPr="001E0D41" w:rsidRDefault="001E0D41" w:rsidP="001E0D4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0D41" w:rsidRPr="001E0D41" w:rsidRDefault="001E0D41" w:rsidP="001E0D41">
      <w:pPr>
        <w:jc w:val="center"/>
        <w:rPr>
          <w:rFonts w:ascii="Calibri" w:eastAsia="Times New Roman" w:hAnsi="Calibri" w:cs="Times New Roman"/>
          <w:b/>
          <w:sz w:val="20"/>
          <w:szCs w:val="20"/>
          <w:lang w:bidi="en-US"/>
        </w:rPr>
      </w:pPr>
    </w:p>
    <w:p w:rsidR="001E0D41" w:rsidRPr="001E0D41" w:rsidRDefault="001E0D41" w:rsidP="001E0D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E0D4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ПЕРЕЧЕНЬ</w:t>
      </w:r>
    </w:p>
    <w:p w:rsidR="00BF2761" w:rsidRDefault="001E0D41" w:rsidP="00BF27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0D4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 w:rsidR="00BF2761" w:rsidRPr="00BF2761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«Ононское»</w:t>
      </w:r>
    </w:p>
    <w:p w:rsidR="001E0D41" w:rsidRPr="001E0D41" w:rsidRDefault="001E0D41" w:rsidP="001E0D41">
      <w:pPr>
        <w:jc w:val="center"/>
        <w:rPr>
          <w:rFonts w:ascii="Calibri" w:eastAsia="Times New Roman" w:hAnsi="Calibri" w:cs="Times New Roman"/>
          <w:sz w:val="20"/>
          <w:szCs w:val="20"/>
          <w:lang w:bidi="en-US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1E0D41" w:rsidRPr="001E0D41" w:rsidTr="00880E94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№ </w:t>
            </w: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br/>
              <w:t>п/п</w:t>
            </w:r>
          </w:p>
        </w:tc>
        <w:tc>
          <w:tcPr>
            <w:tcW w:w="42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Нормы</w:t>
            </w:r>
            <w:proofErr w:type="spellEnd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комплектации</w:t>
            </w:r>
            <w:proofErr w:type="spellEnd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пожарного</w:t>
            </w:r>
            <w:proofErr w:type="spellEnd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щита</w:t>
            </w:r>
            <w:proofErr w:type="spellEnd"/>
          </w:p>
        </w:tc>
      </w:tr>
      <w:tr w:rsidR="001E0D41" w:rsidRPr="001E0D41" w:rsidTr="00880E94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0D41" w:rsidRPr="001E0D41" w:rsidRDefault="001E0D41" w:rsidP="001E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0D41" w:rsidRPr="001E0D41" w:rsidRDefault="001E0D41" w:rsidP="001E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0D41" w:rsidRPr="001E0D41" w:rsidRDefault="001E0D41" w:rsidP="001E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E0D41" w:rsidRPr="001E0D41" w:rsidTr="00880E94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41" w:rsidRPr="00880E94" w:rsidRDefault="00880E94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Лом</w:t>
            </w:r>
            <w:proofErr w:type="spellEnd"/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1E0D41" w:rsidRPr="001E0D41" w:rsidTr="00880E94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41" w:rsidRPr="00880E94" w:rsidRDefault="00880E94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Ведро</w:t>
            </w:r>
            <w:proofErr w:type="spellEnd"/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1E0D41" w:rsidRPr="001E0D41" w:rsidTr="00880E94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41" w:rsidRPr="00880E94" w:rsidRDefault="00880E94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Багор</w:t>
            </w:r>
            <w:proofErr w:type="spellEnd"/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1E0D41" w:rsidRPr="001E0D41" w:rsidTr="00880E94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41" w:rsidRPr="00880E94" w:rsidRDefault="00880E94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Лопата</w:t>
            </w:r>
            <w:proofErr w:type="spellEnd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штыковая</w:t>
            </w:r>
            <w:proofErr w:type="spellEnd"/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D41" w:rsidRPr="001E0D41" w:rsidRDefault="001E0D41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0D4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880E94" w:rsidRPr="001E0D41" w:rsidTr="00880E94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4" w:rsidRDefault="00880E94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4" w:rsidRPr="00880E94" w:rsidRDefault="00880E94" w:rsidP="001E0D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Топор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94" w:rsidRPr="00880E94" w:rsidRDefault="00880E94" w:rsidP="001E0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bookmarkStart w:id="0" w:name="_GoBack"/>
            <w:bookmarkEnd w:id="0"/>
          </w:p>
        </w:tc>
      </w:tr>
    </w:tbl>
    <w:p w:rsidR="001E0D41" w:rsidRPr="001E0D41" w:rsidRDefault="001E0D41" w:rsidP="001E0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0D41" w:rsidRPr="001E0D41" w:rsidRDefault="001E0D41" w:rsidP="001E0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0D41" w:rsidRPr="001E0D41" w:rsidRDefault="001E0D41" w:rsidP="001E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6A8" w:rsidRDefault="005236A8"/>
    <w:sectPr w:rsidR="005236A8" w:rsidSect="00E1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84"/>
    <w:rsid w:val="001E0D41"/>
    <w:rsid w:val="004B1A0D"/>
    <w:rsid w:val="005236A8"/>
    <w:rsid w:val="006A1EDF"/>
    <w:rsid w:val="00880E94"/>
    <w:rsid w:val="00996246"/>
    <w:rsid w:val="009E179D"/>
    <w:rsid w:val="00AD3F84"/>
    <w:rsid w:val="00BF2761"/>
    <w:rsid w:val="00E17BC5"/>
    <w:rsid w:val="00E45871"/>
    <w:rsid w:val="00EC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7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F2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7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F27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&#1079;&#1072;&#1073;&#1072;&#1081;&#1082;&#1072;&#1083;&#1100;&#1089;&#1082;&#1086;&#1075;&#1086;&#1082;&#1088;&#1072;&#1103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dBl35XTUeTejVy3tvBI/OK/RDAAMYkGa5xTQRnlBd4k=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gLPnfXqIZI8zsHhQiJZ5LMJylXKLaHQzwtYKme6BckA=</DigestValue>
    </Reference>
  </SignedInfo>
  <SignatureValue>OcjM7tuCOnIhR6EYxJN1VsXcGrkHJbWuPd2OfGzXVSbgn6kGfH9qRd2ov7c9AiDbunijoOJLkkh/
4Ipu6B/zDQ==</SignatureValue>
  <KeyInfo>
    <X509Data>
      <X509Certificate>MIIKDTCCCbygAwIBAgIQAdNXe8Wc/DAAAAATBL4AAzAIBgYqhQMCAgMwggGzMT0wOwYDVQQJDDTQ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0LjQvtC90L3Ri9C5INGG0LXQvdGC0YAiMB4XDTE3MTEwNzAzNTYxMVoXDTE4MTEwNzAzNTYxMVow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qc5enjhF9+KcbveDvNicjq98aKbmz5+/QbkKwjdbAr4=</DigestValue>
      </Reference>
      <Reference URI="/word/document.xml?ContentType=application/vnd.openxmlformats-officedocument.wordprocessingml.document.main+xml">
        <DigestMethod Algorithm="http://www.w3.org/2001/04/xmldsig-more#gostr3411"/>
        <DigestValue>2tWrXnpc16EW294F5PEAi3pRuOxqTKOdRkETlKj3J5I=</DigestValue>
      </Reference>
      <Reference URI="/word/fontTable.xml?ContentType=application/vnd.openxmlformats-officedocument.wordprocessingml.fontTable+xml">
        <DigestMethod Algorithm="http://www.w3.org/2001/04/xmldsig-more#gostr3411"/>
        <DigestValue>P45qAnJgAPouq12dxU/ypWn0Z8/uugQOPcHHdpO9DLE=</DigestValue>
      </Reference>
      <Reference URI="/word/settings.xml?ContentType=application/vnd.openxmlformats-officedocument.wordprocessingml.settings+xml">
        <DigestMethod Algorithm="http://www.w3.org/2001/04/xmldsig-more#gostr3411"/>
        <DigestValue>W9lAe1FEcPcAbQupANIca8tQCrk21gxp88E1xJoqsUc=</DigestValue>
      </Reference>
      <Reference URI="/word/styles.xml?ContentType=application/vnd.openxmlformats-officedocument.wordprocessingml.styles+xml">
        <DigestMethod Algorithm="http://www.w3.org/2001/04/xmldsig-more#gostr3411"/>
        <DigestValue>uKo6olkR5j5gLmnD9zgsDEJvbEHV+LCcQaFi4l1zudw=</DigestValue>
      </Reference>
      <Reference URI="/word/stylesWithEffects.xml?ContentType=application/vnd.ms-word.stylesWithEffects+xml">
        <DigestMethod Algorithm="http://www.w3.org/2001/04/xmldsig-more#gostr3411"/>
        <DigestValue>0Xuych7XJc2WsRFEFa0sZQuxEMZbIFovAM+lBk04t8w=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TsWlbqKp768avY3gzId/mpAFIHx7u46d+ukbdsXD1Tw=</DigestValue>
      </Reference>
    </Manifest>
    <SignatureProperties>
      <SignatureProperty Id="idSignatureTime" Target="#idPackageSignature">
        <mdssi:SignatureTime>
          <mdssi:Format>YYYY-MM-DDThh:mm:ssTZD</mdssi:Format>
          <mdssi:Value>2018-03-14T06:13:03Z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2018-03-14T06:13:03Z</xd:SigningTime>
          <xd:SigningCertificate>
            <xd:Cert>
              <xd:CertDigest>
                <DigestMethod Algorithm="http://www.w3.org/2001/04/xmldsig-more#gostr3411"/>
                <DigestValue>JJ608ixz9Q0xHLWJ3p/zRSusuLjM9T+WiWi/rxOnxaU=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ИНН организации=007536057499, ОГРН=1047550037017, STREET="Костюшко-Григоровича ул., д. 4"</X509IssuerName>
                <X509SerialNumber>2426577008793601736826408662885859331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админ</cp:lastModifiedBy>
  <cp:revision>8</cp:revision>
  <dcterms:created xsi:type="dcterms:W3CDTF">2018-02-07T14:07:00Z</dcterms:created>
  <dcterms:modified xsi:type="dcterms:W3CDTF">2018-03-12T04:30:00Z</dcterms:modified>
</cp:coreProperties>
</file>