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1" w:rsidRPr="00A77EF4" w:rsidRDefault="00A77EF4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«ОНОНСКОЕ»</w:t>
      </w:r>
    </w:p>
    <w:p w:rsidR="00AD3871" w:rsidRPr="00A77EF4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77EF4" w:rsidRPr="00A77EF4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A77EF4" w:rsidRPr="00A77EF4" w:rsidRDefault="00A77EF4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871" w:rsidRPr="00A77EF4" w:rsidRDefault="00A77EF4" w:rsidP="00A7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Ононск </w:t>
      </w:r>
    </w:p>
    <w:p w:rsidR="00A77EF4" w:rsidRPr="00A77EF4" w:rsidRDefault="00C94936" w:rsidP="00A7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</w:t>
      </w:r>
      <w:r w:rsidR="00EC6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77EF4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="00A77EF4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71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A77EF4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D3871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года</w:t>
      </w:r>
      <w:r w:rsidR="00A77EF4"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№ 3</w:t>
      </w:r>
    </w:p>
    <w:p w:rsidR="00AD3871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71" w:rsidRPr="00DB05D9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Pr="00A77EF4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 «</w:t>
      </w:r>
      <w:r w:rsid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Ононское</w:t>
      </w: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 «</w:t>
      </w:r>
      <w:proofErr w:type="spellStart"/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Оловяннинский</w:t>
      </w:r>
      <w:proofErr w:type="spellEnd"/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район»,</w:t>
      </w:r>
    </w:p>
    <w:p w:rsidR="00AD3871" w:rsidRPr="00DB05D9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Pr="00DB05D9" w:rsidRDefault="00AD3871" w:rsidP="00A77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12.01.1996 года № 8-ФЗ «О погребении и похоронном деле»,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AD3871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77EF4" w:rsidRPr="00A77EF4" w:rsidRDefault="00A77EF4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871" w:rsidRPr="00DB05D9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Утвердить стоимость услуг по погребению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E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февраля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году:</w:t>
      </w:r>
    </w:p>
    <w:p w:rsidR="00AD3871" w:rsidRPr="00DB05D9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</w:t>
      </w:r>
    </w:p>
    <w:p w:rsidR="00AD3871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подлежащую</w:t>
      </w:r>
      <w:proofErr w:type="gramEnd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возмещению в установленном порядке (приложение № 2)</w:t>
      </w:r>
    </w:p>
    <w:p w:rsidR="002D302E" w:rsidRDefault="00E918B0" w:rsidP="00AD3871">
      <w:pPr>
        <w:spacing w:after="0" w:line="240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AD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60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AD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</w:t>
      </w:r>
      <w:r w:rsidR="0079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="002D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4456" w:rsidRPr="00794456">
        <w:rPr>
          <w:bCs/>
        </w:rPr>
        <w:t xml:space="preserve"> </w:t>
      </w:r>
    </w:p>
    <w:p w:rsidR="00AD3871" w:rsidRPr="00DB05D9" w:rsidRDefault="00E918B0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№13 от 16.02.2017 года «Об утверждении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смерти» 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«Ононское»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871" w:rsidRPr="00DB05D9" w:rsidRDefault="00E918B0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D3871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EF4" w:rsidRDefault="00AD3871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AD3871" w:rsidRDefault="00A77EF4" w:rsidP="00AD3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«Ононское»                                                                                     А.В.Третьяков</w:t>
      </w:r>
      <w:r w:rsidR="00AD3871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D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871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71" w:rsidRPr="00DB05D9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71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D3871" w:rsidRPr="00DB05D9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          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</w:p>
    <w:p w:rsidR="00AD3871" w:rsidRPr="00DB05D9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C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г. № 3</w:t>
      </w:r>
    </w:p>
    <w:p w:rsidR="00AD3871" w:rsidRPr="00DB05D9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Pr="00A77EF4" w:rsidRDefault="00AD3871" w:rsidP="007B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FD7972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6446"/>
        <w:gridCol w:w="2348"/>
      </w:tblGrid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7B522F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341-57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B67557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1000-00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B67557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2500-00</w:t>
            </w:r>
          </w:p>
        </w:tc>
      </w:tr>
      <w:tr w:rsidR="00AD3871" w:rsidRPr="00DB05D9" w:rsidTr="00F16AC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FD7972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FD7972" w:rsidRDefault="00FD7972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6841-57</w:t>
            </w:r>
          </w:p>
        </w:tc>
      </w:tr>
    </w:tbl>
    <w:p w:rsidR="00AD3871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71" w:rsidRPr="00DB05D9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871" w:rsidRPr="00DB05D9" w:rsidRDefault="00AD3871" w:rsidP="007B52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42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Приложение № 2</w:t>
      </w:r>
    </w:p>
    <w:p w:rsidR="00AD3871" w:rsidRPr="00DB05D9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к Постановлению</w:t>
      </w:r>
    </w:p>
    <w:p w:rsidR="00AD3871" w:rsidRPr="00DB05D9" w:rsidRDefault="00AD3871" w:rsidP="00AD3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C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A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D3871" w:rsidRPr="00DB05D9" w:rsidRDefault="00AD3871" w:rsidP="00AD3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D3871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A77EF4" w:rsidRPr="00A77EF4" w:rsidRDefault="00A77EF4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972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5841"/>
        <w:gridCol w:w="2861"/>
      </w:tblGrid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77EF4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AD3871"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77EF4" w:rsidP="00A7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1000-00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B67557" w:rsidP="004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2341-57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 умершего)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B67557" w:rsidP="004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1000-00</w:t>
            </w:r>
          </w:p>
        </w:tc>
      </w:tr>
      <w:tr w:rsidR="00AD3871" w:rsidRPr="00DB05D9" w:rsidTr="00F16A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DB05D9" w:rsidRDefault="00422A9E" w:rsidP="00B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00-00</w:t>
            </w:r>
          </w:p>
        </w:tc>
      </w:tr>
      <w:tr w:rsidR="00AD3871" w:rsidRPr="00DB05D9" w:rsidTr="00F16AC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FD7972" w:rsidRDefault="00AD3871" w:rsidP="00F1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871" w:rsidRPr="00FD7972" w:rsidRDefault="00422A9E" w:rsidP="00FD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FD7972" w:rsidRPr="00FD79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841-57</w:t>
            </w:r>
          </w:p>
        </w:tc>
      </w:tr>
    </w:tbl>
    <w:p w:rsidR="00AD3871" w:rsidRPr="00DB05D9" w:rsidRDefault="00AD3871" w:rsidP="00AD3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972" w:rsidRDefault="00FD7972" w:rsidP="00E9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972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871"/>
    <w:rsid w:val="00081529"/>
    <w:rsid w:val="002D302E"/>
    <w:rsid w:val="00320650"/>
    <w:rsid w:val="00320FCA"/>
    <w:rsid w:val="00376A56"/>
    <w:rsid w:val="003C3582"/>
    <w:rsid w:val="003C74F1"/>
    <w:rsid w:val="00422A9E"/>
    <w:rsid w:val="00431E8B"/>
    <w:rsid w:val="005C736C"/>
    <w:rsid w:val="0060772E"/>
    <w:rsid w:val="00794456"/>
    <w:rsid w:val="007B522F"/>
    <w:rsid w:val="00985824"/>
    <w:rsid w:val="009E6B45"/>
    <w:rsid w:val="00A269BF"/>
    <w:rsid w:val="00A77EF4"/>
    <w:rsid w:val="00AD3871"/>
    <w:rsid w:val="00B67557"/>
    <w:rsid w:val="00BD739E"/>
    <w:rsid w:val="00C94936"/>
    <w:rsid w:val="00DA28E6"/>
    <w:rsid w:val="00E22DA6"/>
    <w:rsid w:val="00E918B0"/>
    <w:rsid w:val="00EA07C2"/>
    <w:rsid w:val="00EC642F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EuZ7lpXJIwV9MuHLkN9igIL4AwZ7PkiaLp7O36d5J0c=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udxU+/8cpIc5km/PoUjj3Yp97oKQplTA/vhvUO8jdEc=</DigestValue>
    </Reference>
  </SignedInfo>
  <SignatureValue>j96Hrq/c4DlYXhIlE6bVU06rjZ+gQUeGOHepePRdWuBXGFoUckpv/LFgZQq0xDS061ctbqUFzoRP
z3LsWRy6vg==</SignatureValue>
  <KeyInfo>
    <X509Data>
      <X509Certificate>MIIKDTCCCbygAwIBAgIQAdNXe8Wc/DAAAAATBL4AAzAIBgYqhQMCAgMwggGzMT0wOwYDVQQJDDTQ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0LjQvtC90L3Ri9C5INGG0LXQvdGC0YAiMB4XDTE3MTEwNzAzNTYxMVoXDTE4MTEwNzAzNTYxMVow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ZQ1rng2FQyr4byWx5iBd0xjudtjMEpk0g1Z1M6+3ujI=</DigestValue>
      </Reference>
      <Reference URI="/word/fontTable.xml?ContentType=application/vnd.openxmlformats-officedocument.wordprocessingml.fontTable+xml">
        <DigestMethod Algorithm="http://www.w3.org/2001/04/xmldsig-more#gostr3411"/>
        <DigestValue>P45qAnJgAPouq12dxU/ypWn0Z8/uugQOPcHHdpO9DLE=</DigestValue>
      </Reference>
      <Reference URI="/word/settings.xml?ContentType=application/vnd.openxmlformats-officedocument.wordprocessingml.settings+xml">
        <DigestMethod Algorithm="http://www.w3.org/2001/04/xmldsig-more#gostr3411"/>
        <DigestValue>slGZLRoQiwOmdS62L1oMDVlI3sBfQeeHDPLVH04yW5w=</DigestValue>
      </Reference>
      <Reference URI="/word/styles.xml?ContentType=application/vnd.openxmlformats-officedocument.wordprocessingml.styles+xml">
        <DigestMethod Algorithm="http://www.w3.org/2001/04/xmldsig-more#gostr3411"/>
        <DigestValue>d7HMFcb6Ys9kAtNA4qdaRa8NVS5gjO0Wrj6POEhRsTk=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2018-02-27T05:16:30Z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2018-02-27T05:16:30Z</xd:SigningTime>
          <xd:SigningCertificate>
            <xd:Cert>
              <xd:CertDigest>
                <DigestMethod Algorithm="http://www.w3.org/2001/04/xmldsig-more#gostr3411"/>
                <DigestValue>JJ608ixz9Q0xHLWJ3p/zRSusuLjM9T+WiWi/rxOnxaU=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2426577008793601736826408662885859331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2018-02-12T02:24:00Z</cp:lastPrinted>
  <dcterms:created xsi:type="dcterms:W3CDTF">2018-02-07T02:19:00Z</dcterms:created>
  <dcterms:modified xsi:type="dcterms:W3CDTF">2018-02-13T04:05:00Z</dcterms:modified>
</cp:coreProperties>
</file>