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РОССИЙСКАЯ ФЕДЕРАЦИЯ</w:t>
      </w: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АДМИНИСТРАЦИЯ СЕЛЬСКОГО ПОСЕЛЕНИЯ «МИРНИНСКОЕ»</w:t>
      </w: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РАЙОНА</w:t>
      </w: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«ОЛОВЯННИНСКИЙ РАЙОН»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ЗАБАЙКАЛЬСКИЙ КРАЙ</w:t>
      </w: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D347D2" w:rsidRDefault="00D347D2" w:rsidP="00D347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D347D2" w:rsidRDefault="00D347D2" w:rsidP="00D347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06 марта 2018г.                                                                                               №07</w:t>
      </w: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</w:t>
      </w: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Pr="008E1B8C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E1B8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 порядке подготовки населения в области пожарной безопасности</w:t>
      </w:r>
    </w:p>
    <w:p w:rsidR="00D347D2" w:rsidRPr="008E1B8C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347D2" w:rsidRPr="00320BEC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требованиями </w:t>
      </w:r>
      <w:hyperlink r:id="rId4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федеральных законов от 21.12.1994 N 69-ФЗ "О пожарной безопасности"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сельского поселения « Мирнинское»</w:t>
      </w: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ПОСТАНОВЛЯЕТ:</w:t>
      </w: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Положение о порядке подготовки населения в области пожарной безопасности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«Мирнинское».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Рекомендовать руководителям предприятий, организаций, учреждений независимо от организационно-правовых форм собственности: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в области пожарной безопасности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«Мирнинское»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 настоящим постановлением.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3.Настоящее постановление вступает в силу после официального обнародования на информационных стендах администрации сельского поселения</w:t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«Мирнинское» по адресу: п.ст</w:t>
      </w:r>
      <w:proofErr w:type="gramStart"/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gramEnd"/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ирная, ул.Кирпичная,45; сельского Дома Культуры по адресу: п.ст</w:t>
      </w:r>
      <w:proofErr w:type="gramStart"/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gramEnd"/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ирная, ул.Школьная,3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(или) опубликования на официальном веб-сайте </w:t>
      </w:r>
      <w:proofErr w:type="spellStart"/>
      <w:r w:rsidRPr="000D6E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www.оловян.забайкальского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края.рф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</w:t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«Мирнинское»</w:t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         Г.Г.Бородина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347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Default="00D347D2" w:rsidP="00D347D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6566" w:rsidRDefault="00556566" w:rsidP="005565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</w:t>
      </w:r>
    </w:p>
    <w:p w:rsidR="00556566" w:rsidRDefault="00556566" w:rsidP="005565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к постановлению главы </w:t>
      </w:r>
    </w:p>
    <w:p w:rsidR="00556566" w:rsidRDefault="00556566" w:rsidP="005565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сельского поселения «Мирнинское»</w:t>
      </w:r>
    </w:p>
    <w:p w:rsidR="00556566" w:rsidRDefault="00556566" w:rsidP="005565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№07 06.03.2018 год                                                                                                       </w:t>
      </w:r>
    </w:p>
    <w:p w:rsidR="00D347D2" w:rsidRDefault="00D347D2" w:rsidP="00D347D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347D2" w:rsidRPr="00556566" w:rsidRDefault="00556566" w:rsidP="0055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D347D2" w:rsidRPr="002F3A26" w:rsidRDefault="00D347D2" w:rsidP="0055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ПОРЯДКЕ ПОДГОТОВКИ НАСЕЛЕНИЯ В ОБЛАСТИ ПОЖАРНОЙ БЕЗОПАСНОСТИ НА ТЕРРИТОРИИ СЕ</w:t>
      </w:r>
      <w:r w:rsidR="0055656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ЛЬСКОГО ПОСЕЛЕНИЯ «МИРНИНСКОЕ</w:t>
      </w:r>
      <w:r w:rsidRPr="002F3A2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D347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347D2" w:rsidRPr="002F3A26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D347D2" w:rsidRPr="00320BEC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Настоящее Положение о порядке подготовки населения в области пожарной безопасности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 селения</w:t>
      </w:r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Положение)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задачи, виды и порядок обучения населения мерам пожарной безопасности.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Обучение населения мерам пожарной безопасности осуществляется в соответствии с</w:t>
      </w:r>
      <w:r w:rsidR="007F48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федеральными законами от 21.12.1994 N 69-ФЗ "О пожарной безопасности"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22.07.2008 N 123-ФЗ "Технический регламент требований пожарной безопасности"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Положении используются следующие понятия: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-   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пожаробезопасного</w:t>
      </w:r>
      <w:proofErr w:type="spell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поведения в различных условиях;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-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противопожарный инструктаж -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  <w:proofErr w:type="gramEnd"/>
      <w:r w:rsidR="005565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Противопожарный инструктаж проводится в порядке, определяемом администрацией (собственником) организации;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-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-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противопожарная пропаганда - целенаправленное информирование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населения о проблемах и путях обеспечения пожарной безопасности.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процессе повышения квалификации.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</w:p>
    <w:p w:rsidR="00D347D2" w:rsidRPr="002F3A26" w:rsidRDefault="00D347D2" w:rsidP="00D347D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Категории лиц, подлежащих обучению мерам пожарной безопасности</w:t>
      </w:r>
    </w:p>
    <w:p w:rsidR="00D347D2" w:rsidRPr="00320BEC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мерам пожарной безопасности проходят: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лица, занятые в сфере производства и обслуживания (далее - работающее население);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лица, не занятые в сфере производства и обслуживания (далее - неработающее население);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руководители органов местного самоуправления и организаций.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347D2" w:rsidRPr="002F3A26" w:rsidRDefault="00D347D2" w:rsidP="00D347D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Основные задачи обучения мерам пожарной безопасности</w:t>
      </w:r>
    </w:p>
    <w:p w:rsidR="00D347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обучения мерам пожарной безопасности являются: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-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возникновения пожара;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обучение неработающего населения правилам </w:t>
      </w:r>
      <w:proofErr w:type="spell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пожаробезопасного</w:t>
      </w:r>
      <w:proofErr w:type="spell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медицинской помощи пострадавшим.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347D2" w:rsidRPr="002F3A26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F3A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Порядок обучения мерам пожарной безопасности</w:t>
      </w:r>
    </w:p>
    <w:p w:rsidR="007F48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Обучение мерам пожарной безопасности предусматривает: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4.1.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работающего населения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лиц, впервые назначенных на должность, связанную с выполнением обязанностей в сфере обеспечения пожарной безопасности, - прохождение повышения квалификации в течение первого года работы обязательно.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Обучению мерам пожарной безопасности подлежат все работники и специалисты, в том числе руководители.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Противопожарные инструктажи в зависимости от характера и времени проведения подразделяются: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на вводный противопожарный инструктаж.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Совмещается с проведением вводного инструктажа по охране труда и проводится со всеми вновь принятыми работниками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отметка в соответствующем журнале;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первичный противопожарный инструктаж.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повторный противопожарный инструктаж. 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отметка в соответствующем журнале;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внеплановый противопожарный инструктаж. 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необходимую подготовку, индивидуально или с группой работников одной профессии: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нарушении работниками организации требований пожарной безопасности, которые могли привести или привели к пожару;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</w:t>
      </w:r>
      <w:proofErr w:type="gramEnd"/>
    </w:p>
    <w:p w:rsidR="00D347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установлении фактов неудовлетворительного знания работниками организаций требований пожарной безопасности, о чем делается отметка в соответствующем журнале;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е) поступлении информационных материалов об авариях, пожарах, происшедших на аналогичных производствах;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ж)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5) целевой противопожарный инструктаж.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журнале: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при выполнении разовых работ, связанных с повышенной пожарной опасностью (сварочные и другие огневые работы);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ликвидации последствий аварий, стихийных бедствий и катастроф;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производстве работ, на которые оформляется наряд-допуск, при производстве огневых работ во взрывоопасных производствах;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организации массовых мероприятий с обучающимися;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е)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 </w:t>
      </w:r>
      <w:hyperlink r:id="rId8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Правила пожарной безопасности в Российской Федерации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ведомственные </w:t>
      </w:r>
      <w:hyperlink r:id="rId9" w:history="1">
        <w:r w:rsidRPr="00320BE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правила пожарной безопасности</w:t>
        </w:r>
      </w:hyperlink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утвержденные в установленном порядке, и соответствующие инструкции.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Для неработающего населения (кроме воспитанников дошкольных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образовательных учреждений и обучающихся в учебных заведениях) - проведение инструктажей, бесед, лекций, сходов, просмотров учебных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фильмов,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самостоятельное изучение пособий, памяток, прослушивание радиопередач и просмотр телепрограмм по вопросам пожарной бе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зопасности.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обственников жилых помещений. </w:t>
      </w:r>
    </w:p>
    <w:p w:rsidR="00D347D2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жилищном фонде противопожарные инструктажи проводят специально уполномоченные лица (работники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</w:t>
      </w:r>
      <w:r w:rsidR="007F48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еления «Мирнинское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»,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в рамках проведения месячников пожарной безопасности в жилом фонде.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воспитанни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ков 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образовательных учреждений и обучающихся в учебных заведениях - обучение на всех стадиях образования в дошкольных и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учебных </w:t>
      </w:r>
      <w:proofErr w:type="gramStart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заведениях</w:t>
      </w:r>
      <w:proofErr w:type="gramEnd"/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Обучение учащихся общеобразовательных учреждений мерам пожарной безопасности осуществляется посредством преподавания в рамках уроков "Основы безоп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асности жизнедеятельности».</w:t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20B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347D2" w:rsidRPr="00320BEC" w:rsidRDefault="00D347D2" w:rsidP="00D34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7C0C" w:rsidRPr="00D347D2" w:rsidRDefault="00BF7C0C" w:rsidP="00D347D2">
      <w:pPr>
        <w:rPr>
          <w:rFonts w:ascii="Times New Roman" w:hAnsi="Times New Roman" w:cs="Times New Roman"/>
          <w:sz w:val="28"/>
          <w:szCs w:val="28"/>
        </w:rPr>
      </w:pPr>
    </w:p>
    <w:sectPr w:rsidR="00BF7C0C" w:rsidRPr="00D347D2" w:rsidSect="00A07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D2"/>
    <w:rsid w:val="00556566"/>
    <w:rsid w:val="007F48D2"/>
    <w:rsid w:val="00BF7C0C"/>
    <w:rsid w:val="00D3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6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kJ6eZsXkXAUPEfh2Z/YQAAp+/vwlgGqgsfa3QW9ixTM=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FXR/q9PIxdfGb0GUUgb0oULm/S98VdUvafu9+BKR2ok=</DigestValue>
    </Reference>
  </SignedInfo>
  <SignatureValue>jjQ1JdTTl45Yyeyl/gvm7WTjchpiCHJoZUIoS6CaVYGUEDEM0PKGwlfsYumSzjycbi3iaHG9JETQ
LPqwO7Lrrg==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u2RnNYXlw00G/RsHLb7y7+tlEJSvgfTNgiIm5GdTK0E=</DigestValue>
      </Reference>
      <Reference URI="/word/document.xml?ContentType=application/vnd.openxmlformats-officedocument.wordprocessingml.document.main+xml">
        <DigestMethod Algorithm="http://www.w3.org/2001/04/xmldsig-more#gostr3411"/>
        <DigestValue>QrfrOMTczLRZK9HHfgSJsMCZWrG/uaNLtMxLb0JVvEQ=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MJH45DpQiFiApryBfkjRunrQ0zvmh6XYJ+FiCJPuOac=</DigestValue>
      </Reference>
      <Reference URI="/word/styles.xml?ContentType=application/vnd.openxmlformats-officedocument.wordprocessingml.styles+xml">
        <DigestMethod Algorithm="http://www.w3.org/2001/04/xmldsig-more#gostr3411"/>
        <DigestValue>9RScVhSNinr46giIfvB3woSpGbxzGhJdrxNWwClb/sA=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2018-03-14T05:51:21Z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2018-03-14T05:51:21Z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2018-03-13T01:47:00Z</cp:lastPrinted>
  <dcterms:created xsi:type="dcterms:W3CDTF">2018-03-13T01:21:00Z</dcterms:created>
  <dcterms:modified xsi:type="dcterms:W3CDTF">2018-03-13T01:50:00Z</dcterms:modified>
</cp:coreProperties>
</file>