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AB" w:rsidRPr="00792802" w:rsidRDefault="00792802" w:rsidP="007928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АДМИНИСТРАЦИЯ СЕЛЬСКОГО ПОСЕЛЕНИЯ «МИРНИНСКОЕ»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«ОЛОВЯННИНСКИЙ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ЗАБАЙКАЛЬСКИЙ КРАЙ</w:t>
      </w:r>
    </w:p>
    <w:p w:rsidR="00D25EAB" w:rsidRDefault="00D25EAB" w:rsidP="00D25E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EAB" w:rsidRPr="00792802" w:rsidRDefault="00D25EAB" w:rsidP="00D25E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0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92802" w:rsidRPr="00FD131C" w:rsidRDefault="00792802" w:rsidP="00D25E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B" w:rsidRPr="004A6D51" w:rsidRDefault="00792802" w:rsidP="00D25EA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 марта</w:t>
      </w:r>
      <w:r w:rsidR="00D25EAB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D25EAB" w:rsidRPr="004A6D5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№09</w:t>
      </w:r>
      <w:r w:rsidR="00D25EAB" w:rsidRPr="004A6D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EAB" w:rsidRPr="004A6D51" w:rsidRDefault="00D25EAB" w:rsidP="00D25EA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AB" w:rsidRPr="004A6D51" w:rsidRDefault="00D25EAB" w:rsidP="00D25E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B" w:rsidRPr="004A6D51" w:rsidRDefault="00D25EAB" w:rsidP="00D25E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B" w:rsidRDefault="00D25EAB" w:rsidP="00D25E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Pr="001F69FC">
        <w:rPr>
          <w:rFonts w:ascii="Times New Roman" w:hAnsi="Times New Roman" w:cs="Times New Roman"/>
          <w:b/>
          <w:color w:val="000000"/>
          <w:sz w:val="28"/>
          <w:szCs w:val="28"/>
        </w:rPr>
        <w:t>пожарно-профилактической работы в жилом секторе и на объектах с массовым пребыванием людей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</w:t>
      </w:r>
      <w:r w:rsidR="00792802">
        <w:rPr>
          <w:rFonts w:ascii="Times New Roman" w:eastAsia="Calibri" w:hAnsi="Times New Roman" w:cs="Times New Roman"/>
          <w:b/>
          <w:sz w:val="28"/>
          <w:szCs w:val="28"/>
        </w:rPr>
        <w:t>льского поселения «Мирнинское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5EAB" w:rsidRPr="000D3251" w:rsidRDefault="00D25EAB" w:rsidP="00D25E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AB" w:rsidRDefault="00D25EAB" w:rsidP="00792802">
      <w:pPr>
        <w:pStyle w:val="a4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пожарной безопасности» </w:t>
      </w:r>
      <w:r w:rsidRPr="00453E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 w:rsidRPr="000D32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21.12.1994 № 69-ФЗ,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от 22.07.2008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123-ФЗ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A416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2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аконом Забайкальского края «О пожарной безопасности в Забайкальском крае» </w:t>
      </w:r>
      <w:r w:rsidRPr="000D32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от 03.06.2009 № 190-ЗЗК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</w:t>
      </w:r>
      <w:r w:rsidR="00792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D25EAB" w:rsidRDefault="00D25EAB" w:rsidP="00792802">
      <w:pPr>
        <w:pStyle w:val="a4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color w:val="000000"/>
        </w:rPr>
        <w:t>:</w:t>
      </w:r>
    </w:p>
    <w:p w:rsidR="00D25EAB" w:rsidRPr="00792802" w:rsidRDefault="00792802" w:rsidP="00792802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ПОСТАНОВЛЯЕТ:</w:t>
      </w:r>
    </w:p>
    <w:p w:rsidR="00D25EAB" w:rsidRDefault="00D25EAB" w:rsidP="00792802">
      <w:pPr>
        <w:pStyle w:val="a4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EAB" w:rsidRDefault="00D25EAB" w:rsidP="00792802">
      <w:pPr>
        <w:pStyle w:val="a4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организации пожарно-профилактической работы в жилом секторе и на объектах с массовым пребыванием людей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5EAB" w:rsidRDefault="00D25EAB" w:rsidP="00792802">
      <w:pPr>
        <w:spacing w:after="0" w:line="240" w:lineRule="auto"/>
        <w:ind w:firstLine="708"/>
        <w:rPr>
          <w:rFonts w:ascii="Arial" w:hAnsi="Arial" w:cs="Arial"/>
          <w:color w:val="000000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>1.2. Перечень первоочередных мероприятий по предупреждению и тушению пожаров, а также предупреждению гибели людей от пожаров на объектах района согласно приложению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EAB" w:rsidRDefault="00D25EAB" w:rsidP="00792802">
      <w:pPr>
        <w:spacing w:after="0" w:line="240" w:lineRule="auto"/>
        <w:ind w:firstLine="708"/>
        <w:rPr>
          <w:rFonts w:ascii="Arial" w:hAnsi="Arial" w:cs="Arial"/>
          <w:color w:val="000000"/>
        </w:rPr>
      </w:pP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2. Руководителям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формы собственности 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ежегодно, до пожароопасного периода, обеспечивать выполнение первоочередных мероприятий по предупреждению и тушению пожаров, а также предупреждению гибели людей от пожаров на объектах района согласно приложению 2.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Руководителям 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и организаций, осуществляющих свою деятельность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>, независимо от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 собственности и жителям поселения:</w:t>
      </w:r>
    </w:p>
    <w:p w:rsidR="00D25EAB" w:rsidRPr="008D2168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3.1.Ежегодно до 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t xml:space="preserve">пожароопасного периода, руководствоваться первоочередными мероприятиями по предупреждению и тушению пожаров, </w:t>
      </w:r>
      <w:r w:rsidRPr="00A4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предупреждению гибели людей от пожаров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объектах поселения (приложение 2);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3.2. Ежегодно, до пожароопасного периода, организовывать и проводить комплекс профилактических мероприятий </w:t>
      </w:r>
      <w:proofErr w:type="gramStart"/>
      <w:r w:rsidRPr="008D216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очистке прилегающих к жилым домам и хозяйственным постройкам территорий от сухой травы, сгораемого мусора, а также освежению существующих минерализованных полос; 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строгого соблюдения правил пожарной безопасности на закрепленных территориях; 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приведению в исправное состояние дорог, проездов к </w:t>
      </w:r>
      <w:proofErr w:type="gramStart"/>
      <w:r w:rsidRPr="008D2168">
        <w:rPr>
          <w:rFonts w:ascii="Times New Roman" w:hAnsi="Times New Roman" w:cs="Times New Roman"/>
          <w:color w:val="000000"/>
          <w:sz w:val="28"/>
          <w:szCs w:val="28"/>
        </w:rPr>
        <w:t>искусственным</w:t>
      </w:r>
      <w:proofErr w:type="gramEnd"/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 и естественным противопожарным </w:t>
      </w:r>
      <w:proofErr w:type="spellStart"/>
      <w:r w:rsidRPr="008D2168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и очистке противопожарных разрывов между зданиями; проверке состояния электрических сетей и отопительных приборов муниципального сектора, принятию мер по их безопасной эксплуатации; 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2168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жителей поселений мерам пожарной безопасности и установлению средств наглядной противопожарной агитации, указателей нахождения источников противопожарного водоснабжени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ближайшей телефонной связи;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D2168">
        <w:rPr>
          <w:rFonts w:ascii="Times New Roman" w:hAnsi="Times New Roman" w:cs="Times New Roman"/>
          <w:color w:val="000000"/>
          <w:sz w:val="28"/>
          <w:szCs w:val="28"/>
        </w:rPr>
        <w:t>ринять неотложные меры по предотвращению пожаров и уменьшению их последствий на объек</w:t>
      </w:r>
      <w:r>
        <w:rPr>
          <w:rFonts w:ascii="Times New Roman" w:hAnsi="Times New Roman" w:cs="Times New Roman"/>
          <w:color w:val="000000"/>
          <w:sz w:val="28"/>
          <w:szCs w:val="28"/>
        </w:rPr>
        <w:t>тах муниципального жилого фонда;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8D2168">
        <w:rPr>
          <w:rFonts w:ascii="Times New Roman" w:hAnsi="Times New Roman" w:cs="Times New Roman"/>
          <w:color w:val="000000"/>
          <w:sz w:val="28"/>
          <w:szCs w:val="28"/>
        </w:rPr>
        <w:t xml:space="preserve">. Ежегодно разрабатывать и утверждать план мероприятий по обеспечению пожарной безопасности и стабилизации пожарной обстановки в муниципальном жилом фонде на текущий год.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4. Настоящее постановление вступает в силу после официального обнародования </w:t>
      </w:r>
      <w:r w:rsidR="00792802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администрации сельского поселения «Мирнинское» по адресу: п.ст</w:t>
      </w:r>
      <w:proofErr w:type="gramStart"/>
      <w:r w:rsidR="0079280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792802">
        <w:rPr>
          <w:rFonts w:ascii="Times New Roman" w:hAnsi="Times New Roman" w:cs="Times New Roman"/>
          <w:color w:val="000000"/>
          <w:sz w:val="28"/>
          <w:szCs w:val="28"/>
        </w:rPr>
        <w:t xml:space="preserve">ирная, ул.Кирпичная,45; сельского Дома Культуры по адресу: п.ст.Мирная, ул.Школьная,3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опубликования на официальном веб-сайте </w:t>
      </w:r>
      <w:hyperlink r:id="rId4" w:history="1">
        <w:r w:rsidRPr="00DC0ECF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25EAB" w:rsidRDefault="00D25EAB" w:rsidP="007928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25EAB" w:rsidRPr="003A5013" w:rsidRDefault="00D25EAB" w:rsidP="007928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</w:t>
      </w:r>
      <w:r w:rsidR="00792802">
        <w:rPr>
          <w:rFonts w:ascii="Times New Roman" w:hAnsi="Times New Roman" w:cs="Times New Roman"/>
          <w:color w:val="000000"/>
          <w:sz w:val="28"/>
          <w:szCs w:val="28"/>
        </w:rPr>
        <w:t>льского поселения «Мирнинское»</w:t>
      </w:r>
      <w:r w:rsidR="0079280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280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28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Г.Г.Бородина</w:t>
      </w:r>
    </w:p>
    <w:p w:rsidR="00D25EAB" w:rsidRDefault="00D25EAB" w:rsidP="00792802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Default="00D25EAB" w:rsidP="00792802"/>
    <w:p w:rsidR="00D25EAB" w:rsidRPr="00A36F1D" w:rsidRDefault="00792802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D25EAB" w:rsidRPr="00A36F1D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D25EAB" w:rsidRDefault="00D25EAB" w:rsidP="00792802">
      <w:pPr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:rsidR="00D25EAB" w:rsidRPr="005452CE" w:rsidRDefault="00792802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25EAB" w:rsidRPr="005452C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928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2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2802"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802">
        <w:rPr>
          <w:rFonts w:ascii="Times New Roman" w:hAnsi="Times New Roman" w:cs="Times New Roman"/>
          <w:sz w:val="28"/>
          <w:szCs w:val="28"/>
        </w:rPr>
        <w:t>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92802">
        <w:rPr>
          <w:rFonts w:ascii="Times New Roman" w:hAnsi="Times New Roman" w:cs="Times New Roman"/>
          <w:sz w:val="28"/>
          <w:szCs w:val="28"/>
        </w:rPr>
        <w:t xml:space="preserve">                         №09 06.03.2018 год</w:t>
      </w:r>
    </w:p>
    <w:p w:rsidR="00D25EAB" w:rsidRDefault="00D25EAB" w:rsidP="00792802">
      <w:pPr>
        <w:rPr>
          <w:rFonts w:ascii="Arial" w:hAnsi="Arial" w:cs="Arial"/>
          <w:color w:val="000000"/>
        </w:rPr>
      </w:pPr>
    </w:p>
    <w:p w:rsidR="00D25EAB" w:rsidRPr="00A36F1D" w:rsidRDefault="00792802" w:rsidP="007928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D25EAB" w:rsidRPr="00A36F1D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D25EAB" w:rsidRDefault="00D25EAB" w:rsidP="00792802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Pr="001F69FC">
        <w:rPr>
          <w:rFonts w:ascii="Times New Roman" w:hAnsi="Times New Roman" w:cs="Times New Roman"/>
          <w:b/>
          <w:color w:val="000000"/>
          <w:sz w:val="28"/>
          <w:szCs w:val="28"/>
        </w:rPr>
        <w:t>пожарно-профилактической работы в жилом секторе и на объектах с массовым пребыванием людей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</w:t>
      </w:r>
      <w:r>
        <w:rPr>
          <w:rFonts w:ascii="Times New Roman" w:eastAsia="Calibri" w:hAnsi="Times New Roman" w:cs="Times New Roman"/>
          <w:b/>
          <w:sz w:val="28"/>
          <w:szCs w:val="28"/>
        </w:rPr>
        <w:t>тории се</w:t>
      </w:r>
      <w:r w:rsidR="00B62A4E">
        <w:rPr>
          <w:rFonts w:ascii="Times New Roman" w:eastAsia="Calibri" w:hAnsi="Times New Roman" w:cs="Times New Roman"/>
          <w:b/>
          <w:sz w:val="28"/>
          <w:szCs w:val="28"/>
        </w:rPr>
        <w:t>льского поселения «Мирнинское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1. Порядок организации пожарно-профилактической работы в жилом секторе и на объектах с массовым пребыванием лю</w:t>
      </w:r>
      <w:r>
        <w:rPr>
          <w:rFonts w:ascii="Times New Roman" w:hAnsi="Times New Roman" w:cs="Times New Roman"/>
          <w:color w:val="000000"/>
          <w:sz w:val="28"/>
          <w:szCs w:val="28"/>
        </w:rPr>
        <w:t>дей в границах территории поселения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действующим законодательством и распространяется на сельск</w:t>
      </w:r>
      <w:r w:rsidR="00B62A4E">
        <w:rPr>
          <w:rFonts w:ascii="Times New Roman" w:hAnsi="Times New Roman" w:cs="Times New Roman"/>
          <w:color w:val="000000"/>
          <w:sz w:val="28"/>
          <w:szCs w:val="28"/>
        </w:rPr>
        <w:t>ое поселение  «Мирнинское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>2. При организации пожарно-профилактической работы в жилом секторе и на объектах с массовым пребыванием людей создаются группы из числа нештатных инструкторов пожарной безопасности (далее - группы по пожарной безопасности)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зования,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предприя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тий,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группы по пожарной безопасности: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руководствуются действующими в Российской Федерации правовыми актами, регулирующими отношения в области пожарной безопасности;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проверки объектов не реже одного раза в год; разрабатывают планы устранения недостатков по результатам проведенных проверок; информируют органы государственного пожарного надзора и администрацию района о проводимых незаконных реконструкциях зданий, сооружений и помещений, а также об имеющихся нарушениях правил пожарной безопасности; получают от органов государственного пожарного надзора консультативную помощь; 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>консультируют граждан в вопросах обеспечения пожарной безопасности в пределах своей компетенции.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>3. При организации пожарно-профилактической работы в жилом секторе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объектах с массовым пребыванием людей группа по пожарной безопасности проверяет соблюдения требований пожарной безопасности, в том числе: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организационных мероприятий по обеспечению пожарной безопасности;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территории, зданий, сооружений и помещений; состояние эвакуационных путей и выходов;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персонала организации к действиям в случае возникновения пожара;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противопожарной пропаганды и обучения работников предприятий мерам пожарной безопасности в соответствии с действующим законодательством; 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совместных рейдов с отделом надзорной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Оловяннинскому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району и отделом внутренних дел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Оловянн</w:t>
      </w:r>
      <w:r w:rsidR="00B62A4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нск</w:t>
      </w:r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ому району по проверке противопожарного состояния мест проживания лиц, ведущих </w:t>
      </w:r>
      <w:proofErr w:type="spellStart"/>
      <w:r w:rsidRPr="00A36F1D">
        <w:rPr>
          <w:rFonts w:ascii="Times New Roman" w:hAnsi="Times New Roman" w:cs="Times New Roman"/>
          <w:color w:val="000000"/>
          <w:sz w:val="28"/>
          <w:szCs w:val="28"/>
        </w:rPr>
        <w:t>антисоциальный</w:t>
      </w:r>
      <w:proofErr w:type="spellEnd"/>
      <w:r w:rsidRPr="00A36F1D">
        <w:rPr>
          <w:rFonts w:ascii="Times New Roman" w:hAnsi="Times New Roman" w:cs="Times New Roman"/>
          <w:color w:val="000000"/>
          <w:sz w:val="28"/>
          <w:szCs w:val="28"/>
        </w:rPr>
        <w:t xml:space="preserve"> образ жизни, и мест проживания неблагополучных семей.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Pr="00A36F1D" w:rsidRDefault="00B62A4E" w:rsidP="007928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D25EAB" w:rsidRPr="00A36F1D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Pr="005452CE" w:rsidRDefault="00B62A4E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25EAB" w:rsidRPr="005452CE">
        <w:rPr>
          <w:rFonts w:ascii="Times New Roman" w:hAnsi="Times New Roman" w:cs="Times New Roman"/>
          <w:sz w:val="28"/>
          <w:szCs w:val="28"/>
        </w:rPr>
        <w:t>УТВЕРЖДЕН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2A4E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2A4E">
        <w:rPr>
          <w:rFonts w:ascii="Times New Roman" w:hAnsi="Times New Roman" w:cs="Times New Roman"/>
          <w:sz w:val="28"/>
          <w:szCs w:val="28"/>
        </w:rPr>
        <w:t>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2A4E">
        <w:rPr>
          <w:rFonts w:ascii="Times New Roman" w:hAnsi="Times New Roman" w:cs="Times New Roman"/>
          <w:sz w:val="28"/>
          <w:szCs w:val="28"/>
        </w:rPr>
        <w:t xml:space="preserve">                                       №09 06.03.2018 год</w:t>
      </w:r>
    </w:p>
    <w:p w:rsidR="00D25EAB" w:rsidRPr="005452CE" w:rsidRDefault="00D25EAB" w:rsidP="0079280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2A4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EAB" w:rsidRPr="00A36F1D" w:rsidRDefault="00B62A4E" w:rsidP="0079280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D25EAB" w:rsidRPr="00A36F1D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Первоочередных мероприятий по предупреждению и тушению пожаров, а также предупреждению гибели людей от пожаров на объектах се</w:t>
      </w:r>
      <w:r w:rsidR="00B62A4E">
        <w:rPr>
          <w:rFonts w:ascii="Times New Roman" w:hAnsi="Times New Roman" w:cs="Times New Roman"/>
          <w:b/>
          <w:color w:val="000000"/>
          <w:sz w:val="28"/>
          <w:szCs w:val="28"/>
        </w:rPr>
        <w:t>льского поселения «Мирнинское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25EAB" w:rsidRDefault="00D25EAB" w:rsidP="00792802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D25EAB" w:rsidRPr="00397AED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AED">
        <w:rPr>
          <w:rFonts w:ascii="Times New Roman" w:hAnsi="Times New Roman" w:cs="Times New Roman"/>
          <w:b/>
          <w:color w:val="000000"/>
          <w:sz w:val="28"/>
          <w:szCs w:val="28"/>
        </w:rPr>
        <w:t>I. Общие мероприятия</w:t>
      </w:r>
    </w:p>
    <w:p w:rsidR="00D25EAB" w:rsidRDefault="00D25EAB" w:rsidP="0079280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4"/>
        <w:gridCol w:w="3855"/>
        <w:gridCol w:w="13"/>
        <w:gridCol w:w="2271"/>
        <w:gridCol w:w="2556"/>
      </w:tblGrid>
      <w:tr w:rsidR="00D25EAB" w:rsidTr="00830EC4">
        <w:tc>
          <w:tcPr>
            <w:tcW w:w="784" w:type="dxa"/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  <w:gridSpan w:val="2"/>
          </w:tcPr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1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6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D25EAB" w:rsidTr="00830EC4">
        <w:trPr>
          <w:trHeight w:val="1656"/>
        </w:trPr>
        <w:tc>
          <w:tcPr>
            <w:tcW w:w="784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Pr="009A3130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Укомплектовать пожарные щиты жилых домов необходимым пожарным инвентарем</w:t>
            </w:r>
          </w:p>
        </w:tc>
        <w:tc>
          <w:tcPr>
            <w:tcW w:w="2271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Pr="00397AED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6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25EAB" w:rsidTr="00830EC4">
        <w:tc>
          <w:tcPr>
            <w:tcW w:w="784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8" w:type="dxa"/>
            <w:gridSpan w:val="2"/>
          </w:tcPr>
          <w:p w:rsidR="00D25EAB" w:rsidRPr="00B80C1C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строгий </w:t>
            </w:r>
            <w:proofErr w:type="gramStart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эксплуатацией  подвальных, цокольных этажей </w:t>
            </w:r>
            <w:proofErr w:type="spellStart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и¦</w:t>
            </w:r>
            <w:proofErr w:type="spellEnd"/>
            <w:r w:rsidRPr="00B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технических подполий </w:t>
            </w:r>
          </w:p>
        </w:tc>
        <w:tc>
          <w:tcPr>
            <w:tcW w:w="2271" w:type="dxa"/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глава</w:t>
            </w: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6" w:type="dxa"/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25EAB" w:rsidTr="00830EC4">
        <w:trPr>
          <w:trHeight w:val="3330"/>
        </w:trPr>
        <w:tc>
          <w:tcPr>
            <w:tcW w:w="784" w:type="dxa"/>
            <w:tcBorders>
              <w:bottom w:val="single" w:sz="4" w:space="0" w:color="auto"/>
            </w:tcBorders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учет жилищного фонда, в котором проживают граждане преклонного возраста и инвалиды, а также другие лица, находящиеся в трудной жизненной ситуации, постоянный учет мест проживания лиц, ведущих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 жизни, с целью оказания им необходимой помощи пол соблюдению мер пожарной безопасности </w:t>
            </w:r>
          </w:p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AB" w:rsidRPr="00397AED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EAB" w:rsidTr="00830EC4">
        <w:trPr>
          <w:trHeight w:val="243"/>
        </w:trPr>
        <w:tc>
          <w:tcPr>
            <w:tcW w:w="784" w:type="dxa"/>
            <w:tcBorders>
              <w:bottom w:val="nil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3855" w:type="dxa"/>
            <w:tcBorders>
              <w:bottom w:val="nil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наступления пожароопасного периода разработать и выполнить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пожароопасного мероприятия (устройство защитных противопожарных полос, удаление в летний период сухой растительности, очистки территории объекта от несанкционированных свалок мусора и т.д.).</w:t>
            </w:r>
          </w:p>
        </w:tc>
        <w:tc>
          <w:tcPr>
            <w:tcW w:w="2284" w:type="dxa"/>
            <w:gridSpan w:val="2"/>
            <w:tcBorders>
              <w:bottom w:val="nil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2556" w:type="dxa"/>
            <w:tcBorders>
              <w:bottom w:val="nil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25EAB" w:rsidTr="00830EC4">
        <w:trPr>
          <w:trHeight w:val="80"/>
        </w:trPr>
        <w:tc>
          <w:tcPr>
            <w:tcW w:w="784" w:type="dxa"/>
            <w:tcBorders>
              <w:top w:val="nil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68" w:type="dxa"/>
            <w:gridSpan w:val="2"/>
            <w:tcBorders>
              <w:top w:val="nil"/>
            </w:tcBorders>
          </w:tcPr>
          <w:p w:rsidR="00D25EAB" w:rsidRPr="007B0DB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6" w:type="dxa"/>
            <w:tcBorders>
              <w:top w:val="nil"/>
            </w:tcBorders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EAB" w:rsidTr="00830EC4">
        <w:tc>
          <w:tcPr>
            <w:tcW w:w="784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8" w:type="dxa"/>
            <w:gridSpan w:val="2"/>
          </w:tcPr>
          <w:p w:rsidR="00D25EAB" w:rsidRPr="003D19F5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емкость (бочку) с водой или первичные средства пожаротушения около каждого периода частного (жилого) строения</w:t>
            </w:r>
          </w:p>
        </w:tc>
        <w:tc>
          <w:tcPr>
            <w:tcW w:w="2271" w:type="dxa"/>
          </w:tcPr>
          <w:p w:rsidR="00D25EAB" w:rsidRPr="007B0DB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жители района</w:t>
            </w: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6" w:type="dxa"/>
          </w:tcPr>
          <w:p w:rsidR="00D25EAB" w:rsidRPr="007B0DB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25EAB" w:rsidTr="00830EC4">
        <w:tc>
          <w:tcPr>
            <w:tcW w:w="784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8" w:type="dxa"/>
            <w:gridSpan w:val="2"/>
          </w:tcPr>
          <w:p w:rsidR="00D25EAB" w:rsidRPr="00AC626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проезд пожарной техники в любое время года к зданиям с массовым пребыванием людей, а также к индивидуальным жилым домам</w:t>
            </w:r>
          </w:p>
        </w:tc>
        <w:tc>
          <w:tcPr>
            <w:tcW w:w="2271" w:type="dxa"/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поселения, жители поселения</w:t>
            </w:r>
          </w:p>
        </w:tc>
        <w:tc>
          <w:tcPr>
            <w:tcW w:w="2556" w:type="dxa"/>
          </w:tcPr>
          <w:p w:rsidR="00D25EAB" w:rsidRPr="00397AED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25EAB" w:rsidTr="00830EC4">
        <w:tc>
          <w:tcPr>
            <w:tcW w:w="784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8" w:type="dxa"/>
            <w:gridSpan w:val="2"/>
          </w:tcPr>
          <w:p w:rsidR="00D25EAB" w:rsidRPr="00146721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круглогодичное содержание дорог, проездов и подъездов в свободном и исправном состоянии для подъезда пожарной техники к </w:t>
            </w:r>
            <w:proofErr w:type="gramStart"/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271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поселения,</w:t>
            </w:r>
          </w:p>
          <w:p w:rsidR="00D25EAB" w:rsidRPr="007B0DB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поселения</w:t>
            </w:r>
          </w:p>
        </w:tc>
        <w:tc>
          <w:tcPr>
            <w:tcW w:w="2556" w:type="dxa"/>
          </w:tcPr>
          <w:p w:rsidR="00D25EAB" w:rsidRPr="007B0DB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25EAB" w:rsidTr="00830EC4">
        <w:tc>
          <w:tcPr>
            <w:tcW w:w="784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8" w:type="dxa"/>
            <w:gridSpan w:val="2"/>
          </w:tcPr>
          <w:p w:rsidR="00D25EAB" w:rsidRPr="008D168F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исправное состояние противопожарных водоемов, а в зимнее время их утепление и очистку от снега и льда</w:t>
            </w:r>
          </w:p>
        </w:tc>
        <w:tc>
          <w:tcPr>
            <w:tcW w:w="2271" w:type="dxa"/>
          </w:tcPr>
          <w:p w:rsidR="00D25EAB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</w:tc>
        <w:tc>
          <w:tcPr>
            <w:tcW w:w="2556" w:type="dxa"/>
          </w:tcPr>
          <w:p w:rsidR="00D25EAB" w:rsidRPr="007B0DB8" w:rsidRDefault="00D25EAB" w:rsidP="00792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D25EAB" w:rsidRDefault="00D25EAB" w:rsidP="007928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EAB" w:rsidRDefault="00D25EAB" w:rsidP="007928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64"/>
      </w:tblGrid>
      <w:tr w:rsidR="00D25EAB" w:rsidTr="00830EC4">
        <w:trPr>
          <w:trHeight w:val="27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25EAB" w:rsidRDefault="00D25EAB" w:rsidP="007928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25EAB" w:rsidRDefault="00D25EAB" w:rsidP="00792802"/>
    <w:p w:rsidR="00E8621E" w:rsidRPr="00D25EAB" w:rsidRDefault="00E8621E" w:rsidP="00792802">
      <w:pPr>
        <w:rPr>
          <w:rFonts w:ascii="Times New Roman" w:hAnsi="Times New Roman" w:cs="Times New Roman"/>
          <w:sz w:val="28"/>
          <w:szCs w:val="28"/>
        </w:rPr>
      </w:pPr>
    </w:p>
    <w:p w:rsidR="00792802" w:rsidRPr="00D25EAB" w:rsidRDefault="00792802">
      <w:pPr>
        <w:rPr>
          <w:rFonts w:ascii="Times New Roman" w:hAnsi="Times New Roman" w:cs="Times New Roman"/>
          <w:sz w:val="28"/>
          <w:szCs w:val="28"/>
        </w:rPr>
      </w:pPr>
    </w:p>
    <w:sectPr w:rsidR="00792802" w:rsidRPr="00D25EAB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AB"/>
    <w:rsid w:val="00792802"/>
    <w:rsid w:val="00B62A4E"/>
    <w:rsid w:val="00D25EAB"/>
    <w:rsid w:val="00E8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A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25E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5EAB"/>
  </w:style>
  <w:style w:type="table" w:styleId="a6">
    <w:name w:val="Table Grid"/>
    <w:basedOn w:val="a1"/>
    <w:uiPriority w:val="59"/>
    <w:rsid w:val="00D2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BucSOCTli/O2wz3yPZHXbPVJ+514WVeilxKO1MT/rGs=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RKLJE5oSLm8g6sxnNTNqmF2OzlyJbcNDQHM2EooMj6Q=</DigestValue>
    </Reference>
  </SignedInfo>
  <SignatureValue>cqHGRjZFYMUp7Tkmt0x5j5Q5PTSH5WrxxJD4GKw3WmuwBwAn0VnZ1j8RUYeDLFhnedk124XUe7Ay
X99ztwHoNg==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JdvYOZsaFLgy7rNLqqE7Sg+xlJqLPhOf8lNRsuFx7kE=</DigestValue>
      </Reference>
      <Reference URI="/word/document.xml?ContentType=application/vnd.openxmlformats-officedocument.wordprocessingml.document.main+xml">
        <DigestMethod Algorithm="http://www.w3.org/2001/04/xmldsig-more#gostr3411"/>
        <DigestValue>HHgJdpXbo6NYD1+i7jlHWrRcir54W6QqWbLfLOPoSrc=</DigestValue>
      </Reference>
      <Reference URI="/word/fontTable.xml?ContentType=application/vnd.openxmlformats-officedocument.wordprocessingml.fontTable+xml">
        <DigestMethod Algorithm="http://www.w3.org/2001/04/xmldsig-more#gostr3411"/>
        <DigestValue>R5xsKqWe9B8lk27iAuZQqXBzc/B0Dx1RvfWd7lgRlzk=</DigestValue>
      </Reference>
      <Reference URI="/word/settings.xml?ContentType=application/vnd.openxmlformats-officedocument.wordprocessingml.settings+xml">
        <DigestMethod Algorithm="http://www.w3.org/2001/04/xmldsig-more#gostr3411"/>
        <DigestValue>5hWEgsGvVddmXaNBJciyEs8JsfC/C1//lqY5QnCCnPU=</DigestValue>
      </Reference>
      <Reference URI="/word/styles.xml?ContentType=application/vnd.openxmlformats-officedocument.wordprocessingml.styles+xml">
        <DigestMethod Algorithm="http://www.w3.org/2001/04/xmldsig-more#gostr3411"/>
        <DigestValue>WX5nJ+JYGHaCUz9FTJ1Ef+Dzsjt8Hvblqa/wJTJ5qcw=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2018-03-14T05:50:21Z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2018-03-14T05:50:21Z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2018-03-13T04:12:00Z</dcterms:created>
  <dcterms:modified xsi:type="dcterms:W3CDTF">2018-03-13T06:58:00Z</dcterms:modified>
</cp:coreProperties>
</file>