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C" w:rsidRPr="00CB4B47" w:rsidRDefault="002E794C" w:rsidP="002E794C">
      <w:pPr>
        <w:jc w:val="center"/>
        <w:rPr>
          <w:b/>
        </w:rPr>
      </w:pPr>
      <w:r w:rsidRPr="00CB4B47">
        <w:rPr>
          <w:b/>
        </w:rPr>
        <w:t>АДМИНИСТРАЦИЯ СЕЛЬСКОГО ПОСЕЛЕНИЯ «ОНОНСКОЕ»</w:t>
      </w:r>
    </w:p>
    <w:p w:rsidR="002E794C" w:rsidRPr="00CB4B47" w:rsidRDefault="002E794C" w:rsidP="002E794C">
      <w:pPr>
        <w:jc w:val="center"/>
        <w:rPr>
          <w:b/>
        </w:rPr>
      </w:pPr>
    </w:p>
    <w:p w:rsidR="002E794C" w:rsidRPr="00CB4B47" w:rsidRDefault="002E794C" w:rsidP="002E794C">
      <w:pPr>
        <w:jc w:val="center"/>
        <w:rPr>
          <w:b/>
        </w:rPr>
      </w:pPr>
      <w:r w:rsidRPr="00CB4B47">
        <w:rPr>
          <w:b/>
        </w:rPr>
        <w:t>РАСПОРЯЖЕНИЕ</w:t>
      </w:r>
    </w:p>
    <w:p w:rsidR="002E794C" w:rsidRPr="00CB4B47" w:rsidRDefault="002E794C" w:rsidP="002E794C">
      <w:pPr>
        <w:jc w:val="center"/>
      </w:pPr>
    </w:p>
    <w:p w:rsidR="002E794C" w:rsidRPr="00CB4B47" w:rsidRDefault="002E794C" w:rsidP="002E794C">
      <w:pPr>
        <w:jc w:val="center"/>
        <w:rPr>
          <w:b/>
        </w:rPr>
      </w:pPr>
    </w:p>
    <w:p w:rsidR="002E794C" w:rsidRPr="00CB4B47" w:rsidRDefault="002E794C" w:rsidP="008D75B2">
      <w:pPr>
        <w:jc w:val="center"/>
      </w:pPr>
      <w:r w:rsidRPr="00CB4B47">
        <w:t>с. Ононск</w:t>
      </w:r>
    </w:p>
    <w:p w:rsidR="002E794C" w:rsidRPr="00CB4B47" w:rsidRDefault="002E794C" w:rsidP="002E794C"/>
    <w:p w:rsidR="002E794C" w:rsidRPr="00CB4B47" w:rsidRDefault="002E794C" w:rsidP="002E794C">
      <w:r w:rsidRPr="008D75B2">
        <w:t>«</w:t>
      </w:r>
      <w:r w:rsidR="002C12BB">
        <w:t>16</w:t>
      </w:r>
      <w:r w:rsidRPr="008D75B2">
        <w:t>»</w:t>
      </w:r>
      <w:r w:rsidR="00755E0C" w:rsidRPr="008D75B2">
        <w:t xml:space="preserve"> </w:t>
      </w:r>
      <w:r w:rsidR="002C12BB">
        <w:t>марта</w:t>
      </w:r>
      <w:bookmarkStart w:id="0" w:name="_GoBack"/>
      <w:bookmarkEnd w:id="0"/>
      <w:r w:rsidRPr="008D75B2">
        <w:t xml:space="preserve"> </w:t>
      </w:r>
      <w:r w:rsidR="00755E0C" w:rsidRPr="008D75B2">
        <w:t xml:space="preserve"> </w:t>
      </w:r>
      <w:r w:rsidR="008D75B2">
        <w:t>2018 года</w:t>
      </w:r>
      <w:r w:rsidRPr="008D75B2">
        <w:t xml:space="preserve">       </w:t>
      </w:r>
      <w:r w:rsidRPr="00CB4B47">
        <w:t xml:space="preserve">                                                                          </w:t>
      </w:r>
      <w:r w:rsidR="00755E0C">
        <w:t xml:space="preserve">                        </w:t>
      </w:r>
      <w:r w:rsidRPr="00CB4B47">
        <w:t xml:space="preserve">№ </w:t>
      </w:r>
      <w:r w:rsidR="002C12BB">
        <w:t>9</w:t>
      </w:r>
      <w:r w:rsidRPr="00CB4B47">
        <w:t xml:space="preserve">                                               </w:t>
      </w:r>
    </w:p>
    <w:p w:rsidR="002E794C" w:rsidRDefault="002E794C" w:rsidP="002E794C">
      <w:pPr>
        <w:rPr>
          <w:sz w:val="28"/>
          <w:szCs w:val="28"/>
        </w:rPr>
      </w:pPr>
    </w:p>
    <w:p w:rsidR="002E794C" w:rsidRDefault="002E794C" w:rsidP="002E794C">
      <w:pPr>
        <w:rPr>
          <w:sz w:val="28"/>
          <w:szCs w:val="28"/>
        </w:rPr>
      </w:pPr>
    </w:p>
    <w:p w:rsidR="002E794C" w:rsidRDefault="002E794C" w:rsidP="002E7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оповещении населения о возникновения пожара и его тушений.</w:t>
      </w:r>
    </w:p>
    <w:p w:rsidR="002E794C" w:rsidRDefault="002E794C" w:rsidP="002E794C">
      <w:pPr>
        <w:rPr>
          <w:b/>
          <w:sz w:val="28"/>
          <w:szCs w:val="28"/>
        </w:rPr>
      </w:pPr>
    </w:p>
    <w:p w:rsidR="002E794C" w:rsidRDefault="002E794C" w:rsidP="002E794C">
      <w:r w:rsidRPr="002E794C">
        <w:t xml:space="preserve">        Руководствуясь статьями 51,53,83,84 Лесного кодекса Российской Федерации, Федеральным законом «О защите и территории от ЧС»,</w:t>
      </w:r>
      <w:r>
        <w:t xml:space="preserve"> Федеральным законом «О пожарной безопасности», а также в целях предупреждения, ликвидации и повышения оперативности степных и лесных пожаров, индивидуальных строений, построек на территории сельского поселения «Ононское»:</w:t>
      </w:r>
    </w:p>
    <w:p w:rsidR="002E794C" w:rsidRDefault="002E794C" w:rsidP="002E794C"/>
    <w:p w:rsidR="002E794C" w:rsidRDefault="002E794C" w:rsidP="002E794C">
      <w:pPr>
        <w:pStyle w:val="a3"/>
        <w:numPr>
          <w:ilvl w:val="0"/>
          <w:numId w:val="1"/>
        </w:numPr>
      </w:pPr>
      <w:r>
        <w:t>Ознакомить все населения с. Ононск и с. Кулинда о порядке оповещения</w:t>
      </w:r>
    </w:p>
    <w:p w:rsidR="002E794C" w:rsidRDefault="002E794C" w:rsidP="002E794C">
      <w:pPr>
        <w:pStyle w:val="a3"/>
      </w:pPr>
      <w:r>
        <w:t>- с. Ононск оповещается сиреной установленной на здании АЗС № 3 «Комфорт»;</w:t>
      </w:r>
    </w:p>
    <w:p w:rsidR="002E794C" w:rsidRDefault="002E794C" w:rsidP="002E794C">
      <w:pPr>
        <w:pStyle w:val="a3"/>
      </w:pPr>
      <w:r>
        <w:t>- с. Кулинда оповещается сиреной установленной на здании школы.</w:t>
      </w:r>
    </w:p>
    <w:p w:rsidR="002E794C" w:rsidRDefault="002E794C" w:rsidP="002E794C">
      <w:pPr>
        <w:pStyle w:val="a3"/>
        <w:rPr>
          <w:b/>
        </w:rPr>
      </w:pPr>
      <w:r>
        <w:t xml:space="preserve">- </w:t>
      </w:r>
      <w:r w:rsidRPr="002E794C">
        <w:rPr>
          <w:b/>
        </w:rPr>
        <w:t>Государственная противопожарная служба оповещается по телефону 46-1-13;</w:t>
      </w:r>
    </w:p>
    <w:p w:rsidR="002E794C" w:rsidRDefault="002E794C" w:rsidP="002E794C">
      <w:pPr>
        <w:pStyle w:val="a3"/>
        <w:rPr>
          <w:b/>
        </w:rPr>
      </w:pPr>
      <w:r w:rsidRPr="002E794C">
        <w:rPr>
          <w:b/>
        </w:rPr>
        <w:t>- Пожарная служба по телефону -1-01.</w:t>
      </w:r>
    </w:p>
    <w:p w:rsidR="002E794C" w:rsidRDefault="002E794C" w:rsidP="002E794C">
      <w:pPr>
        <w:pStyle w:val="a3"/>
        <w:numPr>
          <w:ilvl w:val="0"/>
          <w:numId w:val="1"/>
        </w:numPr>
      </w:pPr>
      <w:r>
        <w:t>Данное распоряжение обнародовать на информационных стендах в здании администрации на сходе граждан с. Ононск и с. Кулинда, в здании школы и на общешкольном собрании.</w:t>
      </w:r>
    </w:p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>
      <w:pPr>
        <w:pStyle w:val="a4"/>
      </w:pPr>
      <w:r>
        <w:t>Глава администрации сельского поселения</w:t>
      </w:r>
    </w:p>
    <w:p w:rsidR="002E794C" w:rsidRPr="002E794C" w:rsidRDefault="002E794C" w:rsidP="002E794C">
      <w:pPr>
        <w:pStyle w:val="a4"/>
      </w:pPr>
      <w:r>
        <w:t>«Ононское»                                                                                                     А.В. Третьяков</w:t>
      </w:r>
    </w:p>
    <w:p w:rsidR="00EC0DE3" w:rsidRPr="002E794C" w:rsidRDefault="00EC0DE3"/>
    <w:sectPr w:rsidR="00EC0DE3" w:rsidRPr="002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919"/>
    <w:multiLevelType w:val="hybridMultilevel"/>
    <w:tmpl w:val="A7AE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C"/>
    <w:rsid w:val="002C12BB"/>
    <w:rsid w:val="002E794C"/>
    <w:rsid w:val="00755E0C"/>
    <w:rsid w:val="008D75B2"/>
    <w:rsid w:val="00CB4B47"/>
    <w:rsid w:val="00E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C"/>
    <w:pPr>
      <w:ind w:left="720"/>
      <w:contextualSpacing/>
    </w:pPr>
  </w:style>
  <w:style w:type="paragraph" w:styleId="a4">
    <w:name w:val="No Spacing"/>
    <w:uiPriority w:val="1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C"/>
    <w:pPr>
      <w:ind w:left="720"/>
      <w:contextualSpacing/>
    </w:pPr>
  </w:style>
  <w:style w:type="paragraph" w:styleId="a4">
    <w:name w:val="No Spacing"/>
    <w:uiPriority w:val="1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2017-02-13T05:11:00Z</cp:lastPrinted>
  <dcterms:created xsi:type="dcterms:W3CDTF">2017-01-19T03:25:00Z</dcterms:created>
  <dcterms:modified xsi:type="dcterms:W3CDTF">2018-03-22T03:22:00Z</dcterms:modified>
</cp:coreProperties>
</file>