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16" w:rsidRPr="003D5070" w:rsidRDefault="003D5070" w:rsidP="003D5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7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D5070" w:rsidRPr="003D5070" w:rsidRDefault="003D5070" w:rsidP="003D5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70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3D5070" w:rsidRPr="003D5070" w:rsidRDefault="003D5070" w:rsidP="003D5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0" w:rsidRPr="003D5070" w:rsidRDefault="0003772C" w:rsidP="003D5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6772" w:rsidRPr="003D5070" w:rsidRDefault="00A56772" w:rsidP="00A56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70"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3D5070" w:rsidRPr="003D5070" w:rsidRDefault="003D5070" w:rsidP="003D5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0" w:rsidRDefault="003D5070" w:rsidP="003D5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070" w:rsidRPr="00872534" w:rsidRDefault="003D5070" w:rsidP="003D5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34">
        <w:rPr>
          <w:rFonts w:ascii="Times New Roman" w:hAnsi="Times New Roman" w:cs="Times New Roman"/>
          <w:b/>
          <w:sz w:val="28"/>
          <w:szCs w:val="28"/>
        </w:rPr>
        <w:t>«</w:t>
      </w:r>
      <w:r w:rsidR="009261D9">
        <w:rPr>
          <w:rFonts w:ascii="Times New Roman" w:hAnsi="Times New Roman" w:cs="Times New Roman"/>
          <w:b/>
          <w:sz w:val="28"/>
          <w:szCs w:val="28"/>
        </w:rPr>
        <w:t>07</w:t>
      </w:r>
      <w:r w:rsidRPr="00872534">
        <w:rPr>
          <w:rFonts w:ascii="Times New Roman" w:hAnsi="Times New Roman" w:cs="Times New Roman"/>
          <w:b/>
          <w:sz w:val="28"/>
          <w:szCs w:val="28"/>
        </w:rPr>
        <w:t>»</w:t>
      </w:r>
      <w:r w:rsidR="00872534" w:rsidRPr="00872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1D9">
        <w:rPr>
          <w:rFonts w:ascii="Times New Roman" w:hAnsi="Times New Roman" w:cs="Times New Roman"/>
          <w:b/>
          <w:sz w:val="28"/>
          <w:szCs w:val="28"/>
        </w:rPr>
        <w:t>марта</w:t>
      </w:r>
      <w:r w:rsidR="00872534" w:rsidRPr="0087253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872534">
        <w:rPr>
          <w:rFonts w:ascii="Times New Roman" w:hAnsi="Times New Roman" w:cs="Times New Roman"/>
          <w:b/>
          <w:sz w:val="28"/>
          <w:szCs w:val="28"/>
        </w:rPr>
        <w:t>г</w:t>
      </w:r>
      <w:r w:rsidRPr="00872534">
        <w:rPr>
          <w:rFonts w:ascii="Times New Roman" w:hAnsi="Times New Roman" w:cs="Times New Roman"/>
          <w:b/>
          <w:sz w:val="28"/>
          <w:szCs w:val="28"/>
        </w:rPr>
        <w:tab/>
      </w:r>
      <w:r w:rsidRPr="00872534">
        <w:rPr>
          <w:rFonts w:ascii="Times New Roman" w:hAnsi="Times New Roman" w:cs="Times New Roman"/>
          <w:b/>
          <w:sz w:val="28"/>
          <w:szCs w:val="28"/>
        </w:rPr>
        <w:tab/>
      </w:r>
      <w:r w:rsidRPr="00872534">
        <w:rPr>
          <w:rFonts w:ascii="Times New Roman" w:hAnsi="Times New Roman" w:cs="Times New Roman"/>
          <w:b/>
          <w:sz w:val="28"/>
          <w:szCs w:val="28"/>
        </w:rPr>
        <w:tab/>
      </w:r>
      <w:r w:rsidRPr="00872534">
        <w:rPr>
          <w:rFonts w:ascii="Times New Roman" w:hAnsi="Times New Roman" w:cs="Times New Roman"/>
          <w:b/>
          <w:sz w:val="28"/>
          <w:szCs w:val="28"/>
        </w:rPr>
        <w:tab/>
      </w:r>
      <w:r w:rsidRPr="00872534">
        <w:rPr>
          <w:rFonts w:ascii="Times New Roman" w:hAnsi="Times New Roman" w:cs="Times New Roman"/>
          <w:b/>
          <w:sz w:val="28"/>
          <w:szCs w:val="28"/>
        </w:rPr>
        <w:tab/>
      </w:r>
      <w:r w:rsidRPr="00872534">
        <w:rPr>
          <w:rFonts w:ascii="Times New Roman" w:hAnsi="Times New Roman" w:cs="Times New Roman"/>
          <w:b/>
          <w:sz w:val="28"/>
          <w:szCs w:val="28"/>
        </w:rPr>
        <w:tab/>
      </w:r>
      <w:r w:rsidRPr="00872534">
        <w:rPr>
          <w:rFonts w:ascii="Times New Roman" w:hAnsi="Times New Roman" w:cs="Times New Roman"/>
          <w:b/>
          <w:sz w:val="28"/>
          <w:szCs w:val="28"/>
        </w:rPr>
        <w:tab/>
      </w:r>
      <w:r w:rsidRPr="0087253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9261D9">
        <w:rPr>
          <w:rFonts w:ascii="Times New Roman" w:hAnsi="Times New Roman" w:cs="Times New Roman"/>
          <w:b/>
          <w:sz w:val="28"/>
          <w:szCs w:val="28"/>
        </w:rPr>
        <w:t>108</w:t>
      </w:r>
    </w:p>
    <w:p w:rsidR="003D5070" w:rsidRDefault="003D5070" w:rsidP="003D5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72C" w:rsidRDefault="0003772C" w:rsidP="0003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0" w:rsidRDefault="003D5070" w:rsidP="003D5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59C" w:rsidRDefault="0003772C" w:rsidP="009D55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03772C">
        <w:rPr>
          <w:rFonts w:ascii="Times New Roman" w:hAnsi="Times New Roman" w:cs="Times New Roman"/>
          <w:color w:val="000000"/>
          <w:lang w:eastAsia="ru-RU" w:bidi="ru-RU"/>
        </w:rPr>
        <w:t xml:space="preserve">О внесении изменений в </w:t>
      </w:r>
      <w:r w:rsidR="003C5CCC">
        <w:rPr>
          <w:rFonts w:ascii="Times New Roman" w:hAnsi="Times New Roman" w:cs="Times New Roman"/>
          <w:color w:val="000000"/>
          <w:lang w:eastAsia="ru-RU" w:bidi="ru-RU"/>
        </w:rPr>
        <w:t xml:space="preserve">постановление администрации </w:t>
      </w:r>
    </w:p>
    <w:p w:rsidR="009D559C" w:rsidRDefault="003C5CCC" w:rsidP="009D55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муниципального района «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Оловяннинский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район» </w:t>
      </w:r>
    </w:p>
    <w:p w:rsidR="009D559C" w:rsidRDefault="003C5CCC" w:rsidP="009D55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от 14.02.2018г № 82 «Об утверждении порядка предоставления </w:t>
      </w:r>
    </w:p>
    <w:p w:rsidR="009D559C" w:rsidRDefault="003C5CCC" w:rsidP="009D55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помещений для проведения встреч депутатов с избирателями </w:t>
      </w:r>
    </w:p>
    <w:p w:rsidR="009D559C" w:rsidRDefault="003C5CCC" w:rsidP="009D55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и определения специальн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eastAsia="ru-RU" w:bidi="ru-RU"/>
        </w:rPr>
        <w:t xml:space="preserve">о отведенных мест </w:t>
      </w:r>
    </w:p>
    <w:p w:rsidR="0003772C" w:rsidRPr="0003772C" w:rsidRDefault="003C5CCC" w:rsidP="009D559C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для проведения встреч депутатов с избирателями в 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Оловяннинском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районе»</w:t>
      </w:r>
      <w:r w:rsidR="000C1CA9">
        <w:rPr>
          <w:rFonts w:ascii="Times New Roman" w:hAnsi="Times New Roman" w:cs="Times New Roman"/>
          <w:color w:val="000000"/>
          <w:lang w:eastAsia="ru-RU" w:bidi="ru-RU"/>
        </w:rPr>
        <w:t>»</w:t>
      </w:r>
    </w:p>
    <w:p w:rsidR="003D5070" w:rsidRDefault="003D5070" w:rsidP="003D5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772" w:rsidRDefault="00A56772" w:rsidP="003D5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72C" w:rsidRDefault="0003772C" w:rsidP="0003772C">
      <w:pPr>
        <w:pStyle w:val="20"/>
        <w:shd w:val="clear" w:color="auto" w:fill="auto"/>
        <w:spacing w:before="0" w:after="0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377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изменением </w:t>
      </w:r>
      <w:r w:rsidR="00EA29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перечня помещений для проведения встреч депутатов с избирателями</w:t>
      </w:r>
      <w:r w:rsidRPr="000377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администрация муниципального района «</w:t>
      </w:r>
      <w:proofErr w:type="spellStart"/>
      <w:r w:rsidRPr="000377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Оловяннинский</w:t>
      </w:r>
      <w:proofErr w:type="spellEnd"/>
      <w:r w:rsidRPr="000377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</w:p>
    <w:p w:rsidR="0003772C" w:rsidRPr="0003772C" w:rsidRDefault="0003772C" w:rsidP="00EE15B1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proofErr w:type="gramEnd"/>
      <w:r w:rsidRPr="000377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 с т а н о в л я е т:</w:t>
      </w:r>
    </w:p>
    <w:p w:rsidR="003D5070" w:rsidRDefault="003D5070" w:rsidP="003D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9D559C" w:rsidP="00EA294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A2947">
        <w:rPr>
          <w:rFonts w:ascii="Times New Roman" w:hAnsi="Times New Roman" w:cs="Times New Roman"/>
          <w:sz w:val="28"/>
          <w:szCs w:val="28"/>
        </w:rPr>
        <w:t xml:space="preserve"> перечень помещений для проведения встреч депутатов с и</w:t>
      </w:r>
      <w:r w:rsidR="00EA2947">
        <w:rPr>
          <w:rFonts w:ascii="Times New Roman" w:hAnsi="Times New Roman" w:cs="Times New Roman"/>
          <w:sz w:val="28"/>
          <w:szCs w:val="28"/>
        </w:rPr>
        <w:t>з</w:t>
      </w:r>
      <w:r w:rsidR="00EA2947">
        <w:rPr>
          <w:rFonts w:ascii="Times New Roman" w:hAnsi="Times New Roman" w:cs="Times New Roman"/>
          <w:sz w:val="28"/>
          <w:szCs w:val="28"/>
        </w:rPr>
        <w:t>бирателями в новой редакции (прилагается).</w:t>
      </w:r>
    </w:p>
    <w:p w:rsidR="009D559C" w:rsidRPr="009D559C" w:rsidRDefault="000C1CA9" w:rsidP="009D559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общим вопросам настоящее</w:t>
      </w:r>
      <w:r w:rsidR="009D559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довести</w:t>
      </w:r>
      <w:r w:rsidR="009D559C">
        <w:rPr>
          <w:rFonts w:ascii="Times New Roman" w:hAnsi="Times New Roman" w:cs="Times New Roman"/>
          <w:sz w:val="28"/>
          <w:szCs w:val="28"/>
        </w:rPr>
        <w:t xml:space="preserve"> до заи</w:t>
      </w:r>
      <w:r w:rsidR="009D559C">
        <w:rPr>
          <w:rFonts w:ascii="Times New Roman" w:hAnsi="Times New Roman" w:cs="Times New Roman"/>
          <w:sz w:val="28"/>
          <w:szCs w:val="28"/>
        </w:rPr>
        <w:t>н</w:t>
      </w:r>
      <w:r w:rsidR="009D559C">
        <w:rPr>
          <w:rFonts w:ascii="Times New Roman" w:hAnsi="Times New Roman" w:cs="Times New Roman"/>
          <w:sz w:val="28"/>
          <w:szCs w:val="28"/>
        </w:rPr>
        <w:t>тересованных лиц.</w:t>
      </w:r>
    </w:p>
    <w:p w:rsidR="00EE15B1" w:rsidRDefault="00EE15B1" w:rsidP="00EE15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E15B1" w:rsidRPr="00EE15B1" w:rsidRDefault="00EE15B1" w:rsidP="00EE15B1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before="0"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5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E15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</w:t>
      </w:r>
      <w:r w:rsidR="00EA29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настоящего</w:t>
      </w:r>
      <w:r w:rsidRPr="00EE15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</w:t>
      </w:r>
      <w:r w:rsidR="00EA29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собой.</w:t>
      </w:r>
    </w:p>
    <w:p w:rsidR="003D5070" w:rsidRPr="00EE15B1" w:rsidRDefault="003D5070" w:rsidP="00EE15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534" w:rsidRDefault="00872534" w:rsidP="003D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534" w:rsidRDefault="00872534" w:rsidP="003D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B1" w:rsidRDefault="00872534" w:rsidP="003D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72534" w:rsidRDefault="00872534" w:rsidP="003D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2534" w:rsidRDefault="00872534" w:rsidP="003D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Антошкин</w:t>
      </w:r>
    </w:p>
    <w:p w:rsidR="00583778" w:rsidRDefault="00583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2534" w:rsidRDefault="00583778" w:rsidP="00583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83778" w:rsidRDefault="00583778" w:rsidP="00583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83778" w:rsidRDefault="00583778" w:rsidP="00583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83778" w:rsidRDefault="00583778" w:rsidP="00583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83778" w:rsidRDefault="00583778" w:rsidP="00583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1D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61D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9261D9">
        <w:rPr>
          <w:rFonts w:ascii="Times New Roman" w:hAnsi="Times New Roman" w:cs="Times New Roman"/>
          <w:sz w:val="28"/>
          <w:szCs w:val="28"/>
        </w:rPr>
        <w:t>108</w:t>
      </w:r>
    </w:p>
    <w:p w:rsidR="00583778" w:rsidRDefault="00583778" w:rsidP="00583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778" w:rsidRPr="00583778" w:rsidRDefault="00583778" w:rsidP="0058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78">
        <w:rPr>
          <w:rFonts w:ascii="Times New Roman" w:hAnsi="Times New Roman" w:cs="Times New Roman"/>
          <w:b/>
          <w:sz w:val="28"/>
          <w:szCs w:val="28"/>
        </w:rPr>
        <w:t>ПЕРЕЧЕНЬ ПОМЕЩЕНИЙ</w:t>
      </w:r>
    </w:p>
    <w:p w:rsidR="00583778" w:rsidRDefault="00583778" w:rsidP="0058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78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583778" w:rsidRDefault="00583778" w:rsidP="0058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360"/>
      </w:tblGrid>
      <w:tr w:rsidR="00583778" w:rsidTr="004E237D">
        <w:tc>
          <w:tcPr>
            <w:tcW w:w="817" w:type="dxa"/>
          </w:tcPr>
          <w:p w:rsidR="00583778" w:rsidRPr="00583778" w:rsidRDefault="00583778" w:rsidP="0058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3778" w:rsidRPr="00583778" w:rsidRDefault="00583778" w:rsidP="0058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37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37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583778" w:rsidRPr="00583778" w:rsidRDefault="00583778" w:rsidP="0058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360" w:type="dxa"/>
          </w:tcPr>
          <w:p w:rsidR="00583778" w:rsidRPr="00583778" w:rsidRDefault="00583778" w:rsidP="0058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7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/ муниципальное предприятие</w:t>
            </w:r>
          </w:p>
        </w:tc>
      </w:tr>
      <w:tr w:rsidR="00583778" w:rsidTr="004E237D">
        <w:tc>
          <w:tcPr>
            <w:tcW w:w="817" w:type="dxa"/>
          </w:tcPr>
          <w:p w:rsidR="00583778" w:rsidRPr="00583778" w:rsidRDefault="004E237D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A245E" w:rsidRPr="00CA245E" w:rsidRDefault="00CA245E" w:rsidP="00CA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7E"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  <w:r w:rsidR="007B757E" w:rsidRPr="007B757E">
              <w:rPr>
                <w:rFonts w:ascii="Times New Roman" w:hAnsi="Times New Roman" w:cs="Times New Roman"/>
                <w:sz w:val="24"/>
                <w:szCs w:val="24"/>
              </w:rPr>
              <w:t xml:space="preserve">второго </w:t>
            </w:r>
            <w:r w:rsidRPr="007B757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  <w:p w:rsidR="00583778" w:rsidRDefault="00583778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Золотореченск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1</w:t>
            </w:r>
          </w:p>
          <w:p w:rsidR="004E237D" w:rsidRDefault="004E237D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(30-253) </w:t>
            </w:r>
            <w:r w:rsidR="00927733">
              <w:rPr>
                <w:rFonts w:ascii="Times New Roman" w:hAnsi="Times New Roman" w:cs="Times New Roman"/>
                <w:sz w:val="24"/>
                <w:szCs w:val="24"/>
              </w:rPr>
              <w:t>50-2-49</w:t>
            </w:r>
          </w:p>
          <w:p w:rsidR="004E237D" w:rsidRPr="004E237D" w:rsidRDefault="004E237D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zolotorechensk@yandex.ru</w:t>
            </w:r>
          </w:p>
        </w:tc>
        <w:tc>
          <w:tcPr>
            <w:tcW w:w="4360" w:type="dxa"/>
          </w:tcPr>
          <w:p w:rsidR="00583778" w:rsidRPr="004E237D" w:rsidRDefault="004E237D" w:rsidP="004E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  <w:r w:rsidR="00583778" w:rsidRPr="0058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778" w:rsidRPr="00583778">
              <w:rPr>
                <w:rFonts w:ascii="Times New Roman" w:hAnsi="Times New Roman" w:cs="Times New Roman"/>
                <w:sz w:val="24"/>
                <w:szCs w:val="24"/>
              </w:rPr>
              <w:t>Золоторече</w:t>
            </w:r>
            <w:r w:rsidR="00583778" w:rsidRPr="005837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3778" w:rsidRPr="0058377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E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</w:t>
            </w:r>
          </w:p>
        </w:tc>
      </w:tr>
      <w:tr w:rsidR="00583778" w:rsidTr="004E237D">
        <w:tc>
          <w:tcPr>
            <w:tcW w:w="817" w:type="dxa"/>
          </w:tcPr>
          <w:p w:rsidR="00583778" w:rsidRPr="00583778" w:rsidRDefault="004E237D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E237D" w:rsidRDefault="004E237D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первого этажа</w:t>
            </w:r>
          </w:p>
          <w:p w:rsidR="00583778" w:rsidRDefault="004E237D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Бурулятуй</w:t>
            </w:r>
            <w:proofErr w:type="spellEnd"/>
          </w:p>
          <w:p w:rsidR="004E237D" w:rsidRDefault="004E237D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(30-253) 58-1-30</w:t>
            </w:r>
          </w:p>
          <w:p w:rsidR="004E237D" w:rsidRPr="004E237D" w:rsidRDefault="004E237D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674535</w:t>
            </w:r>
            <w:r w:rsidRPr="004E23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4E2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583778" w:rsidRPr="00583778" w:rsidRDefault="004E237D" w:rsidP="004E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  <w:r w:rsidR="0058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778">
              <w:rPr>
                <w:rFonts w:ascii="Times New Roman" w:hAnsi="Times New Roman" w:cs="Times New Roman"/>
                <w:sz w:val="24"/>
                <w:szCs w:val="24"/>
              </w:rPr>
              <w:t>Бурулятуйская</w:t>
            </w:r>
            <w:proofErr w:type="spellEnd"/>
            <w:r w:rsidR="0058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583778" w:rsidTr="004E237D">
        <w:tc>
          <w:tcPr>
            <w:tcW w:w="817" w:type="dxa"/>
          </w:tcPr>
          <w:p w:rsidR="00583778" w:rsidRPr="004E237D" w:rsidRDefault="004E237D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</w:tcPr>
          <w:p w:rsidR="004B32B4" w:rsidRPr="009261D9" w:rsidRDefault="004B32B4" w:rsidP="004B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C">
              <w:rPr>
                <w:rFonts w:ascii="Times New Roman" w:hAnsi="Times New Roman" w:cs="Times New Roman"/>
                <w:sz w:val="24"/>
                <w:szCs w:val="24"/>
              </w:rPr>
              <w:t>Холл первого этажа</w:t>
            </w:r>
          </w:p>
          <w:p w:rsidR="00583778" w:rsidRDefault="004B32B4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11</w:t>
            </w:r>
          </w:p>
          <w:p w:rsidR="007B757E" w:rsidRDefault="004B32B4" w:rsidP="007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(30-253) 55-3-61</w:t>
            </w:r>
          </w:p>
          <w:p w:rsidR="004B32B4" w:rsidRPr="00583778" w:rsidRDefault="004B32B4" w:rsidP="004B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bezrechschool@mail.ru</w:t>
            </w:r>
          </w:p>
        </w:tc>
        <w:tc>
          <w:tcPr>
            <w:tcW w:w="4360" w:type="dxa"/>
          </w:tcPr>
          <w:p w:rsidR="00583778" w:rsidRPr="004B32B4" w:rsidRDefault="004B32B4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583778" w:rsidTr="004E237D">
        <w:tc>
          <w:tcPr>
            <w:tcW w:w="817" w:type="dxa"/>
          </w:tcPr>
          <w:p w:rsidR="00583778" w:rsidRPr="004B32B4" w:rsidRDefault="004B32B4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690376" w:rsidRPr="009261D9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7E">
              <w:rPr>
                <w:rFonts w:ascii="Times New Roman" w:hAnsi="Times New Roman" w:cs="Times New Roman"/>
                <w:sz w:val="24"/>
                <w:szCs w:val="24"/>
              </w:rPr>
              <w:t>Холл первого этажа</w:t>
            </w:r>
          </w:p>
          <w:p w:rsidR="00583778" w:rsidRDefault="004B32B4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Единение, ул. Ленина, 5</w:t>
            </w:r>
          </w:p>
          <w:p w:rsidR="004B32B4" w:rsidRDefault="004B32B4" w:rsidP="004B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(30-253) 48-4-42</w:t>
            </w:r>
          </w:p>
          <w:p w:rsidR="004B32B4" w:rsidRPr="00583778" w:rsidRDefault="00690376" w:rsidP="0069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B3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proofErr w:type="spellEnd"/>
            <w:r w:rsidR="004B32B4" w:rsidRPr="004B32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B3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ednn</w:t>
            </w:r>
            <w:proofErr w:type="spellEnd"/>
            <w:r w:rsidR="004B32B4" w:rsidRPr="004B3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B3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olvn</w:t>
            </w:r>
            <w:proofErr w:type="spellEnd"/>
            <w:r w:rsidR="004B32B4" w:rsidRPr="004B32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B3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zabedu</w:t>
            </w:r>
            <w:proofErr w:type="spellEnd"/>
            <w:r w:rsidR="004B32B4" w:rsidRPr="004B3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B3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583778" w:rsidRPr="004B32B4" w:rsidRDefault="004B32B4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583778" w:rsidTr="004E237D">
        <w:tc>
          <w:tcPr>
            <w:tcW w:w="817" w:type="dxa"/>
          </w:tcPr>
          <w:p w:rsidR="00583778" w:rsidRPr="00690376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</w:tcPr>
          <w:p w:rsidR="00690376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76">
              <w:rPr>
                <w:rFonts w:ascii="Times New Roman" w:hAnsi="Times New Roman" w:cs="Times New Roman"/>
                <w:sz w:val="24"/>
                <w:szCs w:val="24"/>
              </w:rPr>
              <w:t>Холл первого этажа</w:t>
            </w:r>
          </w:p>
          <w:p w:rsidR="00583778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Степь</w:t>
            </w:r>
          </w:p>
          <w:p w:rsidR="00690376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8914-433-67-28</w:t>
            </w:r>
          </w:p>
          <w:p w:rsidR="00690376" w:rsidRPr="00690376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shkolastep@mail.ru</w:t>
            </w:r>
          </w:p>
        </w:tc>
        <w:tc>
          <w:tcPr>
            <w:tcW w:w="4360" w:type="dxa"/>
          </w:tcPr>
          <w:p w:rsidR="00583778" w:rsidRPr="00690376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583778" w:rsidTr="004E237D">
        <w:tc>
          <w:tcPr>
            <w:tcW w:w="817" w:type="dxa"/>
          </w:tcPr>
          <w:p w:rsidR="00583778" w:rsidRPr="00690376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</w:tcPr>
          <w:p w:rsidR="00583778" w:rsidRDefault="00110C95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690376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Линейная, 20</w:t>
            </w:r>
          </w:p>
          <w:p w:rsidR="00CA245E" w:rsidRDefault="00CA245E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(30-253) 52-5-34 </w:t>
            </w:r>
          </w:p>
          <w:p w:rsidR="00690376" w:rsidRPr="00690376" w:rsidRDefault="00CA245E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90376" w:rsidRPr="00CA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irka</w:t>
            </w:r>
            <w:proofErr w:type="spellEnd"/>
            <w:r w:rsidR="00690376" w:rsidRPr="00CA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0376" w:rsidRPr="00CA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olov</w:t>
            </w:r>
            <w:proofErr w:type="spellEnd"/>
            <w:r w:rsidR="00690376" w:rsidRPr="00CA24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90376" w:rsidRPr="00CA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90376" w:rsidRPr="00CA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0376" w:rsidRPr="00CA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583778" w:rsidRPr="00690376" w:rsidRDefault="00690376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  <w:r w:rsidRPr="0069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583778" w:rsidTr="004E237D">
        <w:tc>
          <w:tcPr>
            <w:tcW w:w="817" w:type="dxa"/>
          </w:tcPr>
          <w:p w:rsidR="00583778" w:rsidRPr="00A75FE2" w:rsidRDefault="00A75FE2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</w:tcPr>
          <w:p w:rsidR="00A75FE2" w:rsidRDefault="00927733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r w:rsidR="00A75FE2" w:rsidRPr="0092773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583778" w:rsidRDefault="00A75FE2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Оловянная, ул.</w:t>
            </w:r>
            <w:r w:rsidR="0092773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8</w:t>
            </w:r>
          </w:p>
          <w:p w:rsidR="00A75FE2" w:rsidRDefault="00A75FE2" w:rsidP="005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(30-253) 45-8-71</w:t>
            </w:r>
          </w:p>
          <w:p w:rsidR="00A75FE2" w:rsidRPr="00A75FE2" w:rsidRDefault="00A75FE2" w:rsidP="00A7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E2">
              <w:rPr>
                <w:rFonts w:ascii="Times New Roman" w:hAnsi="Times New Roman" w:cs="Times New Roman"/>
                <w:lang w:val="en-US"/>
              </w:rPr>
              <w:t>Kultura</w:t>
            </w:r>
            <w:proofErr w:type="spellEnd"/>
            <w:r w:rsidRPr="00A75FE2">
              <w:rPr>
                <w:rFonts w:ascii="Times New Roman" w:hAnsi="Times New Roman" w:cs="Times New Roman"/>
              </w:rPr>
              <w:t>_</w:t>
            </w:r>
            <w:proofErr w:type="spellStart"/>
            <w:r w:rsidRPr="00A75FE2">
              <w:rPr>
                <w:rFonts w:ascii="Times New Roman" w:hAnsi="Times New Roman" w:cs="Times New Roman"/>
                <w:lang w:val="en-US"/>
              </w:rPr>
              <w:t>olv</w:t>
            </w:r>
            <w:proofErr w:type="spellEnd"/>
            <w:r w:rsidRPr="00A75FE2">
              <w:rPr>
                <w:rFonts w:ascii="Times New Roman" w:hAnsi="Times New Roman" w:cs="Times New Roman"/>
              </w:rPr>
              <w:t>@</w:t>
            </w:r>
            <w:r w:rsidRPr="00A75FE2">
              <w:rPr>
                <w:rFonts w:ascii="Times New Roman" w:hAnsi="Times New Roman" w:cs="Times New Roman"/>
                <w:lang w:val="en-US"/>
              </w:rPr>
              <w:t>mail</w:t>
            </w:r>
            <w:r w:rsidRPr="00A75FE2">
              <w:rPr>
                <w:rFonts w:ascii="Times New Roman" w:hAnsi="Times New Roman" w:cs="Times New Roman"/>
              </w:rPr>
              <w:t>.</w:t>
            </w:r>
            <w:proofErr w:type="spellStart"/>
            <w:r w:rsidRPr="00A75FE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583778" w:rsidRPr="00583778" w:rsidRDefault="00927733" w:rsidP="009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и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Центр</w:t>
            </w:r>
          </w:p>
        </w:tc>
      </w:tr>
    </w:tbl>
    <w:p w:rsidR="00F23006" w:rsidRDefault="00F23006" w:rsidP="0058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06" w:rsidRDefault="00F23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3006" w:rsidRDefault="00F23006" w:rsidP="00583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23006" w:rsidSect="0003772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A245E" w:rsidRDefault="00F23006" w:rsidP="00CA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принятых муниципальных актах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23006" w:rsidRPr="00F23006" w:rsidRDefault="00F23006" w:rsidP="00CA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969"/>
        <w:gridCol w:w="2410"/>
        <w:gridCol w:w="3054"/>
      </w:tblGrid>
      <w:tr w:rsidR="00F23006" w:rsidTr="00CA245E">
        <w:tc>
          <w:tcPr>
            <w:tcW w:w="817" w:type="dxa"/>
          </w:tcPr>
          <w:p w:rsidR="00F23006" w:rsidRPr="00CA245E" w:rsidRDefault="00F23006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24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24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F23006" w:rsidRPr="00CA245E" w:rsidRDefault="00F23006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5E"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принявший акт</w:t>
            </w:r>
          </w:p>
        </w:tc>
        <w:tc>
          <w:tcPr>
            <w:tcW w:w="3969" w:type="dxa"/>
          </w:tcPr>
          <w:p w:rsidR="00F23006" w:rsidRPr="00CA245E" w:rsidRDefault="00F23006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5E">
              <w:rPr>
                <w:rFonts w:ascii="Times New Roman" w:hAnsi="Times New Roman" w:cs="Times New Roman"/>
                <w:b/>
                <w:sz w:val="28"/>
                <w:szCs w:val="28"/>
              </w:rPr>
              <w:t>Вид акта</w:t>
            </w:r>
          </w:p>
        </w:tc>
        <w:tc>
          <w:tcPr>
            <w:tcW w:w="2410" w:type="dxa"/>
          </w:tcPr>
          <w:p w:rsidR="00F23006" w:rsidRPr="00CA245E" w:rsidRDefault="00F23006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5E">
              <w:rPr>
                <w:rFonts w:ascii="Times New Roman" w:hAnsi="Times New Roman" w:cs="Times New Roman"/>
                <w:b/>
                <w:sz w:val="28"/>
                <w:szCs w:val="28"/>
              </w:rPr>
              <w:t>Номер акта</w:t>
            </w:r>
          </w:p>
        </w:tc>
        <w:tc>
          <w:tcPr>
            <w:tcW w:w="3054" w:type="dxa"/>
          </w:tcPr>
          <w:p w:rsidR="00F23006" w:rsidRPr="00CA245E" w:rsidRDefault="00F23006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5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принятия</w:t>
            </w:r>
          </w:p>
        </w:tc>
      </w:tr>
      <w:tr w:rsidR="00F23006" w:rsidTr="00CA245E">
        <w:tc>
          <w:tcPr>
            <w:tcW w:w="817" w:type="dxa"/>
          </w:tcPr>
          <w:p w:rsidR="00F23006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23006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969" w:type="dxa"/>
          </w:tcPr>
          <w:p w:rsidR="00F23006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F23006" w:rsidRPr="00CA245E" w:rsidRDefault="009261D9" w:rsidP="009261D9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54" w:type="dxa"/>
          </w:tcPr>
          <w:p w:rsidR="00F23006" w:rsidRPr="00CA245E" w:rsidRDefault="009261D9" w:rsidP="009261D9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</w:tr>
      <w:tr w:rsidR="00F23006" w:rsidTr="007D3F3A">
        <w:tc>
          <w:tcPr>
            <w:tcW w:w="14786" w:type="dxa"/>
            <w:gridSpan w:val="5"/>
          </w:tcPr>
          <w:p w:rsidR="00F23006" w:rsidRPr="00CA245E" w:rsidRDefault="00F23006" w:rsidP="00F23006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23006" w:rsidTr="00CA245E">
        <w:tc>
          <w:tcPr>
            <w:tcW w:w="817" w:type="dxa"/>
          </w:tcPr>
          <w:p w:rsidR="00F23006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23006" w:rsidRPr="00CA245E" w:rsidRDefault="00F23006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Золотореченское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23006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F23006" w:rsidRPr="00CA245E" w:rsidRDefault="00F23006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F23006" w:rsidRPr="00CA245E" w:rsidRDefault="00F23006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F23006" w:rsidTr="00CA245E">
        <w:tc>
          <w:tcPr>
            <w:tcW w:w="817" w:type="dxa"/>
          </w:tcPr>
          <w:p w:rsidR="00F23006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23006" w:rsidRPr="00CA245E" w:rsidRDefault="003E4B64" w:rsidP="003E4B64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Бурулятуйское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23006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F23006" w:rsidRPr="00CA245E" w:rsidRDefault="003E4B64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F23006" w:rsidRPr="00CA245E" w:rsidRDefault="003E4B64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</w:tr>
      <w:tr w:rsidR="00F23006" w:rsidTr="00CA245E">
        <w:tc>
          <w:tcPr>
            <w:tcW w:w="817" w:type="dxa"/>
          </w:tcPr>
          <w:p w:rsidR="00F23006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23006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Единенское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23006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F23006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F23006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F23006" w:rsidTr="00CA245E">
        <w:tc>
          <w:tcPr>
            <w:tcW w:w="817" w:type="dxa"/>
          </w:tcPr>
          <w:p w:rsidR="00F23006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23006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23006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F23006" w:rsidRPr="00CA245E" w:rsidRDefault="009261D9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F23006" w:rsidRPr="00CA245E" w:rsidRDefault="009261D9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</w:tr>
      <w:tr w:rsidR="00232F7A" w:rsidTr="00CA245E">
        <w:tc>
          <w:tcPr>
            <w:tcW w:w="817" w:type="dxa"/>
          </w:tcPr>
          <w:p w:rsidR="00232F7A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32F7A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32F7A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232F7A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4" w:type="dxa"/>
          </w:tcPr>
          <w:p w:rsidR="00232F7A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232F7A" w:rsidTr="00CA245E">
        <w:tc>
          <w:tcPr>
            <w:tcW w:w="817" w:type="dxa"/>
          </w:tcPr>
          <w:p w:rsidR="00232F7A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32F7A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Тургинское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32F7A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232F7A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4" w:type="dxa"/>
          </w:tcPr>
          <w:p w:rsidR="00232F7A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232F7A" w:rsidTr="00CA245E">
        <w:tc>
          <w:tcPr>
            <w:tcW w:w="817" w:type="dxa"/>
          </w:tcPr>
          <w:p w:rsidR="00232F7A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32F7A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«Улан-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Цацыкское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32F7A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232F7A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232F7A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232F7A" w:rsidTr="00CA245E">
        <w:tc>
          <w:tcPr>
            <w:tcW w:w="817" w:type="dxa"/>
          </w:tcPr>
          <w:p w:rsidR="00232F7A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32F7A" w:rsidRPr="00CA245E" w:rsidRDefault="00232F7A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Хада-Булакское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32F7A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232F7A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232F7A" w:rsidRPr="00CA245E" w:rsidRDefault="00232F7A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08470B" w:rsidTr="00CA245E">
        <w:tc>
          <w:tcPr>
            <w:tcW w:w="817" w:type="dxa"/>
          </w:tcPr>
          <w:p w:rsidR="0008470B" w:rsidRPr="00CA245E" w:rsidRDefault="0008470B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8470B" w:rsidRPr="00CA245E" w:rsidRDefault="0008470B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08470B" w:rsidRPr="00CA245E" w:rsidRDefault="0008470B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Хара-Быркинское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8470B" w:rsidRPr="00CA245E" w:rsidRDefault="00CA245E" w:rsidP="00CA245E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08470B" w:rsidRPr="00CA245E" w:rsidRDefault="0008470B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08470B" w:rsidRPr="00CA245E" w:rsidRDefault="0008470B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08470B" w:rsidTr="00CA245E">
        <w:tc>
          <w:tcPr>
            <w:tcW w:w="817" w:type="dxa"/>
          </w:tcPr>
          <w:p w:rsidR="0008470B" w:rsidRPr="00CA245E" w:rsidRDefault="0008470B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8470B" w:rsidRPr="00CA245E" w:rsidRDefault="0008470B" w:rsidP="0008470B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Ононское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8470B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08470B" w:rsidRPr="00CA245E" w:rsidRDefault="0008470B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4" w:type="dxa"/>
          </w:tcPr>
          <w:p w:rsidR="0008470B" w:rsidRPr="00CA245E" w:rsidRDefault="0008470B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F10C15" w:rsidTr="00CA245E">
        <w:tc>
          <w:tcPr>
            <w:tcW w:w="817" w:type="dxa"/>
          </w:tcPr>
          <w:p w:rsidR="00F10C15" w:rsidRPr="00CA245E" w:rsidRDefault="00F10C15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10C15" w:rsidRPr="00CA245E" w:rsidRDefault="00F10C15" w:rsidP="0008470B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Булумское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10C15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F10C15" w:rsidRPr="00CA245E" w:rsidRDefault="00F10C15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4" w:type="dxa"/>
          </w:tcPr>
          <w:p w:rsidR="00F10C15" w:rsidRPr="00CA245E" w:rsidRDefault="00F10C15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F10C15" w:rsidTr="00CA245E">
        <w:tc>
          <w:tcPr>
            <w:tcW w:w="817" w:type="dxa"/>
          </w:tcPr>
          <w:p w:rsidR="00F10C15" w:rsidRPr="00CA245E" w:rsidRDefault="00F10C15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10C15" w:rsidRPr="00CA245E" w:rsidRDefault="00F10C15" w:rsidP="00F10C15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Калангуйское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10C15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F10C15" w:rsidRPr="00CA245E" w:rsidRDefault="006561D1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4" w:type="dxa"/>
          </w:tcPr>
          <w:p w:rsidR="00F10C15" w:rsidRPr="00CA245E" w:rsidRDefault="006561D1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</w:tr>
      <w:tr w:rsidR="00F10C15" w:rsidTr="00CA245E">
        <w:tc>
          <w:tcPr>
            <w:tcW w:w="817" w:type="dxa"/>
          </w:tcPr>
          <w:p w:rsidR="00F10C15" w:rsidRPr="00CA245E" w:rsidRDefault="00F10C15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10C15" w:rsidRPr="00CA245E" w:rsidRDefault="00F10C15" w:rsidP="00F10C15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«Ясногорское»</w:t>
            </w:r>
          </w:p>
        </w:tc>
        <w:tc>
          <w:tcPr>
            <w:tcW w:w="3969" w:type="dxa"/>
          </w:tcPr>
          <w:p w:rsidR="00F10C15" w:rsidRPr="00CA245E" w:rsidRDefault="00CA245E" w:rsidP="00F23006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F10C15" w:rsidRPr="00CA245E" w:rsidRDefault="00F10C15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4" w:type="dxa"/>
          </w:tcPr>
          <w:p w:rsidR="00F10C15" w:rsidRPr="00CA245E" w:rsidRDefault="00F10C15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</w:tr>
      <w:tr w:rsidR="00CA245E" w:rsidTr="00CA245E">
        <w:tc>
          <w:tcPr>
            <w:tcW w:w="817" w:type="dxa"/>
          </w:tcPr>
          <w:p w:rsidR="00CA245E" w:rsidRPr="00CA245E" w:rsidRDefault="00CA245E" w:rsidP="00105937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A245E" w:rsidRPr="00CA245E" w:rsidRDefault="00CA245E" w:rsidP="00105937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Долгокычинское</w:t>
            </w:r>
            <w:proofErr w:type="spellEnd"/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A245E" w:rsidRPr="00CA245E" w:rsidRDefault="00CA245E" w:rsidP="00105937">
            <w:pPr>
              <w:tabs>
                <w:tab w:val="left" w:pos="10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CA245E" w:rsidRPr="00CA245E" w:rsidRDefault="00CA245E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CA245E" w:rsidRPr="00CA245E" w:rsidRDefault="00CA245E" w:rsidP="00CA245E">
            <w:pPr>
              <w:tabs>
                <w:tab w:val="left" w:pos="10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</w:tbl>
    <w:p w:rsidR="00583778" w:rsidRPr="00F23006" w:rsidRDefault="00583778" w:rsidP="009261D9">
      <w:pPr>
        <w:tabs>
          <w:tab w:val="left" w:pos="10755"/>
        </w:tabs>
        <w:rPr>
          <w:rFonts w:ascii="Times New Roman" w:hAnsi="Times New Roman" w:cs="Times New Roman"/>
          <w:sz w:val="28"/>
          <w:szCs w:val="28"/>
        </w:rPr>
      </w:pPr>
    </w:p>
    <w:sectPr w:rsidR="00583778" w:rsidRPr="00F23006" w:rsidSect="00F2300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2B42"/>
    <w:multiLevelType w:val="multilevel"/>
    <w:tmpl w:val="7E66B5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9535FF"/>
    <w:multiLevelType w:val="hybridMultilevel"/>
    <w:tmpl w:val="5CE88F04"/>
    <w:lvl w:ilvl="0" w:tplc="D3BEE1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99"/>
    <w:rsid w:val="0003772C"/>
    <w:rsid w:val="0008470B"/>
    <w:rsid w:val="000C1CA9"/>
    <w:rsid w:val="00110C95"/>
    <w:rsid w:val="001531BE"/>
    <w:rsid w:val="001A39D6"/>
    <w:rsid w:val="00232F7A"/>
    <w:rsid w:val="002D4B57"/>
    <w:rsid w:val="00384104"/>
    <w:rsid w:val="003C5CCC"/>
    <w:rsid w:val="003D5070"/>
    <w:rsid w:val="003E4B64"/>
    <w:rsid w:val="004B32B4"/>
    <w:rsid w:val="004D505F"/>
    <w:rsid w:val="004E237D"/>
    <w:rsid w:val="00583778"/>
    <w:rsid w:val="005E7240"/>
    <w:rsid w:val="00607F9E"/>
    <w:rsid w:val="006561D1"/>
    <w:rsid w:val="006865D2"/>
    <w:rsid w:val="00690376"/>
    <w:rsid w:val="007B757E"/>
    <w:rsid w:val="00872534"/>
    <w:rsid w:val="009261D9"/>
    <w:rsid w:val="00927733"/>
    <w:rsid w:val="009C3599"/>
    <w:rsid w:val="009D559C"/>
    <w:rsid w:val="00A56772"/>
    <w:rsid w:val="00A75FE2"/>
    <w:rsid w:val="00BC270C"/>
    <w:rsid w:val="00CA245E"/>
    <w:rsid w:val="00D74F16"/>
    <w:rsid w:val="00EA2947"/>
    <w:rsid w:val="00EE15B1"/>
    <w:rsid w:val="00F10C15"/>
    <w:rsid w:val="00F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3772C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772C"/>
    <w:pPr>
      <w:widowControl w:val="0"/>
      <w:shd w:val="clear" w:color="auto" w:fill="FFFFFF"/>
      <w:spacing w:before="720" w:after="300" w:line="322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3772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72C"/>
    <w:pPr>
      <w:widowControl w:val="0"/>
      <w:shd w:val="clear" w:color="auto" w:fill="FFFFFF"/>
      <w:spacing w:before="300" w:after="720" w:line="0" w:lineRule="atLeast"/>
      <w:jc w:val="center"/>
    </w:pPr>
    <w:rPr>
      <w:rFonts w:ascii="Sylfaen" w:eastAsia="Sylfaen" w:hAnsi="Sylfaen" w:cs="Sylfaen"/>
      <w:sz w:val="26"/>
      <w:szCs w:val="26"/>
    </w:rPr>
  </w:style>
  <w:style w:type="table" w:styleId="a3">
    <w:name w:val="Table Grid"/>
    <w:basedOn w:val="a1"/>
    <w:uiPriority w:val="59"/>
    <w:rsid w:val="005E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3772C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772C"/>
    <w:pPr>
      <w:widowControl w:val="0"/>
      <w:shd w:val="clear" w:color="auto" w:fill="FFFFFF"/>
      <w:spacing w:before="720" w:after="300" w:line="322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3772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72C"/>
    <w:pPr>
      <w:widowControl w:val="0"/>
      <w:shd w:val="clear" w:color="auto" w:fill="FFFFFF"/>
      <w:spacing w:before="300" w:after="720" w:line="0" w:lineRule="atLeast"/>
      <w:jc w:val="center"/>
    </w:pPr>
    <w:rPr>
      <w:rFonts w:ascii="Sylfaen" w:eastAsia="Sylfaen" w:hAnsi="Sylfaen" w:cs="Sylfaen"/>
      <w:sz w:val="26"/>
      <w:szCs w:val="26"/>
    </w:rPr>
  </w:style>
  <w:style w:type="table" w:styleId="a3">
    <w:name w:val="Table Grid"/>
    <w:basedOn w:val="a1"/>
    <w:uiPriority w:val="59"/>
    <w:rsid w:val="005E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Олеся Конста. Сушкова</cp:lastModifiedBy>
  <cp:revision>17</cp:revision>
  <cp:lastPrinted>2018-03-06T06:46:00Z</cp:lastPrinted>
  <dcterms:created xsi:type="dcterms:W3CDTF">2018-01-26T02:20:00Z</dcterms:created>
  <dcterms:modified xsi:type="dcterms:W3CDTF">2018-03-12T03:21:00Z</dcterms:modified>
</cp:coreProperties>
</file>