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0E" w:rsidRPr="00AD2D6E" w:rsidRDefault="00C7470E" w:rsidP="00C7470E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Cs w:val="19"/>
          <w:lang w:eastAsia="ru-RU"/>
        </w:rPr>
      </w:pPr>
      <w:r w:rsidRPr="00AD2D6E">
        <w:rPr>
          <w:rFonts w:ascii="Times New Roman" w:eastAsia="Times New Roman" w:hAnsi="Times New Roman" w:cs="Times New Roman"/>
          <w:b/>
          <w:bCs/>
          <w:color w:val="333333"/>
          <w:szCs w:val="19"/>
          <w:lang w:eastAsia="ru-RU"/>
        </w:rPr>
        <w:t>СВЕДЕНИЯ</w:t>
      </w:r>
    </w:p>
    <w:p w:rsidR="00C7470E" w:rsidRPr="00AD2D6E" w:rsidRDefault="00C7470E" w:rsidP="00C7470E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Cs w:val="19"/>
          <w:lang w:eastAsia="ru-RU"/>
        </w:rPr>
      </w:pPr>
      <w:r w:rsidRPr="00AD2D6E">
        <w:rPr>
          <w:rFonts w:ascii="Times New Roman" w:eastAsia="Times New Roman" w:hAnsi="Times New Roman" w:cs="Times New Roman"/>
          <w:color w:val="333333"/>
          <w:szCs w:val="19"/>
          <w:lang w:eastAsia="ru-RU"/>
        </w:rPr>
        <w:t>о доходах, об имуществе и обязательствах имущественного характера муниципальных служащих,</w:t>
      </w:r>
    </w:p>
    <w:p w:rsidR="00C7470E" w:rsidRPr="00AD2D6E" w:rsidRDefault="00C7470E" w:rsidP="00C7470E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Cs w:val="19"/>
          <w:lang w:eastAsia="ru-RU"/>
        </w:rPr>
      </w:pPr>
      <w:r w:rsidRPr="00AD2D6E">
        <w:rPr>
          <w:rFonts w:ascii="Times New Roman" w:eastAsia="Times New Roman" w:hAnsi="Times New Roman" w:cs="Times New Roman"/>
          <w:color w:val="333333"/>
          <w:szCs w:val="19"/>
          <w:lang w:eastAsia="ru-RU"/>
        </w:rPr>
        <w:t> замещающих дол</w:t>
      </w:r>
      <w:r w:rsidR="000C1FDD" w:rsidRPr="00AD2D6E">
        <w:rPr>
          <w:rFonts w:ascii="Times New Roman" w:eastAsia="Times New Roman" w:hAnsi="Times New Roman" w:cs="Times New Roman"/>
          <w:color w:val="333333"/>
          <w:szCs w:val="19"/>
          <w:lang w:eastAsia="ru-RU"/>
        </w:rPr>
        <w:t>жности в администрации городского поселения «Золотореченское</w:t>
      </w:r>
      <w:r w:rsidRPr="00AD2D6E">
        <w:rPr>
          <w:rFonts w:ascii="Times New Roman" w:eastAsia="Times New Roman" w:hAnsi="Times New Roman" w:cs="Times New Roman"/>
          <w:color w:val="333333"/>
          <w:szCs w:val="19"/>
          <w:lang w:eastAsia="ru-RU"/>
        </w:rPr>
        <w:t>»</w:t>
      </w:r>
    </w:p>
    <w:p w:rsidR="00C7470E" w:rsidRPr="00AD2D6E" w:rsidRDefault="00C7470E" w:rsidP="00C7470E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Cs w:val="19"/>
          <w:lang w:eastAsia="ru-RU"/>
        </w:rPr>
      </w:pPr>
      <w:r w:rsidRPr="00AD2D6E">
        <w:rPr>
          <w:rFonts w:ascii="Times New Roman" w:eastAsia="Times New Roman" w:hAnsi="Times New Roman" w:cs="Times New Roman"/>
          <w:color w:val="333333"/>
          <w:szCs w:val="19"/>
          <w:lang w:eastAsia="ru-RU"/>
        </w:rPr>
        <w:t>муниципального района «Оловяннинский район» и членов семей</w:t>
      </w:r>
    </w:p>
    <w:p w:rsidR="00C7470E" w:rsidRPr="00AD2D6E" w:rsidRDefault="000C1FDD" w:rsidP="00C7470E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Cs w:val="19"/>
          <w:lang w:eastAsia="ru-RU"/>
        </w:rPr>
      </w:pPr>
      <w:r w:rsidRPr="00AD2D6E">
        <w:rPr>
          <w:rFonts w:ascii="Times New Roman" w:eastAsia="Times New Roman" w:hAnsi="Times New Roman" w:cs="Times New Roman"/>
          <w:color w:val="333333"/>
          <w:szCs w:val="19"/>
          <w:lang w:eastAsia="ru-RU"/>
        </w:rPr>
        <w:t xml:space="preserve">за период с 01 </w:t>
      </w:r>
      <w:r w:rsidR="00357EB2" w:rsidRPr="00AD2D6E">
        <w:rPr>
          <w:rFonts w:ascii="Times New Roman" w:eastAsia="Times New Roman" w:hAnsi="Times New Roman" w:cs="Times New Roman"/>
          <w:color w:val="333333"/>
          <w:szCs w:val="19"/>
          <w:lang w:eastAsia="ru-RU"/>
        </w:rPr>
        <w:t>января 201</w:t>
      </w:r>
      <w:r w:rsidR="00AD2D6E">
        <w:rPr>
          <w:rFonts w:ascii="Times New Roman" w:eastAsia="Times New Roman" w:hAnsi="Times New Roman" w:cs="Times New Roman"/>
          <w:color w:val="333333"/>
          <w:szCs w:val="19"/>
          <w:lang w:eastAsia="ru-RU"/>
        </w:rPr>
        <w:t>7</w:t>
      </w:r>
      <w:r w:rsidR="00357EB2" w:rsidRPr="00AD2D6E">
        <w:rPr>
          <w:rFonts w:ascii="Times New Roman" w:eastAsia="Times New Roman" w:hAnsi="Times New Roman" w:cs="Times New Roman"/>
          <w:color w:val="333333"/>
          <w:szCs w:val="19"/>
          <w:lang w:eastAsia="ru-RU"/>
        </w:rPr>
        <w:t xml:space="preserve"> года по 31 декабря 201</w:t>
      </w:r>
      <w:r w:rsidR="00AD2D6E">
        <w:rPr>
          <w:rFonts w:ascii="Times New Roman" w:eastAsia="Times New Roman" w:hAnsi="Times New Roman" w:cs="Times New Roman"/>
          <w:color w:val="333333"/>
          <w:szCs w:val="19"/>
          <w:lang w:eastAsia="ru-RU"/>
        </w:rPr>
        <w:t>7</w:t>
      </w:r>
      <w:r w:rsidR="00C7470E" w:rsidRPr="00AD2D6E">
        <w:rPr>
          <w:rFonts w:ascii="Times New Roman" w:eastAsia="Times New Roman" w:hAnsi="Times New Roman" w:cs="Times New Roman"/>
          <w:color w:val="333333"/>
          <w:szCs w:val="19"/>
          <w:lang w:eastAsia="ru-RU"/>
        </w:rPr>
        <w:t xml:space="preserve"> года.</w:t>
      </w:r>
    </w:p>
    <w:p w:rsidR="00C7470E" w:rsidRPr="00AD2D6E" w:rsidRDefault="00C7470E" w:rsidP="00C7470E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Cs w:val="19"/>
          <w:lang w:eastAsia="ru-RU"/>
        </w:rPr>
      </w:pPr>
      <w:r w:rsidRPr="00AD2D6E">
        <w:rPr>
          <w:rFonts w:ascii="Times New Roman" w:eastAsia="Times New Roman" w:hAnsi="Times New Roman" w:cs="Times New Roman"/>
          <w:color w:val="333333"/>
          <w:szCs w:val="19"/>
          <w:lang w:eastAsia="ru-RU"/>
        </w:rPr>
        <w:t> 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1854"/>
        <w:gridCol w:w="1988"/>
        <w:gridCol w:w="1828"/>
        <w:gridCol w:w="1081"/>
        <w:gridCol w:w="1329"/>
        <w:gridCol w:w="1701"/>
        <w:gridCol w:w="1559"/>
        <w:gridCol w:w="992"/>
        <w:gridCol w:w="1306"/>
      </w:tblGrid>
      <w:tr w:rsidR="00C7470E" w:rsidRPr="00AD2D6E" w:rsidTr="00352A29">
        <w:trPr>
          <w:trHeight w:val="900"/>
        </w:trPr>
        <w:tc>
          <w:tcPr>
            <w:tcW w:w="2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C7470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Наименование должности муниципального служащего</w:t>
            </w:r>
          </w:p>
        </w:tc>
        <w:tc>
          <w:tcPr>
            <w:tcW w:w="18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C7470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Фамилия, инициалы лица, замещающего соответствующие муниципальные должности</w:t>
            </w:r>
          </w:p>
        </w:tc>
        <w:tc>
          <w:tcPr>
            <w:tcW w:w="19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0C1FDD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Де</w:t>
            </w:r>
            <w:r w:rsidR="00357EB2"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кларированный доход с 01.01.201</w:t>
            </w:r>
            <w:r w:rsid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7</w:t>
            </w:r>
            <w:r w:rsidR="00357EB2"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 xml:space="preserve"> по 31.12.</w:t>
            </w:r>
            <w:r w:rsid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2017</w:t>
            </w: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 xml:space="preserve"> года</w:t>
            </w:r>
          </w:p>
        </w:tc>
        <w:tc>
          <w:tcPr>
            <w:tcW w:w="59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C7470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AD2D6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Перечень объектов недвижимого имущества, находя</w:t>
            </w:r>
            <w:r w:rsidR="00C7470E"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щегося в пользовании</w:t>
            </w:r>
          </w:p>
        </w:tc>
      </w:tr>
      <w:tr w:rsidR="00C7470E" w:rsidRPr="00AD2D6E" w:rsidTr="00791C12">
        <w:trPr>
          <w:trHeight w:val="840"/>
        </w:trPr>
        <w:tc>
          <w:tcPr>
            <w:tcW w:w="22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70E" w:rsidRPr="00AD2D6E" w:rsidRDefault="00C7470E" w:rsidP="00F5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70E" w:rsidRPr="00AD2D6E" w:rsidRDefault="00C7470E" w:rsidP="00F5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70E" w:rsidRPr="00AD2D6E" w:rsidRDefault="00C7470E" w:rsidP="00F5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C7470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Вид объекта недвижимости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C7470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Площадь (</w:t>
            </w:r>
            <w:proofErr w:type="spellStart"/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кв.м</w:t>
            </w:r>
            <w:proofErr w:type="spellEnd"/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.)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C7470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C7470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C7470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 xml:space="preserve">Вид объекта </w:t>
            </w:r>
            <w:proofErr w:type="spellStart"/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недвижи</w:t>
            </w:r>
            <w:proofErr w:type="spellEnd"/>
          </w:p>
          <w:p w:rsidR="00C7470E" w:rsidRPr="00AD2D6E" w:rsidRDefault="00C7470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C7470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Площадь (</w:t>
            </w:r>
            <w:proofErr w:type="spellStart"/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кв.м</w:t>
            </w:r>
            <w:proofErr w:type="spellEnd"/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.)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C7470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 xml:space="preserve">Страна </w:t>
            </w:r>
            <w:proofErr w:type="spellStart"/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располо</w:t>
            </w:r>
            <w:proofErr w:type="spellEnd"/>
          </w:p>
          <w:p w:rsidR="00C7470E" w:rsidRPr="00AD2D6E" w:rsidRDefault="00C7470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proofErr w:type="spellStart"/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жения</w:t>
            </w:r>
            <w:proofErr w:type="spellEnd"/>
          </w:p>
        </w:tc>
      </w:tr>
      <w:tr w:rsidR="00C7470E" w:rsidRPr="00AD2D6E" w:rsidTr="00791C12">
        <w:trPr>
          <w:trHeight w:val="108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0C1FDD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Глава городского поселения «Золотореченское</w:t>
            </w:r>
            <w:r w:rsid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»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0C1FDD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Кобринская Е.А</w:t>
            </w:r>
            <w:r w:rsidR="00C7470E"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AD2D6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3892240,19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Default="00AD2D6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Квартира</w:t>
            </w:r>
          </w:p>
          <w:p w:rsidR="0069081E" w:rsidRDefault="0069081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</w:p>
          <w:p w:rsidR="0069081E" w:rsidRPr="00AD2D6E" w:rsidRDefault="0069081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Квартира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Default="00AD2D6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81,0</w:t>
            </w:r>
          </w:p>
          <w:p w:rsidR="0069081E" w:rsidRDefault="0069081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</w:p>
          <w:p w:rsidR="0069081E" w:rsidRPr="00AD2D6E" w:rsidRDefault="0069081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44,3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Default="00AD2D6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Россия</w:t>
            </w:r>
          </w:p>
          <w:p w:rsidR="0069081E" w:rsidRDefault="0069081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</w:p>
          <w:p w:rsidR="0069081E" w:rsidRPr="00AD2D6E" w:rsidRDefault="0069081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52A29" w:rsidRPr="00AD2D6E" w:rsidRDefault="00AD2D6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  <w:p w:rsidR="00C7470E" w:rsidRDefault="00C7470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</w:p>
          <w:p w:rsidR="0069081E" w:rsidRPr="00AD2D6E" w:rsidRDefault="0069081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352A29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352A29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68,0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352A29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РОССИЯ</w:t>
            </w:r>
          </w:p>
        </w:tc>
      </w:tr>
      <w:tr w:rsidR="00C82F55" w:rsidRPr="00AD2D6E" w:rsidTr="00791C12">
        <w:trPr>
          <w:trHeight w:val="108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C82F55" w:rsidRPr="00AD2D6E" w:rsidRDefault="00C82F55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МУЖ: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C82F55" w:rsidRPr="00AD2D6E" w:rsidRDefault="00C82F55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Кобринский</w:t>
            </w:r>
          </w:p>
          <w:p w:rsidR="00C82F55" w:rsidRPr="00AD2D6E" w:rsidRDefault="00C82F55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А. А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C82F55" w:rsidRPr="00AD2D6E" w:rsidRDefault="00AD2D6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3000000,00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9A51F0" w:rsidRDefault="00C82F55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1/3 в общей долей собственности</w:t>
            </w:r>
            <w:proofErr w:type="gramStart"/>
            <w:r w:rsidR="009A51F0"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1</w:t>
            </w:r>
            <w:proofErr w:type="gramEnd"/>
            <w:r w:rsidR="009A51F0"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/</w:t>
            </w:r>
            <w:r w:rsidR="009A51F0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4</w:t>
            </w:r>
            <w:r w:rsidR="009A51F0"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 xml:space="preserve"> в общей долей собственности</w:t>
            </w:r>
          </w:p>
          <w:p w:rsidR="00C82F55" w:rsidRPr="00AD2D6E" w:rsidRDefault="00C82F55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9A51F0" w:rsidRDefault="00C82F55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92,3</w:t>
            </w:r>
          </w:p>
          <w:p w:rsidR="009A51F0" w:rsidRDefault="009A51F0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</w:p>
          <w:p w:rsidR="009A51F0" w:rsidRDefault="009A51F0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</w:p>
          <w:p w:rsidR="00C82F55" w:rsidRPr="00AD2D6E" w:rsidRDefault="009A51F0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81,0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C82F55" w:rsidRPr="00AD2D6E" w:rsidRDefault="00C82F55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C82F55" w:rsidRPr="00AD2D6E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val="en-US"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val="en-US" w:eastAsia="ru-RU"/>
              </w:rPr>
              <w:t xml:space="preserve">- </w:t>
            </w:r>
            <w:r w:rsidR="00C82F55"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val="en-US" w:eastAsia="ru-RU"/>
              </w:rPr>
              <w:t>TOYOTA LAND CRUZER</w:t>
            </w:r>
          </w:p>
          <w:p w:rsidR="00C82F55" w:rsidRPr="00AD2D6E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val="en-US" w:eastAsia="ru-RU"/>
              </w:rPr>
              <w:t xml:space="preserve">- </w:t>
            </w: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ГАЗ-3307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C82F55" w:rsidRPr="00AD2D6E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Нежилое помещение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C82F55" w:rsidRPr="00AD2D6E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188,0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C82F55" w:rsidRPr="00AD2D6E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РОССИЯ</w:t>
            </w:r>
          </w:p>
        </w:tc>
      </w:tr>
      <w:tr w:rsidR="00791C12" w:rsidRPr="00AD2D6E" w:rsidTr="00791C12">
        <w:trPr>
          <w:trHeight w:val="108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AD2D6E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СЫН: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AD2D6E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Кобринский А.А.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AD2D6E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1/3 в общей долей собственности</w:t>
            </w:r>
          </w:p>
          <w:p w:rsidR="009A51F0" w:rsidRPr="00AD2D6E" w:rsidRDefault="009A51F0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4</w:t>
            </w: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 xml:space="preserve"> в общей долей собственности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9A51F0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92,3</w:t>
            </w:r>
          </w:p>
          <w:p w:rsidR="009A51F0" w:rsidRDefault="009A51F0" w:rsidP="00F5139F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791C12" w:rsidRDefault="009A51F0" w:rsidP="00F5139F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81,0</w:t>
            </w:r>
          </w:p>
          <w:p w:rsidR="009A51F0" w:rsidRPr="009A51F0" w:rsidRDefault="009A51F0" w:rsidP="00F5139F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AD2D6E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AD2D6E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AD2D6E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AD2D6E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AD2D6E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</w:tr>
      <w:tr w:rsidR="00791C12" w:rsidRPr="00AD2D6E" w:rsidTr="00791C12">
        <w:trPr>
          <w:trHeight w:val="108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AD2D6E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lastRenderedPageBreak/>
              <w:t>ДОЧЬ: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AD2D6E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Кобринская Я.А.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AD2D6E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1/3 в общей долей собственности</w:t>
            </w:r>
          </w:p>
          <w:p w:rsidR="009A51F0" w:rsidRPr="00AD2D6E" w:rsidRDefault="009A51F0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4</w:t>
            </w: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 xml:space="preserve"> в общей долей собственности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9A51F0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92,3</w:t>
            </w:r>
          </w:p>
          <w:p w:rsidR="009A51F0" w:rsidRDefault="009A51F0" w:rsidP="00F5139F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791C12" w:rsidRPr="009A51F0" w:rsidRDefault="009A51F0" w:rsidP="00F5139F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81,0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AD2D6E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AD2D6E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AD2D6E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AD2D6E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AD2D6E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</w:tr>
      <w:tr w:rsidR="00352A29" w:rsidRPr="00AD2D6E" w:rsidTr="00791C12">
        <w:trPr>
          <w:trHeight w:val="108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Pr="00AD2D6E" w:rsidRDefault="00352A29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Заместитель главы</w:t>
            </w:r>
          </w:p>
          <w:p w:rsidR="00352A29" w:rsidRPr="00AD2D6E" w:rsidRDefault="00352A29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г/</w:t>
            </w:r>
            <w:proofErr w:type="gramStart"/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п</w:t>
            </w:r>
            <w:proofErr w:type="gramEnd"/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 xml:space="preserve"> «Золотореченское»</w:t>
            </w:r>
          </w:p>
          <w:p w:rsidR="00352A29" w:rsidRPr="00AD2D6E" w:rsidRDefault="00352A29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Pr="00AD2D6E" w:rsidRDefault="00352A29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Литвинцева Е.А.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Pr="00AD2D6E" w:rsidRDefault="009A51F0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503817,66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Pr="00AD2D6E" w:rsidRDefault="009A51F0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Земельный участок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Pr="00AD2D6E" w:rsidRDefault="00352A29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Pr="00AD2D6E" w:rsidRDefault="009A51F0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Pr="00AD2D6E" w:rsidRDefault="00A20657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Pr="00AD2D6E" w:rsidRDefault="004F1C78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Pr="00AD2D6E" w:rsidRDefault="004F1C78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6</w:t>
            </w:r>
            <w:r w:rsidR="009A51F0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5</w:t>
            </w: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,</w:t>
            </w:r>
            <w:r w:rsidR="009A51F0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8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Pr="00AD2D6E" w:rsidRDefault="004F1C78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РОССИЯ</w:t>
            </w:r>
          </w:p>
        </w:tc>
      </w:tr>
      <w:tr w:rsidR="00791C12" w:rsidRPr="00AD2D6E" w:rsidTr="00791C12">
        <w:trPr>
          <w:trHeight w:val="108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AD2D6E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МУЖ: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AD2D6E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proofErr w:type="spellStart"/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Литвинцев</w:t>
            </w:r>
            <w:proofErr w:type="spellEnd"/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 xml:space="preserve"> С.В.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AD2D6E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620000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AD2D6E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Земельный участок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AD2D6E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AD2D6E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AD2D6E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val="en-US"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val="en-US" w:eastAsia="ru-RU"/>
              </w:rPr>
              <w:t xml:space="preserve">Toyota </w:t>
            </w:r>
            <w:proofErr w:type="spellStart"/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val="en-US" w:eastAsia="ru-RU"/>
              </w:rPr>
              <w:t>Filders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AD2D6E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val="en-US"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AD2D6E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val="en-US"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val="en-US"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AD2D6E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val="en-US"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val="en-US" w:eastAsia="ru-RU"/>
              </w:rPr>
              <w:t>-</w:t>
            </w:r>
          </w:p>
        </w:tc>
      </w:tr>
      <w:tr w:rsidR="00791C12" w:rsidRPr="00AD2D6E" w:rsidTr="00791C12">
        <w:trPr>
          <w:trHeight w:val="108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AD2D6E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ДОЧЬ: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AD2D6E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Литвинцева А.С.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AD2D6E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AD2D6E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AD2D6E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AD2D6E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AD2D6E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AD2D6E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AD2D6E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91C12" w:rsidRPr="00AD2D6E" w:rsidRDefault="00791C1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</w:tr>
      <w:tr w:rsidR="00C7470E" w:rsidRPr="00AD2D6E" w:rsidTr="00791C12">
        <w:trPr>
          <w:trHeight w:val="27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20657" w:rsidRPr="00AD2D6E" w:rsidRDefault="00C7470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Главный б</w:t>
            </w:r>
            <w:r w:rsidR="004F1C78"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ухгалтер администрации городского</w:t>
            </w: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 xml:space="preserve"> </w:t>
            </w:r>
            <w:r w:rsidR="004F1C78"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поселения «Золотореченское</w:t>
            </w: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»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357EB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highlight w:val="yellow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Шильникова Т.В.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408077,09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B63540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val="en-US"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val="en-US" w:eastAsia="ru-RU"/>
              </w:rPr>
              <w:t>-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B63540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val="en-US"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val="en-US" w:eastAsia="ru-RU"/>
              </w:rPr>
              <w:t>-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B63540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val="en-US"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val="en-US"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B63540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C7470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C7470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C7470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</w:tr>
      <w:tr w:rsidR="00B63540" w:rsidRPr="00AD2D6E" w:rsidTr="00791C12">
        <w:trPr>
          <w:trHeight w:val="27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63540" w:rsidRPr="00AD2D6E" w:rsidRDefault="00B63540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МУЖ: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63540" w:rsidRPr="00AD2D6E" w:rsidRDefault="00B63540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Шильников В.А.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63540" w:rsidRPr="00AD2D6E" w:rsidRDefault="00F5139F" w:rsidP="00F5139F">
            <w:pPr>
              <w:spacing w:after="0" w:line="278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480000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63540" w:rsidRPr="00AD2D6E" w:rsidRDefault="00B63540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Приватизированное жилье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63540" w:rsidRPr="00AD2D6E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75,6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63540" w:rsidRPr="00AD2D6E" w:rsidRDefault="00B63540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63540" w:rsidRPr="00AD2D6E" w:rsidRDefault="00B63540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val="en-US" w:eastAsia="ru-RU"/>
              </w:rPr>
              <w:t xml:space="preserve">Mitsubishi </w:t>
            </w:r>
            <w:proofErr w:type="spellStart"/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val="en-US" w:eastAsia="ru-RU"/>
              </w:rPr>
              <w:t>Delica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63540" w:rsidRPr="00AD2D6E" w:rsidRDefault="00B63540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63540" w:rsidRPr="00AD2D6E" w:rsidRDefault="00B63540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63540" w:rsidRPr="00AD2D6E" w:rsidRDefault="00B63540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</w:tr>
      <w:tr w:rsidR="00F5139F" w:rsidRPr="00AD2D6E" w:rsidTr="00791C12">
        <w:trPr>
          <w:trHeight w:val="27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Pr="00AD2D6E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lastRenderedPageBreak/>
              <w:t>СЫН: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Pr="00AD2D6E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Шильников Д.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В</w:t>
            </w:r>
            <w:proofErr w:type="gramEnd"/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Default="00F5139F" w:rsidP="00F5139F">
            <w:pPr>
              <w:spacing w:after="0" w:line="278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Pr="00AD2D6E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Pr="00AD2D6E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Pr="00F5139F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Pr="00AD2D6E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Pr="00AD2D6E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Pr="00AD2D6E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</w:tr>
      <w:tr w:rsidR="00F5139F" w:rsidRPr="00AD2D6E" w:rsidTr="00791C12">
        <w:trPr>
          <w:trHeight w:val="27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ДОЧЬ: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Шильникова М.В.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Default="00F5139F" w:rsidP="00F5139F">
            <w:pPr>
              <w:spacing w:after="0" w:line="278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</w:tr>
      <w:tr w:rsidR="00C7470E" w:rsidRPr="00AD2D6E" w:rsidTr="00791C12">
        <w:trPr>
          <w:trHeight w:val="27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C7470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 xml:space="preserve">Экономист администрации </w:t>
            </w:r>
            <w:r w:rsidR="00A20657"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городского поселения «Золотореченское</w:t>
            </w: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»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Журавлева Н.А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407915,81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357EB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357EB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357EB2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C7470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60,8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РОССИЯ</w:t>
            </w:r>
          </w:p>
        </w:tc>
      </w:tr>
      <w:tr w:rsidR="00F5139F" w:rsidRPr="00AD2D6E" w:rsidTr="00791C12">
        <w:trPr>
          <w:trHeight w:val="27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Pr="00AD2D6E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МУЖ: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Журавлев Е.Г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393172,22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Pr="00AD2D6E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Pr="00AD2D6E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Pr="00AD2D6E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Pr="00AD2D6E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</w:tr>
      <w:tr w:rsidR="00F5139F" w:rsidRPr="00AD2D6E" w:rsidTr="00791C12">
        <w:trPr>
          <w:trHeight w:val="27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ДОЧЬ: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Журавлева Н.Е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20960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</w:tr>
      <w:tr w:rsidR="00F5139F" w:rsidRPr="00AD2D6E" w:rsidTr="00791C12">
        <w:trPr>
          <w:trHeight w:val="27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СЫН: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Журавлев С.Е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</w:tr>
      <w:tr w:rsidR="00C7470E" w:rsidRPr="00AD2D6E" w:rsidTr="00791C12">
        <w:trPr>
          <w:trHeight w:val="27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Старший специалист 1 разряда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A20657" w:rsidP="007C267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Егорова Н.</w:t>
            </w:r>
            <w:r w:rsidR="007C2677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В</w:t>
            </w:r>
            <w:bookmarkStart w:id="0" w:name="_GoBack"/>
            <w:bookmarkEnd w:id="0"/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287564,97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A20657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A20657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A20657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C7470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A20657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C7470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C7470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</w:tr>
      <w:tr w:rsidR="00F5139F" w:rsidRPr="00AD2D6E" w:rsidTr="00791C12">
        <w:trPr>
          <w:trHeight w:val="27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МУЖ: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Pr="00AD2D6E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Егоров А.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В</w:t>
            </w:r>
            <w:proofErr w:type="gramEnd"/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420000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Pr="00AD2D6E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Pr="00AD2D6E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Pr="00AD2D6E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Pr="00AD2D6E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Pr="00AD2D6E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Pr="00AD2D6E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75,2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F5139F" w:rsidRPr="00AD2D6E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РОССИЯ</w:t>
            </w:r>
          </w:p>
        </w:tc>
      </w:tr>
      <w:tr w:rsidR="00C7470E" w:rsidRPr="00AD2D6E" w:rsidTr="00791C12">
        <w:trPr>
          <w:trHeight w:val="285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Старший специалист 2 разряда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Никитина М.И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112272,76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C7470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C7470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C7470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C7470E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 w:rsidRPr="00AD2D6E"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29,8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AD2D6E" w:rsidRDefault="00F5139F" w:rsidP="00F5139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9"/>
                <w:lang w:eastAsia="ru-RU"/>
              </w:rPr>
              <w:t>РОССИЯ</w:t>
            </w:r>
          </w:p>
        </w:tc>
      </w:tr>
    </w:tbl>
    <w:p w:rsidR="00C7470E" w:rsidRPr="00AD2D6E" w:rsidRDefault="00C7470E" w:rsidP="00C7470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iCs/>
          <w:color w:val="666666"/>
          <w:szCs w:val="18"/>
          <w:lang w:eastAsia="ru-RU"/>
        </w:rPr>
      </w:pPr>
      <w:r w:rsidRPr="00AD2D6E">
        <w:rPr>
          <w:rFonts w:ascii="Times New Roman" w:eastAsia="Times New Roman" w:hAnsi="Times New Roman" w:cs="Times New Roman"/>
          <w:i/>
          <w:iCs/>
          <w:color w:val="666666"/>
          <w:szCs w:val="18"/>
          <w:lang w:eastAsia="ru-RU"/>
        </w:rPr>
        <w:br/>
      </w:r>
      <w:hyperlink r:id="rId5" w:history="1">
        <w:r w:rsidR="00E12794" w:rsidRPr="00AD2D6E">
          <w:rPr>
            <w:rFonts w:ascii="Times New Roman" w:eastAsia="Times New Roman" w:hAnsi="Times New Roman" w:cs="Times New Roman"/>
            <w:i/>
            <w:iCs/>
            <w:color w:val="205891"/>
            <w:szCs w:val="18"/>
            <w:u w:val="single"/>
            <w:lang w:eastAsia="ru-RU"/>
          </w:rPr>
          <w:t>ГП</w:t>
        </w:r>
        <w:r w:rsidR="007C2677">
          <w:rPr>
            <w:rFonts w:ascii="Times New Roman" w:eastAsia="Times New Roman" w:hAnsi="Times New Roman" w:cs="Times New Roman"/>
            <w:i/>
            <w:iCs/>
            <w:color w:val="205891"/>
            <w:szCs w:val="18"/>
            <w:u w:val="single"/>
            <w:lang w:eastAsia="ru-RU"/>
          </w:rPr>
          <w:t xml:space="preserve"> </w:t>
        </w:r>
        <w:r w:rsidR="00E12794" w:rsidRPr="00AD2D6E">
          <w:rPr>
            <w:rFonts w:ascii="Times New Roman" w:eastAsia="Times New Roman" w:hAnsi="Times New Roman" w:cs="Times New Roman"/>
            <w:i/>
            <w:iCs/>
            <w:color w:val="205891"/>
            <w:szCs w:val="18"/>
            <w:u w:val="single"/>
            <w:lang w:eastAsia="ru-RU"/>
          </w:rPr>
          <w:t>"Золотореченское</w:t>
        </w:r>
        <w:r w:rsidRPr="00AD2D6E">
          <w:rPr>
            <w:rFonts w:ascii="Times New Roman" w:eastAsia="Times New Roman" w:hAnsi="Times New Roman" w:cs="Times New Roman"/>
            <w:i/>
            <w:iCs/>
            <w:color w:val="205891"/>
            <w:szCs w:val="18"/>
            <w:u w:val="single"/>
            <w:lang w:eastAsia="ru-RU"/>
          </w:rPr>
          <w:t>"</w:t>
        </w:r>
      </w:hyperlink>
    </w:p>
    <w:p w:rsidR="00C7470E" w:rsidRPr="00AD2D6E" w:rsidRDefault="007C2677" w:rsidP="00C7470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iCs/>
          <w:color w:val="666666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666666"/>
          <w:szCs w:val="18"/>
          <w:lang w:eastAsia="ru-RU"/>
        </w:rPr>
        <w:t xml:space="preserve">12 апреля </w:t>
      </w:r>
      <w:r w:rsidR="00E12794" w:rsidRPr="00AD2D6E">
        <w:rPr>
          <w:rFonts w:ascii="Times New Roman" w:eastAsia="Times New Roman" w:hAnsi="Times New Roman" w:cs="Times New Roman"/>
          <w:i/>
          <w:iCs/>
          <w:color w:val="666666"/>
          <w:szCs w:val="18"/>
          <w:lang w:eastAsia="ru-RU"/>
        </w:rPr>
        <w:t>201</w:t>
      </w:r>
      <w:r>
        <w:rPr>
          <w:rFonts w:ascii="Times New Roman" w:eastAsia="Times New Roman" w:hAnsi="Times New Roman" w:cs="Times New Roman"/>
          <w:i/>
          <w:iCs/>
          <w:color w:val="666666"/>
          <w:szCs w:val="18"/>
          <w:lang w:eastAsia="ru-RU"/>
        </w:rPr>
        <w:t>8</w:t>
      </w:r>
      <w:r w:rsidR="002F6521" w:rsidRPr="00AD2D6E">
        <w:rPr>
          <w:rFonts w:ascii="Times New Roman" w:eastAsia="Times New Roman" w:hAnsi="Times New Roman" w:cs="Times New Roman"/>
          <w:i/>
          <w:iCs/>
          <w:color w:val="666666"/>
          <w:szCs w:val="18"/>
          <w:lang w:eastAsia="ru-RU"/>
        </w:rPr>
        <w:t xml:space="preserve"> </w:t>
      </w:r>
      <w:r w:rsidR="00C7470E" w:rsidRPr="00AD2D6E">
        <w:rPr>
          <w:rFonts w:ascii="Times New Roman" w:eastAsia="Times New Roman" w:hAnsi="Times New Roman" w:cs="Times New Roman"/>
          <w:i/>
          <w:iCs/>
          <w:color w:val="666666"/>
          <w:szCs w:val="18"/>
          <w:lang w:eastAsia="ru-RU"/>
        </w:rPr>
        <w:t xml:space="preserve"> года</w:t>
      </w:r>
    </w:p>
    <w:p w:rsidR="007645C4" w:rsidRPr="00AD2D6E" w:rsidRDefault="007645C4">
      <w:pPr>
        <w:rPr>
          <w:rFonts w:ascii="Times New Roman" w:hAnsi="Times New Roman" w:cs="Times New Roman"/>
          <w:sz w:val="28"/>
        </w:rPr>
      </w:pPr>
    </w:p>
    <w:sectPr w:rsidR="007645C4" w:rsidRPr="00AD2D6E" w:rsidSect="00C747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8E"/>
    <w:rsid w:val="000C1FDD"/>
    <w:rsid w:val="002709FF"/>
    <w:rsid w:val="002F6521"/>
    <w:rsid w:val="00352A29"/>
    <w:rsid w:val="00357EB2"/>
    <w:rsid w:val="004F1C78"/>
    <w:rsid w:val="0069081E"/>
    <w:rsid w:val="00743F43"/>
    <w:rsid w:val="007645C4"/>
    <w:rsid w:val="00791C12"/>
    <w:rsid w:val="007C2677"/>
    <w:rsid w:val="009A51F0"/>
    <w:rsid w:val="009E676F"/>
    <w:rsid w:val="00A20657"/>
    <w:rsid w:val="00AD2D6E"/>
    <w:rsid w:val="00B63540"/>
    <w:rsid w:val="00C7470E"/>
    <w:rsid w:val="00C82F55"/>
    <w:rsid w:val="00CA04BB"/>
    <w:rsid w:val="00D5488E"/>
    <w:rsid w:val="00E12794"/>
    <w:rsid w:val="00F12EE1"/>
    <w:rsid w:val="00F5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b1arhbb7h.xn--80aaaac8algcbgbck3fl0q.xn--p1ai/documents/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16</cp:revision>
  <dcterms:created xsi:type="dcterms:W3CDTF">2016-01-15T07:59:00Z</dcterms:created>
  <dcterms:modified xsi:type="dcterms:W3CDTF">2018-04-13T01:03:00Z</dcterms:modified>
</cp:coreProperties>
</file>