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0E" w:rsidRPr="00BC5221" w:rsidRDefault="00C7470E" w:rsidP="00C7470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C522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СВЕДЕНИЯ</w:t>
      </w:r>
    </w:p>
    <w:p w:rsidR="00670517" w:rsidRPr="00BC5221" w:rsidRDefault="00C7470E" w:rsidP="00C7470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C5221">
        <w:rPr>
          <w:rFonts w:ascii="Times New Roman" w:eastAsia="Times New Roman" w:hAnsi="Times New Roman" w:cs="Times New Roman"/>
          <w:sz w:val="19"/>
          <w:szCs w:val="19"/>
          <w:lang w:eastAsia="ru-RU"/>
        </w:rPr>
        <w:t>о доходах, об имуществе и обязательствах имущественного характера муниципальных служащих,</w:t>
      </w:r>
    </w:p>
    <w:p w:rsidR="00C7470E" w:rsidRPr="00BC5221" w:rsidRDefault="00670517" w:rsidP="00C7470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C5221">
        <w:rPr>
          <w:rFonts w:ascii="Times New Roman" w:eastAsia="Times New Roman" w:hAnsi="Times New Roman" w:cs="Times New Roman"/>
          <w:sz w:val="19"/>
          <w:szCs w:val="19"/>
          <w:lang w:eastAsia="ru-RU"/>
        </w:rPr>
        <w:t>и Депутатов г/</w:t>
      </w:r>
      <w:proofErr w:type="gramStart"/>
      <w:r w:rsidRPr="00BC5221">
        <w:rPr>
          <w:rFonts w:ascii="Times New Roman" w:eastAsia="Times New Roman" w:hAnsi="Times New Roman" w:cs="Times New Roman"/>
          <w:sz w:val="19"/>
          <w:szCs w:val="19"/>
          <w:lang w:eastAsia="ru-RU"/>
        </w:rPr>
        <w:t>п</w:t>
      </w:r>
      <w:proofErr w:type="gramEnd"/>
      <w:r w:rsidRPr="00BC522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«Золотореченское»</w:t>
      </w:r>
    </w:p>
    <w:p w:rsidR="00C7470E" w:rsidRPr="00BC5221" w:rsidRDefault="00C7470E" w:rsidP="00C7470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C5221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  <w:r w:rsidR="000C1FDD" w:rsidRPr="00BC522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за период с 01 </w:t>
      </w:r>
      <w:r w:rsidR="00670517" w:rsidRPr="00BC5221">
        <w:rPr>
          <w:rFonts w:ascii="Times New Roman" w:eastAsia="Times New Roman" w:hAnsi="Times New Roman" w:cs="Times New Roman"/>
          <w:sz w:val="19"/>
          <w:szCs w:val="19"/>
          <w:lang w:eastAsia="ru-RU"/>
        </w:rPr>
        <w:t>января 201</w:t>
      </w:r>
      <w:r w:rsidR="007F3986">
        <w:rPr>
          <w:rFonts w:ascii="Times New Roman" w:eastAsia="Times New Roman" w:hAnsi="Times New Roman" w:cs="Times New Roman"/>
          <w:sz w:val="19"/>
          <w:szCs w:val="19"/>
          <w:lang w:eastAsia="ru-RU"/>
        </w:rPr>
        <w:t>7</w:t>
      </w:r>
      <w:r w:rsidR="00670517" w:rsidRPr="00BC522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года по 31 декабря 201</w:t>
      </w:r>
      <w:r w:rsidR="007F3986">
        <w:rPr>
          <w:rFonts w:ascii="Times New Roman" w:eastAsia="Times New Roman" w:hAnsi="Times New Roman" w:cs="Times New Roman"/>
          <w:sz w:val="19"/>
          <w:szCs w:val="19"/>
          <w:lang w:eastAsia="ru-RU"/>
        </w:rPr>
        <w:t>7</w:t>
      </w:r>
      <w:r w:rsidRPr="00BC522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года.</w:t>
      </w:r>
    </w:p>
    <w:p w:rsidR="00C7470E" w:rsidRPr="00BC5221" w:rsidRDefault="00C7470E" w:rsidP="00C7470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C5221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1996"/>
        <w:gridCol w:w="1988"/>
        <w:gridCol w:w="1674"/>
        <w:gridCol w:w="1235"/>
        <w:gridCol w:w="1470"/>
        <w:gridCol w:w="1560"/>
        <w:gridCol w:w="1559"/>
        <w:gridCol w:w="992"/>
        <w:gridCol w:w="1306"/>
      </w:tblGrid>
      <w:tr w:rsidR="00C7470E" w:rsidRPr="00BC5221" w:rsidTr="007D6AED">
        <w:trPr>
          <w:trHeight w:val="900"/>
        </w:trPr>
        <w:tc>
          <w:tcPr>
            <w:tcW w:w="2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должности муниципального служащего</w:t>
            </w:r>
          </w:p>
        </w:tc>
        <w:tc>
          <w:tcPr>
            <w:tcW w:w="19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Фамилия, инициалы лица, замещающего соответствующие муниципальные должности</w:t>
            </w:r>
          </w:p>
        </w:tc>
        <w:tc>
          <w:tcPr>
            <w:tcW w:w="1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0C1FDD" w:rsidP="007D6AED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</w:t>
            </w:r>
            <w:r w:rsidR="00BC5221"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кларированный доход с 01.01.201</w:t>
            </w:r>
            <w:r w:rsidR="007D6A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="00BC5221"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 31.12.</w:t>
            </w:r>
            <w:r w:rsidR="007D6A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2017</w:t>
            </w: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года</w:t>
            </w:r>
          </w:p>
        </w:tc>
        <w:tc>
          <w:tcPr>
            <w:tcW w:w="5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7D6AED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Перечень объектов недвижимого имущества находящегося в пользовании</w:t>
            </w:r>
          </w:p>
        </w:tc>
      </w:tr>
      <w:tr w:rsidR="00C7470E" w:rsidRPr="00BC5221" w:rsidTr="007D6AED">
        <w:trPr>
          <w:trHeight w:val="840"/>
        </w:trPr>
        <w:tc>
          <w:tcPr>
            <w:tcW w:w="20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0E" w:rsidRPr="00BC5221" w:rsidRDefault="00C7470E" w:rsidP="00C7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0E" w:rsidRPr="00BC5221" w:rsidRDefault="00C7470E" w:rsidP="00C7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0E" w:rsidRPr="00BC5221" w:rsidRDefault="00C7470E" w:rsidP="00C7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 недвижимости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</w:t>
            </w:r>
            <w:proofErr w:type="spellStart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7D6AED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</w:t>
            </w:r>
            <w:proofErr w:type="spellStart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.)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7D6AED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</w:tr>
      <w:tr w:rsidR="00C7470E" w:rsidRPr="00BC5221" w:rsidTr="007D6AED">
        <w:trPr>
          <w:trHeight w:val="1172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670517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Председатель Совета г/</w:t>
            </w:r>
            <w:proofErr w:type="gramStart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«Золотореченское»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670517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Тювакин</w:t>
            </w:r>
            <w:proofErr w:type="spellEnd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С.В.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A0176D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1080000,00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BC5221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BC5221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BC5221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 п. Золотореченск д. 3 кв.4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Автомобиль легковой</w:t>
            </w:r>
          </w:p>
          <w:p w:rsidR="00C7470E" w:rsidRDefault="00C7470E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proofErr w:type="spellStart"/>
            <w:r w:rsidR="00670517" w:rsidRPr="00BC522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HondaCRY</w:t>
            </w:r>
            <w:proofErr w:type="spellEnd"/>
            <w:r w:rsidR="00670517"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1998 год</w:t>
            </w:r>
          </w:p>
          <w:p w:rsidR="00BC5221" w:rsidRPr="00BC5221" w:rsidRDefault="00BC5221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670517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670517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352A29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</w:tr>
      <w:tr w:rsidR="00A0176D" w:rsidRPr="00BC5221" w:rsidTr="007D6AED">
        <w:trPr>
          <w:trHeight w:val="1890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176D" w:rsidRPr="00BC5221" w:rsidRDefault="00A0176D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Секретарь Совета г/</w:t>
            </w:r>
            <w:proofErr w:type="gramStart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«Золотореченское»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176D" w:rsidRPr="00BC5221" w:rsidRDefault="00A0176D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Тювакина</w:t>
            </w:r>
            <w:proofErr w:type="spellEnd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Ю.А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176D" w:rsidRDefault="00A0176D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203423,51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176D" w:rsidRDefault="00A0176D" w:rsidP="00A0176D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Общая долевая ½ </w:t>
            </w:r>
          </w:p>
          <w:p w:rsidR="00A0176D" w:rsidRPr="00BC5221" w:rsidRDefault="00A0176D" w:rsidP="00A0176D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176D" w:rsidRDefault="00A0176D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</w:t>
            </w:r>
          </w:p>
          <w:p w:rsidR="00A0176D" w:rsidRDefault="00A0176D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0176D" w:rsidRPr="00BC5221" w:rsidRDefault="00A0176D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176D" w:rsidRDefault="00A0176D" w:rsidP="00A0176D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 п. Золотореченск д. 3 кв.4</w:t>
            </w:r>
          </w:p>
          <w:p w:rsidR="00A0176D" w:rsidRPr="00BC5221" w:rsidRDefault="00A0176D" w:rsidP="00A0176D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п. Золотореченск д.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кв.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176D" w:rsidRPr="00BC5221" w:rsidRDefault="00A0176D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176D" w:rsidRPr="00BC5221" w:rsidRDefault="00A0176D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176D" w:rsidRPr="00BC5221" w:rsidRDefault="00A0176D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176D" w:rsidRPr="00BC5221" w:rsidRDefault="00A0176D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A0176D" w:rsidRPr="00BC5221" w:rsidTr="007D6AED">
        <w:trPr>
          <w:trHeight w:val="1172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176D" w:rsidRPr="00BC5221" w:rsidRDefault="00A0176D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СЫН: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176D" w:rsidRPr="00BC5221" w:rsidRDefault="00A0176D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Тювакин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И.С.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176D" w:rsidRDefault="00A0176D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176D" w:rsidRDefault="00A0176D" w:rsidP="00A0176D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Общая долевая ½ </w:t>
            </w:r>
          </w:p>
          <w:p w:rsidR="00A0176D" w:rsidRDefault="00A0176D" w:rsidP="00A0176D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176D" w:rsidRDefault="00A0176D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176D" w:rsidRDefault="00A0176D" w:rsidP="00A0176D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 п. Золотореченск д. 3 кв.4</w:t>
            </w:r>
          </w:p>
          <w:p w:rsidR="00A0176D" w:rsidRPr="00BC5221" w:rsidRDefault="00A0176D" w:rsidP="00A0176D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176D" w:rsidRDefault="00A0176D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176D" w:rsidRDefault="00A0176D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176D" w:rsidRDefault="00A0176D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176D" w:rsidRDefault="00A0176D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352A29" w:rsidRPr="00BC5221" w:rsidTr="007D6AED">
        <w:trPr>
          <w:trHeight w:val="1080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BC5221" w:rsidRDefault="00352A29" w:rsidP="00353AA4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Заместитель </w:t>
            </w:r>
            <w:r w:rsidR="00353AA4"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председателя Совета г/</w:t>
            </w:r>
            <w:proofErr w:type="gramStart"/>
            <w:r w:rsidR="00353AA4"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="00353AA4"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«Золотореченское»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BC5221" w:rsidRDefault="00353AA4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Исхаков</w:t>
            </w:r>
            <w:proofErr w:type="spellEnd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З.М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BC5221" w:rsidRDefault="00A0176D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161400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BC5221" w:rsidRDefault="003E3823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  <w:p w:rsidR="003E3823" w:rsidRPr="00BC5221" w:rsidRDefault="003E3823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E3823" w:rsidRPr="00BC5221" w:rsidRDefault="003E3823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гаражи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E3823" w:rsidRPr="00BC5221" w:rsidRDefault="00A0176D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76,3</w:t>
            </w:r>
          </w:p>
          <w:p w:rsidR="003E3823" w:rsidRPr="00BC5221" w:rsidRDefault="003E3823" w:rsidP="003E3823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52A29" w:rsidRPr="00BC5221" w:rsidRDefault="003E3823" w:rsidP="003E3823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BC5221" w:rsidRDefault="003E3823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3E3823" w:rsidRPr="00BC5221" w:rsidRDefault="003E3823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П. Золотореченск</w:t>
            </w:r>
            <w:r w:rsidR="006104C7"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дом 30 кв.2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BC5221" w:rsidRDefault="00353AA4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Автомобиль легковой </w:t>
            </w:r>
          </w:p>
          <w:p w:rsidR="00353AA4" w:rsidRDefault="00353AA4" w:rsidP="00353AA4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MITSUBISHIOUTLANDER</w:t>
            </w: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2006</w:t>
            </w:r>
          </w:p>
          <w:p w:rsidR="00BC5221" w:rsidRPr="00BC5221" w:rsidRDefault="00BC5221" w:rsidP="00353AA4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BC5221" w:rsidRDefault="00353AA4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BC5221" w:rsidRDefault="00353AA4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BC5221" w:rsidRDefault="004F1C78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</w:tr>
      <w:tr w:rsidR="00020522" w:rsidRPr="00BC5221" w:rsidTr="007D6AED">
        <w:trPr>
          <w:trHeight w:val="670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0522" w:rsidRPr="00AD2D6E" w:rsidRDefault="008D250D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Депутат</w:t>
            </w:r>
            <w:bookmarkStart w:id="0" w:name="_GoBack"/>
            <w:bookmarkEnd w:id="0"/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0522" w:rsidRPr="00AD2D6E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highlight w:val="yellow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Шильникова Т.В.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0522" w:rsidRPr="00AD2D6E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408077,09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0522" w:rsidRPr="00AD2D6E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val="en-US"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val="en-US" w:eastAsia="ru-RU"/>
              </w:rPr>
              <w:t>-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0522" w:rsidRPr="00AD2D6E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val="en-US"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val="en-US"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0522" w:rsidRPr="00AD2D6E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val="en-US"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val="en-US"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0522" w:rsidRPr="00AD2D6E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0522" w:rsidRPr="00AD2D6E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0522" w:rsidRPr="00AD2D6E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0522" w:rsidRPr="00AD2D6E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</w:tr>
      <w:tr w:rsidR="00020522" w:rsidRPr="00BC5221" w:rsidTr="007D6AED">
        <w:trPr>
          <w:trHeight w:val="670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20522" w:rsidRPr="00AD2D6E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МУЖ: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20522" w:rsidRPr="00AD2D6E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Шильников В.А.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20522" w:rsidRPr="00AD2D6E" w:rsidRDefault="00020522" w:rsidP="00D417DA">
            <w:pPr>
              <w:spacing w:after="0" w:line="278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480000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20522" w:rsidRPr="00AD2D6E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Приватизированное жилье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20522" w:rsidRPr="00AD2D6E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75,6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20522" w:rsidRPr="00AD2D6E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20522" w:rsidRPr="00AD2D6E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val="en-US" w:eastAsia="ru-RU"/>
              </w:rPr>
              <w:t xml:space="preserve">Mitsubishi </w:t>
            </w:r>
            <w:proofErr w:type="spellStart"/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val="en-US" w:eastAsia="ru-RU"/>
              </w:rPr>
              <w:t>Delica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20522" w:rsidRPr="00AD2D6E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20522" w:rsidRPr="00AD2D6E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20522" w:rsidRPr="00AD2D6E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</w:tr>
      <w:tr w:rsidR="00020522" w:rsidRPr="00BC5221" w:rsidTr="007D6AED">
        <w:trPr>
          <w:trHeight w:val="670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20522" w:rsidRPr="00AD2D6E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СЫН: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20522" w:rsidRPr="00AD2D6E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Шильников Д.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В</w:t>
            </w:r>
            <w:proofErr w:type="gramEnd"/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20522" w:rsidRDefault="00020522" w:rsidP="00D417DA">
            <w:pPr>
              <w:spacing w:after="0" w:line="278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20522" w:rsidRPr="00AD2D6E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20522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20522" w:rsidRPr="00AD2D6E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20522" w:rsidRPr="00F5139F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20522" w:rsidRPr="00AD2D6E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20522" w:rsidRPr="00AD2D6E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20522" w:rsidRPr="00AD2D6E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</w:tr>
      <w:tr w:rsidR="00020522" w:rsidRPr="00BC5221" w:rsidTr="007D6AED">
        <w:trPr>
          <w:trHeight w:val="670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20522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ДОЧЬ: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20522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Шильникова М.В.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20522" w:rsidRDefault="00020522" w:rsidP="00D417DA">
            <w:pPr>
              <w:spacing w:after="0" w:line="278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20522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20522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20522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20522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20522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20522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20522" w:rsidRDefault="00020522" w:rsidP="00D417DA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</w:tr>
      <w:tr w:rsidR="00C7470E" w:rsidRPr="00BC5221" w:rsidTr="007D6AED">
        <w:trPr>
          <w:trHeight w:val="2110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6104C7" w:rsidP="006104C7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6104C7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Выборова</w:t>
            </w:r>
            <w:proofErr w:type="spellEnd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А.Л.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A0176D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384000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A2065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6104C7" w:rsidP="00A0176D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76,</w:t>
            </w:r>
            <w:r w:rsidR="00A0176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A2065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6104C7" w:rsidRPr="00BC5221" w:rsidRDefault="006104C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п. Золотореченск д </w:t>
            </w:r>
            <w:proofErr w:type="gramStart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</w:t>
            </w:r>
            <w:proofErr w:type="gramEnd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 кв.1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7F3986" w:rsidRDefault="006104C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Автомобиль легковой: </w:t>
            </w: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Ford</w:t>
            </w:r>
            <w:r w:rsidRPr="007F39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Escord</w:t>
            </w:r>
            <w:proofErr w:type="spellEnd"/>
          </w:p>
          <w:p w:rsidR="006104C7" w:rsidRPr="007F3986" w:rsidRDefault="006104C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Сельскохозяйственная техника: </w:t>
            </w:r>
            <w:proofErr w:type="spellStart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Foton</w:t>
            </w:r>
            <w:proofErr w:type="spellEnd"/>
            <w:r w:rsidRPr="007F39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104C7" w:rsidRPr="00BC5221" w:rsidRDefault="001B654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Муниципальная квартира</w:t>
            </w:r>
          </w:p>
          <w:p w:rsidR="006104C7" w:rsidRPr="00BC5221" w:rsidRDefault="006104C7" w:rsidP="006104C7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4C7" w:rsidRPr="00BC5221" w:rsidRDefault="006104C7" w:rsidP="006104C7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7470E" w:rsidRPr="00BC5221" w:rsidRDefault="001B6547" w:rsidP="006104C7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Муниципальная 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104C7" w:rsidRPr="00BC5221" w:rsidRDefault="006104C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52,5</w:t>
            </w:r>
          </w:p>
          <w:p w:rsidR="006104C7" w:rsidRPr="00BC5221" w:rsidRDefault="006104C7" w:rsidP="006104C7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4C7" w:rsidRPr="00BC5221" w:rsidRDefault="006104C7" w:rsidP="006104C7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4C7" w:rsidRPr="00BC5221" w:rsidRDefault="006104C7" w:rsidP="006104C7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7470E" w:rsidRPr="00BC5221" w:rsidRDefault="006104C7" w:rsidP="006104C7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51,8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104C7" w:rsidRPr="00BC5221" w:rsidRDefault="006104C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 п. Золотореченск д. 17 кв.2</w:t>
            </w:r>
          </w:p>
          <w:p w:rsidR="006104C7" w:rsidRPr="00BC5221" w:rsidRDefault="006104C7" w:rsidP="006104C7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7470E" w:rsidRPr="00BC5221" w:rsidRDefault="006104C7" w:rsidP="006104C7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 п. Золотореченск д.17 кв. 59</w:t>
            </w:r>
          </w:p>
        </w:tc>
      </w:tr>
      <w:tr w:rsidR="001B6547" w:rsidRPr="00BC5221" w:rsidTr="007D6AED">
        <w:trPr>
          <w:trHeight w:val="2110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Pr="00BC5221" w:rsidRDefault="001B6547" w:rsidP="006104C7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МУЖ: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Pr="00BC5221" w:rsidRDefault="001B6547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Дорошенко Ю.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Default="001B654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Pr="00BC5221" w:rsidRDefault="001B654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Общая долевая  1/4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Pr="00BC5221" w:rsidRDefault="001B6547" w:rsidP="00A0176D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76,7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Pr="00BC5221" w:rsidRDefault="001B6547" w:rsidP="001B654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B6547" w:rsidRPr="00BC5221" w:rsidRDefault="001B6547" w:rsidP="001B654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п. Золотореченск д </w:t>
            </w:r>
            <w:proofErr w:type="gramStart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</w:t>
            </w:r>
            <w:proofErr w:type="gramEnd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 кв.1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Pr="001B6547" w:rsidRDefault="001B654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KIA bongo3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Pr="001B6547" w:rsidRDefault="001B654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Pr="001B6547" w:rsidRDefault="001B654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Pr="001B6547" w:rsidRDefault="001B654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</w:t>
            </w:r>
          </w:p>
        </w:tc>
      </w:tr>
      <w:tr w:rsidR="001B6547" w:rsidRPr="00BC5221" w:rsidTr="007D6AED">
        <w:trPr>
          <w:trHeight w:val="2110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Pr="001B6547" w:rsidRDefault="001B6547" w:rsidP="006104C7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ДОЧЬ: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Default="001B6547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Дорошенко К.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</w:t>
            </w:r>
            <w:proofErr w:type="gramEnd"/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Default="001B654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Default="001B654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Общая совместная</w:t>
            </w:r>
          </w:p>
          <w:p w:rsidR="001B6547" w:rsidRDefault="001B654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Общая совместная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Default="001B6547" w:rsidP="001B654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76,7</w:t>
            </w:r>
          </w:p>
          <w:p w:rsidR="001B6547" w:rsidRDefault="001B6547" w:rsidP="001B654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6547" w:rsidRDefault="001B6547" w:rsidP="001B654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6547" w:rsidRDefault="001B6547" w:rsidP="001B654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76,8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Pr="00BC5221" w:rsidRDefault="001B6547" w:rsidP="001B654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B6547" w:rsidRDefault="001B6547" w:rsidP="001B654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п. Золотореченск д </w:t>
            </w:r>
            <w:proofErr w:type="gramStart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</w:t>
            </w:r>
            <w:proofErr w:type="gramEnd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 кв.1</w:t>
            </w:r>
          </w:p>
          <w:p w:rsidR="001B6547" w:rsidRPr="00BC5221" w:rsidRDefault="001B6547" w:rsidP="001B654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B6547" w:rsidRPr="00BC5221" w:rsidRDefault="001B6547" w:rsidP="001B654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п. Золотореченск д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 кв.2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Pr="001B6547" w:rsidRDefault="001B654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Pr="001B6547" w:rsidRDefault="001B654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Pr="001B6547" w:rsidRDefault="001B654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Pr="001B6547" w:rsidRDefault="001B654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1B6547" w:rsidRPr="00BC5221" w:rsidTr="007D6AED">
        <w:trPr>
          <w:trHeight w:val="2110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Default="001B6547" w:rsidP="006104C7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ДОЧЬ: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Default="001B6547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Дорошенко А.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</w:t>
            </w:r>
            <w:proofErr w:type="gramEnd"/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Default="001B654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6547" w:rsidRPr="001B6547" w:rsidRDefault="001B6547" w:rsidP="001B654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Default="001B6547" w:rsidP="001B654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Общая совместная</w:t>
            </w:r>
          </w:p>
          <w:p w:rsidR="001B6547" w:rsidRDefault="001B6547" w:rsidP="001B654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Общая совместная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Default="001B6547" w:rsidP="001B654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76,7</w:t>
            </w:r>
          </w:p>
          <w:p w:rsidR="001B6547" w:rsidRDefault="001B6547" w:rsidP="001B654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6547" w:rsidRDefault="001B6547" w:rsidP="001B654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6547" w:rsidRDefault="001B6547" w:rsidP="001B654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76,8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Pr="00BC5221" w:rsidRDefault="001B6547" w:rsidP="001B654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B6547" w:rsidRDefault="001B6547" w:rsidP="001B654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п. Золотореченск д </w:t>
            </w:r>
            <w:proofErr w:type="gramStart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</w:t>
            </w:r>
            <w:proofErr w:type="gramEnd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 кв.1</w:t>
            </w:r>
          </w:p>
          <w:p w:rsidR="001B6547" w:rsidRPr="00BC5221" w:rsidRDefault="001B6547" w:rsidP="001B654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B6547" w:rsidRPr="00BC5221" w:rsidRDefault="001B6547" w:rsidP="001B654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п. Золотореченск д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 кв.2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Pr="001B6547" w:rsidRDefault="001B654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Pr="001B6547" w:rsidRDefault="001B654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Pr="001B6547" w:rsidRDefault="001B654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Pr="001B6547" w:rsidRDefault="001B654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7470E" w:rsidRPr="00BC5221" w:rsidTr="007D6AED">
        <w:trPr>
          <w:trHeight w:val="325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6104C7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Депутат 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6104C7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Солодилов</w:t>
            </w:r>
            <w:proofErr w:type="spellEnd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К.В.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1B654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168000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1E300B" w:rsidP="001B654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1B6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 п. Золотореченск д.7. кв.2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Автомобиль легковой</w:t>
            </w:r>
            <w:r w:rsidR="007D6A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</w:t>
            </w:r>
            <w:r w:rsidR="001B6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Волга</w:t>
            </w:r>
          </w:p>
          <w:p w:rsidR="001E300B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ГАЗ -3110</w:t>
            </w:r>
          </w:p>
          <w:p w:rsidR="001B6547" w:rsidRPr="00BC5221" w:rsidRDefault="001B654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ГАЗ 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1B6547" w:rsidRPr="00BC5221" w:rsidTr="007D6AED">
        <w:trPr>
          <w:trHeight w:val="325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Pr="00BC5221" w:rsidRDefault="001B6547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ЖЕНА: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Pr="00BC5221" w:rsidRDefault="001B6547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Солодилова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Л.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Default="001B654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135840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Pr="00BC5221" w:rsidRDefault="001B654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Pr="00BC5221" w:rsidRDefault="001B6547" w:rsidP="001B654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Pr="00BC5221" w:rsidRDefault="001B654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Pr="00BC5221" w:rsidRDefault="001B654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Pr="00BC5221" w:rsidRDefault="001B654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Pr="00BC5221" w:rsidRDefault="001B654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B6547" w:rsidRPr="00BC5221" w:rsidRDefault="001B654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1E300B" w:rsidRPr="00BC5221" w:rsidTr="007D6AED">
        <w:trPr>
          <w:trHeight w:val="325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Дорофеева Л.П.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014AB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490800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014ABB" w:rsidP="00014AB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 п. Золотореченск д.117 кв.2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014ABB" w:rsidRPr="00BC5221" w:rsidTr="007D6AED">
        <w:trPr>
          <w:trHeight w:val="325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14ABB" w:rsidRPr="00BC5221" w:rsidRDefault="00014ABB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МУЖ: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14ABB" w:rsidRPr="00BC5221" w:rsidRDefault="00014ABB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Дорофеев А.Г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14ABB" w:rsidRDefault="00014AB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140400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14ABB" w:rsidRPr="00BC5221" w:rsidRDefault="00014AB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14ABB" w:rsidRDefault="00014ABB" w:rsidP="00014AB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14ABB" w:rsidRPr="00BC5221" w:rsidRDefault="00014AB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14ABB" w:rsidRDefault="00014AB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ВАЗ 2121</w:t>
            </w:r>
          </w:p>
          <w:p w:rsidR="00014ABB" w:rsidRPr="00014ABB" w:rsidRDefault="00014AB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Honda CRV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14ABB" w:rsidRPr="00014ABB" w:rsidRDefault="00014AB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14ABB" w:rsidRPr="00014ABB" w:rsidRDefault="00014AB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14ABB" w:rsidRPr="00014ABB" w:rsidRDefault="00014AB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</w:t>
            </w:r>
          </w:p>
        </w:tc>
      </w:tr>
      <w:tr w:rsidR="001E300B" w:rsidRPr="00BC5221" w:rsidTr="007D6AED">
        <w:trPr>
          <w:trHeight w:val="325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Алексеева А.И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014ABB" w:rsidRDefault="00014AB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500000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BC5221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</w:t>
            </w:r>
            <w:r w:rsidR="001E300B"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вартира</w:t>
            </w:r>
          </w:p>
          <w:p w:rsidR="00BC5221" w:rsidRPr="00BC5221" w:rsidRDefault="00BC5221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C5221" w:rsidRPr="00BC5221" w:rsidRDefault="00BC5221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C5221" w:rsidRPr="00BC5221" w:rsidRDefault="00BC5221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C5221" w:rsidRPr="00BC5221" w:rsidRDefault="00BC5221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Земельный участок 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C5221" w:rsidRPr="00014ABB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="00014AB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7.2</w:t>
            </w:r>
          </w:p>
          <w:p w:rsidR="00BC5221" w:rsidRPr="00BC5221" w:rsidRDefault="00BC5221" w:rsidP="00BC5221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C5221" w:rsidRPr="00BC5221" w:rsidRDefault="00BC5221" w:rsidP="00BC5221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E300B" w:rsidRPr="00BC5221" w:rsidRDefault="00BC5221" w:rsidP="00BC5221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сот.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C5221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 Г. Чита ул. Шилова 60 кв.37</w:t>
            </w:r>
          </w:p>
          <w:p w:rsidR="001E300B" w:rsidRPr="00BC5221" w:rsidRDefault="00BC5221" w:rsidP="00BC5221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End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моленка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14ABB" w:rsidRDefault="00014AB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  <w:p w:rsidR="001E300B" w:rsidRPr="00014ABB" w:rsidRDefault="00014ABB" w:rsidP="00014AB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014AB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76,0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014AB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</w:tr>
      <w:tr w:rsidR="00014ABB" w:rsidRPr="00BC5221" w:rsidTr="007D6AED">
        <w:trPr>
          <w:trHeight w:val="325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14ABB" w:rsidRPr="00BC5221" w:rsidRDefault="00014ABB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МУЖ:0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14ABB" w:rsidRPr="00BC5221" w:rsidRDefault="00014ABB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Алексеев В.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14ABB" w:rsidRPr="00014ABB" w:rsidRDefault="00014AB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242400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14ABB" w:rsidRPr="00BC5221" w:rsidRDefault="00014AB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14ABB" w:rsidRPr="00BC5221" w:rsidRDefault="00014AB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14ABB" w:rsidRPr="00BC5221" w:rsidRDefault="00014AB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14ABB" w:rsidRPr="00BC5221" w:rsidRDefault="00014AB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ГАЗель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3221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14ABB" w:rsidRPr="00BC5221" w:rsidRDefault="00014AB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14ABB" w:rsidRPr="00BC5221" w:rsidRDefault="00014AB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14ABB" w:rsidRPr="00BC5221" w:rsidRDefault="00014AB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1E300B" w:rsidRPr="00BC5221" w:rsidTr="007D6AED">
        <w:trPr>
          <w:trHeight w:val="325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Pr="007D6A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епутат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Александрова Е.Б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BC5221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46459,24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 общая долевая 1/5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 п. Золоторече</w:t>
            </w:r>
            <w:r w:rsidR="007D6A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 98-2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муниципальное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 п. Золоторече</w:t>
            </w:r>
            <w:r w:rsidR="007D6A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нс</w:t>
            </w: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 </w:t>
            </w:r>
            <w:r w:rsid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д.98 кв.</w:t>
            </w: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</w:tr>
    </w:tbl>
    <w:p w:rsidR="00C7470E" w:rsidRPr="00BC5221" w:rsidRDefault="00C7470E" w:rsidP="00C7470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BC522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/>
      </w:r>
      <w:hyperlink r:id="rId6" w:history="1">
        <w:r w:rsidR="00E12794" w:rsidRPr="00BC5221">
          <w:rPr>
            <w:rFonts w:ascii="Times New Roman" w:eastAsia="Times New Roman" w:hAnsi="Times New Roman" w:cs="Times New Roman"/>
            <w:i/>
            <w:iCs/>
            <w:sz w:val="18"/>
            <w:szCs w:val="18"/>
            <w:u w:val="single"/>
            <w:lang w:eastAsia="ru-RU"/>
          </w:rPr>
          <w:t>ГП</w:t>
        </w:r>
        <w:r w:rsidR="007D6AED">
          <w:rPr>
            <w:rFonts w:ascii="Times New Roman" w:eastAsia="Times New Roman" w:hAnsi="Times New Roman" w:cs="Times New Roman"/>
            <w:i/>
            <w:iCs/>
            <w:sz w:val="18"/>
            <w:szCs w:val="18"/>
            <w:u w:val="single"/>
            <w:lang w:eastAsia="ru-RU"/>
          </w:rPr>
          <w:t xml:space="preserve"> </w:t>
        </w:r>
        <w:r w:rsidR="00E12794" w:rsidRPr="00BC5221">
          <w:rPr>
            <w:rFonts w:ascii="Times New Roman" w:eastAsia="Times New Roman" w:hAnsi="Times New Roman" w:cs="Times New Roman"/>
            <w:i/>
            <w:iCs/>
            <w:sz w:val="18"/>
            <w:szCs w:val="18"/>
            <w:u w:val="single"/>
            <w:lang w:eastAsia="ru-RU"/>
          </w:rPr>
          <w:t>"Золотореченское</w:t>
        </w:r>
        <w:r w:rsidRPr="00BC5221">
          <w:rPr>
            <w:rFonts w:ascii="Times New Roman" w:eastAsia="Times New Roman" w:hAnsi="Times New Roman" w:cs="Times New Roman"/>
            <w:i/>
            <w:iCs/>
            <w:sz w:val="18"/>
            <w:szCs w:val="18"/>
            <w:u w:val="single"/>
            <w:lang w:eastAsia="ru-RU"/>
          </w:rPr>
          <w:t>"</w:t>
        </w:r>
      </w:hyperlink>
    </w:p>
    <w:p w:rsidR="00C7470E" w:rsidRPr="00BC5221" w:rsidRDefault="007D6AED" w:rsidP="00C7470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12 апреля 2018</w:t>
      </w:r>
      <w:r w:rsidR="00E12794" w:rsidRPr="00BC522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="00C7470E" w:rsidRPr="00BC522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года</w:t>
      </w:r>
    </w:p>
    <w:p w:rsidR="007645C4" w:rsidRPr="00BC5221" w:rsidRDefault="007645C4">
      <w:pPr>
        <w:rPr>
          <w:rFonts w:ascii="Times New Roman" w:hAnsi="Times New Roman" w:cs="Times New Roman"/>
        </w:rPr>
      </w:pPr>
    </w:p>
    <w:sectPr w:rsidR="007645C4" w:rsidRPr="00BC5221" w:rsidSect="00C747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45329"/>
    <w:multiLevelType w:val="hybridMultilevel"/>
    <w:tmpl w:val="AD8A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61197"/>
    <w:multiLevelType w:val="hybridMultilevel"/>
    <w:tmpl w:val="2C40E34E"/>
    <w:lvl w:ilvl="0" w:tplc="D092094C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88E"/>
    <w:rsid w:val="00014ABB"/>
    <w:rsid w:val="00020522"/>
    <w:rsid w:val="000C1FDD"/>
    <w:rsid w:val="001B6547"/>
    <w:rsid w:val="001E300B"/>
    <w:rsid w:val="002F6521"/>
    <w:rsid w:val="00352A29"/>
    <w:rsid w:val="00353AA4"/>
    <w:rsid w:val="003E3823"/>
    <w:rsid w:val="004F1C78"/>
    <w:rsid w:val="00515CC4"/>
    <w:rsid w:val="006104C7"/>
    <w:rsid w:val="00670517"/>
    <w:rsid w:val="00721778"/>
    <w:rsid w:val="007645C4"/>
    <w:rsid w:val="007D6AED"/>
    <w:rsid w:val="007F3986"/>
    <w:rsid w:val="008C57AD"/>
    <w:rsid w:val="008D250D"/>
    <w:rsid w:val="009E676F"/>
    <w:rsid w:val="00A0176D"/>
    <w:rsid w:val="00A20657"/>
    <w:rsid w:val="00BC5221"/>
    <w:rsid w:val="00C7470E"/>
    <w:rsid w:val="00D5488E"/>
    <w:rsid w:val="00E1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rhbb7h.xn--80aaaac8algcbgbck3fl0q.xn--p1ai/documents/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18</cp:revision>
  <dcterms:created xsi:type="dcterms:W3CDTF">2016-01-15T07:59:00Z</dcterms:created>
  <dcterms:modified xsi:type="dcterms:W3CDTF">2018-04-13T01:03:00Z</dcterms:modified>
</cp:coreProperties>
</file>