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4" w:rsidRDefault="00FF54D4" w:rsidP="00FF54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FF54D4" w:rsidRDefault="00FF54D4" w:rsidP="00FF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FF54D4" w:rsidRDefault="00FF54D4" w:rsidP="00FF54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2017 года  по  31 декабря 2017  года</w:t>
      </w:r>
    </w:p>
    <w:p w:rsidR="00FF54D4" w:rsidRDefault="00FF54D4" w:rsidP="00FF54D4">
      <w:pPr>
        <w:jc w:val="center"/>
        <w:rPr>
          <w:sz w:val="28"/>
          <w:szCs w:val="28"/>
        </w:rPr>
      </w:pPr>
    </w:p>
    <w:p w:rsidR="00FF54D4" w:rsidRDefault="00FF54D4" w:rsidP="00FF54D4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134"/>
        <w:gridCol w:w="1134"/>
        <w:gridCol w:w="1276"/>
        <w:gridCol w:w="1276"/>
        <w:gridCol w:w="1417"/>
        <w:gridCol w:w="1134"/>
        <w:gridCol w:w="1986"/>
      </w:tblGrid>
      <w:tr w:rsidR="00FF54D4" w:rsidTr="00FF54D4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должности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 xml:space="preserve">Фамилия, инициалы лица, замещающего           </w:t>
            </w:r>
            <w:proofErr w:type="gramStart"/>
            <w:r>
              <w:rPr>
                <w:sz w:val="22"/>
                <w:szCs w:val="22"/>
              </w:rPr>
              <w:t>соответствующую</w:t>
            </w:r>
            <w:proofErr w:type="gramEnd"/>
          </w:p>
          <w:p w:rsidR="00FF54D4" w:rsidRDefault="00FF54D4">
            <w:r>
              <w:rPr>
                <w:sz w:val="22"/>
                <w:szCs w:val="22"/>
              </w:rPr>
              <w:t xml:space="preserve">должность,                 члены его семьи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54D4" w:rsidRDefault="00FF54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2017 год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Расходы за 2017 год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транспортных средств, принадлежащих на праве 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>Перечень объектов недвижимого            имущества, находящихся  в пользовании</w:t>
            </w:r>
          </w:p>
        </w:tc>
      </w:tr>
      <w:tr w:rsidR="00FF54D4" w:rsidTr="00FF54D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D4" w:rsidRDefault="00FF54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>Площадь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>Страна</w:t>
            </w:r>
          </w:p>
          <w:p w:rsidR="00FF54D4" w:rsidRDefault="00FF54D4"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>Транспортные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 xml:space="preserve">      Страна</w:t>
            </w:r>
          </w:p>
          <w:p w:rsidR="00FF54D4" w:rsidRDefault="00FF54D4">
            <w:r>
              <w:rPr>
                <w:sz w:val="22"/>
                <w:szCs w:val="22"/>
              </w:rPr>
              <w:t>расположения</w:t>
            </w:r>
          </w:p>
        </w:tc>
      </w:tr>
      <w:tr w:rsidR="00FF54D4" w:rsidTr="00FF54D4">
        <w:trPr>
          <w:trHeight w:val="139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</w:p>
          <w:p w:rsidR="00FF54D4" w:rsidRDefault="00FF54D4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Полетова</w:t>
            </w:r>
            <w:proofErr w:type="spellEnd"/>
            <w:r>
              <w:rPr>
                <w:sz w:val="22"/>
                <w:szCs w:val="22"/>
              </w:rPr>
              <w:t xml:space="preserve">          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519982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Земельный       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1412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rPr>
                <w:sz w:val="22"/>
                <w:szCs w:val="22"/>
              </w:rP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r>
              <w:rPr>
                <w:sz w:val="22"/>
                <w:szCs w:val="22"/>
              </w:rPr>
              <w:t>Россия</w:t>
            </w:r>
          </w:p>
          <w:p w:rsidR="00FF54D4" w:rsidRDefault="00FF54D4">
            <w:pPr>
              <w:jc w:val="center"/>
            </w:pPr>
          </w:p>
        </w:tc>
      </w:tr>
      <w:tr w:rsidR="00FF54D4" w:rsidTr="00FF54D4">
        <w:trPr>
          <w:trHeight w:val="194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 xml:space="preserve"> Специалист  по общим вопросам</w:t>
            </w:r>
          </w:p>
          <w:p w:rsidR="00FF54D4" w:rsidRDefault="00FF54D4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Санжидма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Будаевна</w:t>
            </w:r>
            <w:proofErr w:type="spellEnd"/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212938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91701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/>
          <w:p w:rsidR="00FF54D4" w:rsidRDefault="00FF54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/>
          <w:p w:rsidR="00FF54D4" w:rsidRDefault="00FF54D4"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4" w:rsidRDefault="00FF54D4">
            <w:r>
              <w:rPr>
                <w:sz w:val="22"/>
                <w:szCs w:val="22"/>
              </w:rP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  <w:p w:rsidR="00FF54D4" w:rsidRDefault="00FF54D4">
            <w:r>
              <w:rPr>
                <w:sz w:val="22"/>
                <w:szCs w:val="22"/>
              </w:rPr>
              <w:t>Россия</w:t>
            </w:r>
          </w:p>
          <w:p w:rsidR="00FF54D4" w:rsidRDefault="00FF54D4">
            <w:pPr>
              <w:jc w:val="center"/>
            </w:pPr>
          </w:p>
          <w:p w:rsidR="00FF54D4" w:rsidRDefault="00FF54D4">
            <w:pPr>
              <w:jc w:val="center"/>
            </w:pPr>
          </w:p>
        </w:tc>
      </w:tr>
    </w:tbl>
    <w:p w:rsidR="00FF54D4" w:rsidRDefault="00FF54D4" w:rsidP="00FF54D4">
      <w:pPr>
        <w:jc w:val="center"/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FF54D4" w:rsidRDefault="00FF54D4" w:rsidP="00FF54D4">
      <w:pPr>
        <w:rPr>
          <w:sz w:val="16"/>
          <w:szCs w:val="16"/>
        </w:rPr>
      </w:pPr>
    </w:p>
    <w:p w:rsidR="00562627" w:rsidRDefault="00562627"/>
    <w:sectPr w:rsidR="00562627" w:rsidSect="00FF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4D4"/>
    <w:rsid w:val="00176E1A"/>
    <w:rsid w:val="00562627"/>
    <w:rsid w:val="007F6940"/>
    <w:rsid w:val="00D91C1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Андрей Анатольевич Стюхин</cp:lastModifiedBy>
  <cp:revision>6</cp:revision>
  <dcterms:created xsi:type="dcterms:W3CDTF">2008-09-22T21:02:00Z</dcterms:created>
  <dcterms:modified xsi:type="dcterms:W3CDTF">2018-04-18T05:14:00Z</dcterms:modified>
</cp:coreProperties>
</file>