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D4" w:rsidRDefault="00FF54D4" w:rsidP="00FF5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F54D4" w:rsidRDefault="00FF54D4" w:rsidP="00FF5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 имуществе и обязательствах   имущественного  характера   депутатов  Совета сельского поселения,</w:t>
      </w:r>
    </w:p>
    <w:p w:rsidR="00FF54D4" w:rsidRDefault="00FF54D4" w:rsidP="00FF5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замещающих  должности  в  сельском  поселении  «Булумское»,  и  членов  их  семей</w:t>
      </w:r>
    </w:p>
    <w:p w:rsidR="00FF54D4" w:rsidRDefault="00FF54D4" w:rsidP="00FF54D4">
      <w:pPr>
        <w:jc w:val="center"/>
      </w:pPr>
      <w:r>
        <w:rPr>
          <w:b/>
          <w:sz w:val="28"/>
          <w:szCs w:val="28"/>
        </w:rPr>
        <w:t>за  период  с 01  января 2017 года   по  31 декабря 2017 года</w:t>
      </w:r>
    </w:p>
    <w:tbl>
      <w:tblPr>
        <w:tblW w:w="16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341"/>
        <w:gridCol w:w="1261"/>
        <w:gridCol w:w="1198"/>
        <w:gridCol w:w="1803"/>
        <w:gridCol w:w="1134"/>
        <w:gridCol w:w="1134"/>
        <w:gridCol w:w="1601"/>
        <w:gridCol w:w="1414"/>
        <w:gridCol w:w="1080"/>
        <w:gridCol w:w="1194"/>
      </w:tblGrid>
      <w:tr w:rsidR="00FF54D4" w:rsidTr="00FF54D4">
        <w:trPr>
          <w:trHeight w:val="74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pPr>
              <w:jc w:val="center"/>
            </w:pPr>
            <w:r>
              <w:t>Наименование</w:t>
            </w:r>
          </w:p>
          <w:p w:rsidR="00FF54D4" w:rsidRDefault="00FF54D4">
            <w:pPr>
              <w:jc w:val="center"/>
            </w:pPr>
            <w:r>
              <w:t xml:space="preserve">должности </w:t>
            </w:r>
            <w:proofErr w:type="gramStart"/>
            <w:r>
              <w:t>муниципального</w:t>
            </w:r>
            <w:proofErr w:type="gramEnd"/>
          </w:p>
          <w:p w:rsidR="00FF54D4" w:rsidRDefault="00FF54D4">
            <w:pPr>
              <w:jc w:val="center"/>
            </w:pPr>
            <w:r>
              <w:t>служащего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r>
              <w:t xml:space="preserve">Фамилия, инициалы лица, замещающего           </w:t>
            </w:r>
            <w:proofErr w:type="gramStart"/>
            <w:r>
              <w:t>соответствующую</w:t>
            </w:r>
            <w:proofErr w:type="gramEnd"/>
          </w:p>
          <w:p w:rsidR="00FF54D4" w:rsidRDefault="00FF54D4">
            <w:r>
              <w:t xml:space="preserve">должность,                 члены его семьи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pPr>
              <w:jc w:val="center"/>
            </w:pPr>
            <w:proofErr w:type="spellStart"/>
            <w:r>
              <w:t>Деклари</w:t>
            </w:r>
            <w:proofErr w:type="spellEnd"/>
            <w:r>
              <w:t>-</w:t>
            </w:r>
          </w:p>
          <w:p w:rsidR="00FF54D4" w:rsidRDefault="00FF54D4">
            <w:pPr>
              <w:jc w:val="center"/>
            </w:pPr>
            <w:proofErr w:type="spellStart"/>
            <w:r>
              <w:t>рованный</w:t>
            </w:r>
            <w:proofErr w:type="spellEnd"/>
          </w:p>
          <w:p w:rsidR="00FF54D4" w:rsidRDefault="00FF54D4">
            <w:pPr>
              <w:jc w:val="center"/>
            </w:pPr>
            <w:r>
              <w:t xml:space="preserve">годовой доход </w:t>
            </w:r>
            <w:proofErr w:type="gramStart"/>
            <w:r>
              <w:t>за</w:t>
            </w:r>
            <w:proofErr w:type="gramEnd"/>
          </w:p>
          <w:p w:rsidR="00FF54D4" w:rsidRDefault="00FF54D4">
            <w:pPr>
              <w:jc w:val="center"/>
            </w:pPr>
            <w:r>
              <w:t>2016 год</w:t>
            </w:r>
          </w:p>
          <w:p w:rsidR="00FF54D4" w:rsidRDefault="00FF54D4">
            <w:pPr>
              <w:jc w:val="center"/>
            </w:pPr>
            <w:r>
              <w:t>(руб.)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pPr>
              <w:jc w:val="center"/>
            </w:pPr>
            <w:r>
              <w:t xml:space="preserve">Расходы           </w:t>
            </w:r>
            <w:proofErr w:type="gramStart"/>
            <w:r>
              <w:t>за</w:t>
            </w:r>
            <w:proofErr w:type="gramEnd"/>
            <w:r>
              <w:t xml:space="preserve">  </w:t>
            </w:r>
          </w:p>
          <w:p w:rsidR="00FF54D4" w:rsidRDefault="00FF54D4">
            <w:pPr>
              <w:jc w:val="center"/>
            </w:pPr>
            <w:r>
              <w:t>2016 год</w:t>
            </w:r>
          </w:p>
          <w:p w:rsidR="00FF54D4" w:rsidRDefault="00FF54D4">
            <w:pPr>
              <w:jc w:val="center"/>
            </w:pPr>
            <w:r>
              <w:t>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pPr>
              <w:jc w:val="center"/>
            </w:pPr>
            <w:r>
              <w:t xml:space="preserve">Перечень объектов недвижимого имущества и </w:t>
            </w:r>
          </w:p>
          <w:p w:rsidR="00FF54D4" w:rsidRDefault="00FF54D4">
            <w:pPr>
              <w:jc w:val="center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FF54D4" w:rsidTr="00FF54D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D4" w:rsidRDefault="00FF54D4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D4" w:rsidRDefault="00FF54D4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D4" w:rsidRDefault="00FF54D4"/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D4" w:rsidRDefault="00FF54D4"/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pPr>
              <w:jc w:val="center"/>
            </w:pPr>
            <w:r>
              <w:t>Вид объектов</w:t>
            </w:r>
          </w:p>
          <w:p w:rsidR="00FF54D4" w:rsidRDefault="00FF54D4">
            <w:pPr>
              <w:jc w:val="center"/>
            </w:pPr>
            <w: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pPr>
              <w:jc w:val="center"/>
            </w:pPr>
            <w:proofErr w:type="spellStart"/>
            <w:r>
              <w:t>Пло</w:t>
            </w:r>
            <w:proofErr w:type="spellEnd"/>
            <w:r>
              <w:t>-</w:t>
            </w:r>
          </w:p>
          <w:p w:rsidR="00FF54D4" w:rsidRDefault="00FF54D4">
            <w:pPr>
              <w:jc w:val="center"/>
            </w:pPr>
            <w:proofErr w:type="spellStart"/>
            <w:r>
              <w:t>щадь</w:t>
            </w:r>
            <w:proofErr w:type="spellEnd"/>
          </w:p>
          <w:p w:rsidR="00FF54D4" w:rsidRDefault="00FF54D4">
            <w:pPr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r>
              <w:t>Страна</w:t>
            </w:r>
          </w:p>
          <w:p w:rsidR="00FF54D4" w:rsidRDefault="00FF54D4">
            <w:proofErr w:type="spellStart"/>
            <w:r>
              <w:t>располо</w:t>
            </w:r>
            <w:proofErr w:type="spellEnd"/>
            <w:r>
              <w:t>-</w:t>
            </w:r>
          </w:p>
          <w:p w:rsidR="00FF54D4" w:rsidRDefault="00FF54D4">
            <w:proofErr w:type="spellStart"/>
            <w:r>
              <w:t>жения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pPr>
              <w:jc w:val="center"/>
            </w:pPr>
            <w:r>
              <w:t xml:space="preserve">Транспорт </w:t>
            </w:r>
            <w:proofErr w:type="gramStart"/>
            <w:r>
              <w:t>-</w:t>
            </w:r>
            <w:proofErr w:type="spellStart"/>
            <w:r>
              <w:t>н</w:t>
            </w:r>
            <w:proofErr w:type="gramEnd"/>
            <w:r>
              <w:t>ые</w:t>
            </w:r>
            <w:proofErr w:type="spellEnd"/>
          </w:p>
          <w:p w:rsidR="00FF54D4" w:rsidRDefault="00FF54D4">
            <w:pPr>
              <w:jc w:val="center"/>
            </w:pPr>
            <w:r>
              <w:t>средства</w:t>
            </w:r>
            <w:r>
              <w:rPr>
                <w:rFonts w:ascii="ITC Avant Garde Gothic" w:hAnsi="ITC Avant Garde Gothic"/>
              </w:rPr>
              <w:t>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pPr>
              <w:jc w:val="center"/>
            </w:pPr>
            <w:r>
              <w:t xml:space="preserve">Вид объектов </w:t>
            </w:r>
          </w:p>
          <w:p w:rsidR="00FF54D4" w:rsidRDefault="00FF54D4">
            <w:pPr>
              <w:jc w:val="center"/>
            </w:pPr>
            <w:proofErr w:type="spellStart"/>
            <w:proofErr w:type="gramStart"/>
            <w:r>
              <w:t>недвижимос-ти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pPr>
              <w:jc w:val="center"/>
            </w:pPr>
            <w:proofErr w:type="spellStart"/>
            <w:r>
              <w:t>Площ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          </w:t>
            </w:r>
            <w:proofErr w:type="spellStart"/>
            <w:r>
              <w:t>дь</w:t>
            </w:r>
            <w:proofErr w:type="spellEnd"/>
          </w:p>
          <w:p w:rsidR="00FF54D4" w:rsidRDefault="00FF54D4">
            <w:pPr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r>
              <w:t>Страна</w:t>
            </w:r>
          </w:p>
          <w:p w:rsidR="00FF54D4" w:rsidRDefault="00FF54D4">
            <w:proofErr w:type="spellStart"/>
            <w:r>
              <w:t>располо</w:t>
            </w:r>
            <w:proofErr w:type="spellEnd"/>
            <w:r>
              <w:t>-</w:t>
            </w:r>
          </w:p>
          <w:p w:rsidR="00FF54D4" w:rsidRDefault="00FF54D4">
            <w:proofErr w:type="spellStart"/>
            <w:r>
              <w:t>жения</w:t>
            </w:r>
            <w:proofErr w:type="spellEnd"/>
          </w:p>
        </w:tc>
      </w:tr>
      <w:tr w:rsidR="00FF54D4" w:rsidTr="00FF54D4">
        <w:trPr>
          <w:trHeight w:val="135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r>
              <w:t>Депутат  Совета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r>
              <w:t xml:space="preserve">Базарова </w:t>
            </w:r>
            <w:proofErr w:type="spellStart"/>
            <w:r>
              <w:t>Доржи</w:t>
            </w:r>
            <w:proofErr w:type="spellEnd"/>
            <w:r>
              <w:t xml:space="preserve"> – </w:t>
            </w:r>
            <w:proofErr w:type="spellStart"/>
            <w:r>
              <w:t>Ханда</w:t>
            </w:r>
            <w:proofErr w:type="spellEnd"/>
            <w:r>
              <w:t xml:space="preserve">  </w:t>
            </w:r>
            <w:proofErr w:type="spellStart"/>
            <w:r>
              <w:t>Пурбуевна</w:t>
            </w:r>
            <w:proofErr w:type="spellEnd"/>
            <w:r>
              <w:t xml:space="preserve">                                          </w:t>
            </w:r>
          </w:p>
          <w:p w:rsidR="00FF54D4" w:rsidRDefault="00FF54D4"/>
          <w:p w:rsidR="00FF54D4" w:rsidRDefault="00FF54D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  <w:r>
              <w:t>152289</w:t>
            </w:r>
          </w:p>
          <w:p w:rsidR="00FF54D4" w:rsidRDefault="00FF54D4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  <w:r>
              <w:t xml:space="preserve">                         --------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r>
              <w:t>Земельный   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  <w:r>
              <w:t>400000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  <w:r>
              <w:t>Россия</w:t>
            </w:r>
          </w:p>
          <w:p w:rsidR="00FF54D4" w:rsidRDefault="00FF54D4">
            <w:pPr>
              <w:jc w:val="center"/>
            </w:pPr>
          </w:p>
          <w:p w:rsidR="00FF54D4" w:rsidRDefault="00FF54D4">
            <w:r>
              <w:t xml:space="preserve">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/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  <w:r>
              <w:t xml:space="preserve">                      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r>
              <w:t>Квартира</w:t>
            </w:r>
          </w:p>
          <w:p w:rsidR="00FF54D4" w:rsidRDefault="00FF54D4"/>
          <w:p w:rsidR="00FF54D4" w:rsidRDefault="00FF54D4"/>
          <w:p w:rsidR="00FF54D4" w:rsidRDefault="00FF54D4">
            <w:r>
              <w:t xml:space="preserve">Земельный </w:t>
            </w:r>
          </w:p>
          <w:p w:rsidR="00FF54D4" w:rsidRDefault="00FF54D4">
            <w:pPr>
              <w:jc w:val="center"/>
            </w:pPr>
            <w:r>
              <w:t>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  <w:r>
              <w:t>40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  <w:r>
              <w:t>1940</w:t>
            </w:r>
          </w:p>
          <w:p w:rsidR="00FF54D4" w:rsidRDefault="00FF54D4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r>
              <w:t>Россия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r>
              <w:t xml:space="preserve">Россия </w:t>
            </w:r>
          </w:p>
        </w:tc>
      </w:tr>
      <w:tr w:rsidR="00FF54D4" w:rsidTr="00FF54D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r>
              <w:t>Депутат  Совета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r>
              <w:t>Беляева Татьяна Владимировна</w:t>
            </w:r>
          </w:p>
          <w:p w:rsidR="00FF54D4" w:rsidRDefault="00FF54D4">
            <w:pPr>
              <w:jc w:val="center"/>
            </w:pPr>
          </w:p>
          <w:p w:rsidR="00FF54D4" w:rsidRDefault="00FF54D4">
            <w: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r>
              <w:t xml:space="preserve">   179780</w:t>
            </w:r>
          </w:p>
          <w:p w:rsidR="00FF54D4" w:rsidRDefault="00FF54D4"/>
          <w:p w:rsidR="00FF54D4" w:rsidRDefault="00FF54D4"/>
          <w:p w:rsidR="00FF54D4" w:rsidRDefault="00FF54D4">
            <w:r>
              <w:t xml:space="preserve">    91701</w:t>
            </w:r>
          </w:p>
          <w:p w:rsidR="00FF54D4" w:rsidRDefault="00FF54D4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  <w:r>
              <w:t xml:space="preserve">                         ---------</w:t>
            </w:r>
          </w:p>
          <w:p w:rsidR="00FF54D4" w:rsidRDefault="00FF54D4">
            <w:pPr>
              <w:jc w:val="center"/>
            </w:pPr>
          </w:p>
          <w:p w:rsidR="00FF54D4" w:rsidRDefault="00FF54D4">
            <w:r>
              <w:t xml:space="preserve">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tabs>
                <w:tab w:val="left" w:pos="270"/>
              </w:tabs>
            </w:pPr>
            <w:r>
              <w:tab/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/>
          <w:p w:rsidR="00FF54D4" w:rsidRDefault="00FF54D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both"/>
            </w:pPr>
            <w:r>
              <w:t>Россия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r>
              <w:t xml:space="preserve">Автомобиль - ВАЗ  21074      </w:t>
            </w:r>
          </w:p>
          <w:p w:rsidR="00FF54D4" w:rsidRDefault="00FF54D4">
            <w:pPr>
              <w:jc w:val="center"/>
            </w:pPr>
          </w:p>
          <w:p w:rsidR="00FF54D4" w:rsidRDefault="00FF54D4">
            <w:r>
              <w:t xml:space="preserve">    </w:t>
            </w:r>
          </w:p>
          <w:p w:rsidR="00FF54D4" w:rsidRDefault="00FF54D4">
            <w: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r>
              <w:t>Квартира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r>
              <w:t>Квартира</w:t>
            </w:r>
          </w:p>
          <w:p w:rsidR="00FF54D4" w:rsidRDefault="00FF54D4">
            <w:pPr>
              <w:jc w:val="center"/>
            </w:pPr>
          </w:p>
          <w:p w:rsidR="00FF54D4" w:rsidRDefault="00FF54D4">
            <w:r>
              <w:t>Земельный 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  <w:r>
              <w:t>54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  <w:r>
              <w:t>54</w:t>
            </w:r>
          </w:p>
          <w:p w:rsidR="00FF54D4" w:rsidRDefault="00FF54D4"/>
          <w:p w:rsidR="00FF54D4" w:rsidRDefault="00FF54D4">
            <w:r>
              <w:t xml:space="preserve">  2480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r>
              <w:t>Россия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r>
              <w:t>Россия</w:t>
            </w:r>
          </w:p>
          <w:p w:rsidR="00FF54D4" w:rsidRDefault="00FF54D4">
            <w:pPr>
              <w:jc w:val="center"/>
            </w:pPr>
          </w:p>
          <w:p w:rsidR="00FF54D4" w:rsidRDefault="00FF54D4">
            <w:r>
              <w:t>Россия</w:t>
            </w:r>
          </w:p>
        </w:tc>
      </w:tr>
      <w:tr w:rsidR="00FF54D4" w:rsidTr="00FF54D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r>
              <w:t>Депутат  Совета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r>
              <w:t>Веселкова  Наталья Ивановна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  <w:r>
              <w:t>155600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  <w:r>
              <w:t>56500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  <w:r>
              <w:t>---------</w:t>
            </w:r>
          </w:p>
          <w:p w:rsidR="00FF54D4" w:rsidRDefault="00FF54D4">
            <w:pPr>
              <w:jc w:val="center"/>
            </w:pPr>
          </w:p>
          <w:p w:rsidR="00FF54D4" w:rsidRDefault="00FF54D4"/>
          <w:p w:rsidR="00FF54D4" w:rsidRDefault="00FF54D4">
            <w:r>
              <w:t xml:space="preserve">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r>
              <w:t>Земельный  участок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r>
              <w:t xml:space="preserve">Земельный участок 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  <w:r>
              <w:t>400000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  <w:r>
              <w:t>400009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  <w:r>
              <w:t>3960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both"/>
            </w:pPr>
            <w:r>
              <w:t xml:space="preserve"> Россия</w:t>
            </w:r>
          </w:p>
          <w:p w:rsidR="00FF54D4" w:rsidRDefault="00FF54D4">
            <w:pPr>
              <w:jc w:val="both"/>
            </w:pPr>
          </w:p>
          <w:p w:rsidR="00FF54D4" w:rsidRDefault="00FF54D4">
            <w:pPr>
              <w:jc w:val="both"/>
            </w:pPr>
          </w:p>
          <w:p w:rsidR="00FF54D4" w:rsidRDefault="00FF54D4">
            <w:pPr>
              <w:jc w:val="both"/>
            </w:pPr>
          </w:p>
          <w:p w:rsidR="00FF54D4" w:rsidRDefault="00FF54D4">
            <w:pPr>
              <w:jc w:val="both"/>
            </w:pPr>
          </w:p>
          <w:p w:rsidR="00FF54D4" w:rsidRDefault="00FF54D4">
            <w:pPr>
              <w:jc w:val="both"/>
            </w:pPr>
            <w:r>
              <w:t xml:space="preserve">Россия </w:t>
            </w:r>
          </w:p>
          <w:p w:rsidR="00FF54D4" w:rsidRDefault="00FF54D4"/>
          <w:p w:rsidR="00FF54D4" w:rsidRDefault="00FF54D4">
            <w: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r>
              <w:t xml:space="preserve">Автомобиль - Грузовой </w:t>
            </w:r>
            <w:proofErr w:type="gramStart"/>
            <w:r>
              <w:t>-б</w:t>
            </w:r>
            <w:proofErr w:type="gramEnd"/>
            <w:r>
              <w:t>ортовой</w:t>
            </w:r>
          </w:p>
          <w:p w:rsidR="00FF54D4" w:rsidRDefault="00FF54D4">
            <w:r>
              <w:t xml:space="preserve">ММС </w:t>
            </w:r>
            <w:r>
              <w:rPr>
                <w:lang w:val="en-US"/>
              </w:rPr>
              <w:t>CANTER</w:t>
            </w:r>
          </w:p>
          <w:p w:rsidR="00FF54D4" w:rsidRDefault="00FF54D4">
            <w:pPr>
              <w:jc w:val="both"/>
            </w:pPr>
            <w:r>
              <w:t>Трактор -</w:t>
            </w:r>
          </w:p>
          <w:p w:rsidR="00FF54D4" w:rsidRDefault="00FF54D4">
            <w:r>
              <w:t>МТЗ - 80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r>
              <w:t>Квартира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/>
          <w:p w:rsidR="00FF54D4" w:rsidRDefault="00FF54D4"/>
          <w:p w:rsidR="00FF54D4" w:rsidRDefault="00FF54D4">
            <w:r>
              <w:t>Квартира</w:t>
            </w:r>
          </w:p>
          <w:p w:rsidR="00FF54D4" w:rsidRDefault="00FF54D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r>
              <w:t xml:space="preserve">   112</w:t>
            </w:r>
          </w:p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>
            <w:r>
              <w:t xml:space="preserve">  112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r>
              <w:t>Россия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  <w:r>
              <w:t xml:space="preserve"> </w:t>
            </w:r>
          </w:p>
          <w:p w:rsidR="00FF54D4" w:rsidRDefault="00FF54D4">
            <w:pPr>
              <w:jc w:val="center"/>
            </w:pPr>
          </w:p>
          <w:p w:rsidR="00FF54D4" w:rsidRDefault="00FF54D4">
            <w:r>
              <w:t>Россия</w:t>
            </w:r>
          </w:p>
          <w:p w:rsidR="00FF54D4" w:rsidRDefault="00FF54D4">
            <w:pPr>
              <w:jc w:val="center"/>
            </w:pPr>
          </w:p>
        </w:tc>
      </w:tr>
    </w:tbl>
    <w:p w:rsidR="00FF54D4" w:rsidRDefault="00FF54D4" w:rsidP="00FF54D4"/>
    <w:p w:rsidR="00FF54D4" w:rsidRDefault="00FF54D4" w:rsidP="00FF54D4"/>
    <w:p w:rsidR="00FF54D4" w:rsidRDefault="00FF54D4" w:rsidP="00FF54D4"/>
    <w:p w:rsidR="00FF54D4" w:rsidRDefault="00FF54D4" w:rsidP="00FF54D4"/>
    <w:p w:rsidR="00FF54D4" w:rsidRDefault="00FF54D4" w:rsidP="00FF54D4"/>
    <w:tbl>
      <w:tblPr>
        <w:tblW w:w="16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340"/>
        <w:gridCol w:w="1260"/>
        <w:gridCol w:w="1197"/>
        <w:gridCol w:w="1863"/>
        <w:gridCol w:w="1260"/>
        <w:gridCol w:w="1080"/>
        <w:gridCol w:w="1609"/>
        <w:gridCol w:w="1440"/>
        <w:gridCol w:w="1080"/>
        <w:gridCol w:w="1091"/>
      </w:tblGrid>
      <w:tr w:rsidR="00FF54D4" w:rsidTr="00FF54D4">
        <w:trPr>
          <w:trHeight w:val="74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r>
              <w:t>Депутат  Совета сельского поселения</w:t>
            </w:r>
          </w:p>
          <w:p w:rsidR="00FF54D4" w:rsidRDefault="00FF54D4">
            <w:pPr>
              <w:jc w:val="center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r>
              <w:t xml:space="preserve">Гордеенко  Владимир  Александрович      </w:t>
            </w:r>
          </w:p>
          <w:p w:rsidR="00FF54D4" w:rsidRDefault="00FF54D4"/>
          <w:p w:rsidR="00FF54D4" w:rsidRDefault="00FF54D4">
            <w:r>
              <w:t>супруга</w:t>
            </w:r>
          </w:p>
          <w:p w:rsidR="00FF54D4" w:rsidRDefault="00FF54D4"/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r>
              <w:t xml:space="preserve">   135872</w:t>
            </w:r>
          </w:p>
          <w:p w:rsidR="00FF54D4" w:rsidRDefault="00FF54D4"/>
          <w:p w:rsidR="00FF54D4" w:rsidRDefault="00FF54D4"/>
          <w:p w:rsidR="00FF54D4" w:rsidRDefault="00FF54D4"/>
          <w:p w:rsidR="00FF54D4" w:rsidRDefault="00FF54D4">
            <w:r>
              <w:t xml:space="preserve">   190747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r>
              <w:t xml:space="preserve"> </w:t>
            </w:r>
          </w:p>
          <w:p w:rsidR="00FF54D4" w:rsidRDefault="00FF54D4">
            <w:r>
              <w:t xml:space="preserve">   --------</w:t>
            </w:r>
          </w:p>
          <w:p w:rsidR="00FF54D4" w:rsidRDefault="00FF54D4">
            <w:r>
              <w:t xml:space="preserve"> 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4D4" w:rsidRDefault="00FF54D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4D4" w:rsidRDefault="00FF54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4D4" w:rsidRDefault="00FF54D4">
            <w:pPr>
              <w:jc w:val="center"/>
            </w:pPr>
            <w:r>
              <w:t>Россия</w:t>
            </w:r>
          </w:p>
          <w:p w:rsidR="00FF54D4" w:rsidRDefault="00FF54D4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4D4" w:rsidRDefault="00FF54D4"/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r>
              <w:t>Квартира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r>
              <w:t>Квартира</w:t>
            </w:r>
          </w:p>
          <w:p w:rsidR="00FF54D4" w:rsidRDefault="00FF54D4">
            <w:pPr>
              <w:jc w:val="center"/>
            </w:pPr>
          </w:p>
          <w:p w:rsidR="00FF54D4" w:rsidRDefault="00FF54D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54D4" w:rsidRDefault="00FF54D4">
            <w:r>
              <w:t xml:space="preserve">     56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4D4" w:rsidRDefault="00FF54D4">
            <w:r>
              <w:t>Россия</w:t>
            </w:r>
          </w:p>
          <w:p w:rsidR="00FF54D4" w:rsidRDefault="00FF54D4"/>
        </w:tc>
      </w:tr>
      <w:tr w:rsidR="00FF54D4" w:rsidTr="00FF54D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D4" w:rsidRDefault="00FF54D4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D4" w:rsidRDefault="00FF54D4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D4" w:rsidRDefault="00FF54D4"/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D4" w:rsidRDefault="00FF54D4"/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/>
          <w:p w:rsidR="00FF54D4" w:rsidRDefault="00FF54D4">
            <w:r>
              <w:t>Земельный участок Земельный участок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  <w:r>
              <w:t>400000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  <w:r>
              <w:t>1536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/>
          <w:p w:rsidR="00FF54D4" w:rsidRDefault="00FF54D4">
            <w:pPr>
              <w:jc w:val="center"/>
            </w:pPr>
            <w:r>
              <w:t>Россия</w:t>
            </w:r>
          </w:p>
          <w:p w:rsidR="00FF54D4" w:rsidRDefault="00FF54D4"/>
          <w:p w:rsidR="00FF54D4" w:rsidRDefault="00FF54D4">
            <w:pPr>
              <w:jc w:val="center"/>
            </w:pPr>
            <w:r>
              <w:t>Россия</w:t>
            </w:r>
          </w:p>
          <w:p w:rsidR="00FF54D4" w:rsidRDefault="00FF54D4"/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/>
          <w:p w:rsidR="00FF54D4" w:rsidRDefault="00FF54D4"/>
          <w:p w:rsidR="00FF54D4" w:rsidRDefault="00FF54D4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D4" w:rsidRDefault="00FF54D4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/>
          <w:p w:rsidR="00FF54D4" w:rsidRDefault="00FF54D4">
            <w:r>
              <w:t xml:space="preserve">    56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/>
          <w:p w:rsidR="00FF54D4" w:rsidRDefault="00FF54D4">
            <w:r>
              <w:t>Россия</w:t>
            </w:r>
          </w:p>
          <w:p w:rsidR="00FF54D4" w:rsidRDefault="00FF54D4"/>
        </w:tc>
      </w:tr>
      <w:tr w:rsidR="00FF54D4" w:rsidTr="00FF54D4">
        <w:trPr>
          <w:trHeight w:val="135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r>
              <w:t>Депутат  Совета сельского поселения</w:t>
            </w:r>
          </w:p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>
            <w:pPr>
              <w:ind w:firstLine="708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r>
              <w:t xml:space="preserve"> Дымов  Андрей Николаевич                                        </w:t>
            </w:r>
          </w:p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>
            <w:r>
              <w:t>супруга</w:t>
            </w:r>
          </w:p>
          <w:p w:rsidR="00FF54D4" w:rsidRDefault="00FF54D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  <w:r>
              <w:lastRenderedPageBreak/>
              <w:t>542070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  <w:r>
              <w:t>36988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/>
          <w:p w:rsidR="00FF54D4" w:rsidRDefault="00FF54D4">
            <w:pPr>
              <w:jc w:val="center"/>
            </w:pPr>
            <w:r>
              <w:t>---------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>
            <w:r>
              <w:t xml:space="preserve">   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r>
              <w:t>Земельный    участок</w:t>
            </w:r>
          </w:p>
          <w:p w:rsidR="00FF54D4" w:rsidRDefault="00FF54D4">
            <w:r>
              <w:t>Земельный    участок</w:t>
            </w:r>
          </w:p>
          <w:p w:rsidR="00FF54D4" w:rsidRDefault="00FF54D4">
            <w:r>
              <w:t>Квартира</w:t>
            </w:r>
          </w:p>
          <w:p w:rsidR="00FF54D4" w:rsidRDefault="00FF54D4">
            <w:pPr>
              <w:jc w:val="center"/>
            </w:pPr>
          </w:p>
          <w:p w:rsidR="00FF54D4" w:rsidRDefault="00FF54D4"/>
          <w:p w:rsidR="00FF54D4" w:rsidRDefault="00FF54D4"/>
          <w:p w:rsidR="00FF54D4" w:rsidRDefault="00FF54D4"/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r>
              <w:t xml:space="preserve">Земельный    </w:t>
            </w:r>
            <w:r>
              <w:lastRenderedPageBreak/>
              <w:t>участок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both"/>
            </w:pPr>
            <w:r>
              <w:t xml:space="preserve"> 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  <w:r>
              <w:lastRenderedPageBreak/>
              <w:t>400004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  <w:r>
              <w:t>6344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  <w:r>
              <w:t>241,4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  <w:r>
              <w:t>400006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  <w:r>
              <w:t>241, 4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  <w:r>
              <w:lastRenderedPageBreak/>
              <w:t>Россия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  <w:r>
              <w:t>Россия</w:t>
            </w:r>
          </w:p>
          <w:p w:rsidR="00FF54D4" w:rsidRDefault="00FF54D4">
            <w:r>
              <w:t xml:space="preserve">  </w:t>
            </w:r>
          </w:p>
          <w:p w:rsidR="00FF54D4" w:rsidRDefault="00FF54D4">
            <w:pPr>
              <w:jc w:val="center"/>
            </w:pPr>
            <w:r>
              <w:t>Россия</w:t>
            </w:r>
          </w:p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>
            <w:pPr>
              <w:jc w:val="center"/>
            </w:pPr>
            <w:r>
              <w:t>Россия</w:t>
            </w:r>
          </w:p>
          <w:p w:rsidR="00FF54D4" w:rsidRDefault="00FF54D4"/>
          <w:p w:rsidR="00FF54D4" w:rsidRDefault="00FF54D4"/>
          <w:p w:rsidR="00FF54D4" w:rsidRDefault="00FF54D4">
            <w:r>
              <w:t>Россия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proofErr w:type="spellStart"/>
            <w:r>
              <w:lastRenderedPageBreak/>
              <w:t>Автомоб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ль УАЗ-469 </w:t>
            </w:r>
            <w:proofErr w:type="spellStart"/>
            <w:r>
              <w:t>Автомоби</w:t>
            </w:r>
            <w:proofErr w:type="spellEnd"/>
            <w:r>
              <w:t>- ль УАЗ-452.</w:t>
            </w:r>
          </w:p>
          <w:p w:rsidR="00FF54D4" w:rsidRDefault="00FF54D4">
            <w:proofErr w:type="spellStart"/>
            <w:r>
              <w:t>Автомоб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ль ГАЗ-2705.           </w:t>
            </w:r>
          </w:p>
          <w:p w:rsidR="00FF54D4" w:rsidRDefault="00FF54D4">
            <w:proofErr w:type="spellStart"/>
            <w:r>
              <w:t>Автомоб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ль - ТОЙОТА </w:t>
            </w:r>
            <w:proofErr w:type="spellStart"/>
            <w:r>
              <w:t>Ленд</w:t>
            </w:r>
            <w:proofErr w:type="spellEnd"/>
            <w:r>
              <w:t xml:space="preserve"> Крузер-100                        </w:t>
            </w:r>
          </w:p>
          <w:p w:rsidR="00FF54D4" w:rsidRDefault="00FF54D4">
            <w:pPr>
              <w:jc w:val="both"/>
            </w:pPr>
            <w:r>
              <w:t>Трактор -</w:t>
            </w:r>
          </w:p>
          <w:p w:rsidR="00FF54D4" w:rsidRDefault="00FF54D4">
            <w:r>
              <w:t>МТЗ-80. Трактор  - МТЗ-80. Трактор</w:t>
            </w:r>
            <w:proofErr w:type="gramStart"/>
            <w:r>
              <w:t xml:space="preserve"> -- </w:t>
            </w:r>
            <w:proofErr w:type="gramEnd"/>
            <w:r>
              <w:t xml:space="preserve">МТЗ-80. Трактор -      Т-25.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r>
              <w:t>Квартира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>
            <w:r>
              <w:t>Квартира</w:t>
            </w:r>
          </w:p>
          <w:p w:rsidR="00FF54D4" w:rsidRDefault="00FF54D4">
            <w:pPr>
              <w:jc w:val="center"/>
            </w:pPr>
          </w:p>
          <w:p w:rsidR="00FF54D4" w:rsidRDefault="00FF54D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  <w:r>
              <w:lastRenderedPageBreak/>
              <w:t>40</w:t>
            </w:r>
          </w:p>
          <w:p w:rsidR="00FF54D4" w:rsidRDefault="00FF54D4">
            <w:pPr>
              <w:jc w:val="center"/>
            </w:pPr>
          </w:p>
          <w:p w:rsidR="00FF54D4" w:rsidRDefault="00FF54D4"/>
          <w:p w:rsidR="00FF54D4" w:rsidRDefault="00FF54D4">
            <w:pPr>
              <w:jc w:val="center"/>
            </w:pPr>
          </w:p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>
            <w:r>
              <w:t xml:space="preserve">  40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r>
              <w:t>Россия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r>
              <w:t xml:space="preserve">Россия </w:t>
            </w:r>
          </w:p>
          <w:p w:rsidR="00FF54D4" w:rsidRDefault="00FF54D4"/>
          <w:p w:rsidR="00FF54D4" w:rsidRDefault="00FF54D4"/>
          <w:p w:rsidR="00FF54D4" w:rsidRDefault="00FF54D4">
            <w:r>
              <w:t>Россия</w:t>
            </w:r>
          </w:p>
          <w:p w:rsidR="00FF54D4" w:rsidRDefault="00FF54D4"/>
          <w:p w:rsidR="00FF54D4" w:rsidRDefault="00FF54D4"/>
          <w:p w:rsidR="00FF54D4" w:rsidRDefault="00FF54D4">
            <w:r>
              <w:t>Россия</w:t>
            </w:r>
          </w:p>
          <w:p w:rsidR="00FF54D4" w:rsidRDefault="00FF54D4"/>
          <w:p w:rsidR="00FF54D4" w:rsidRDefault="00FF54D4">
            <w:r>
              <w:t>Россия</w:t>
            </w:r>
          </w:p>
          <w:p w:rsidR="00FF54D4" w:rsidRDefault="00FF54D4"/>
          <w:p w:rsidR="00FF54D4" w:rsidRDefault="00FF54D4">
            <w:r>
              <w:t>Россия</w:t>
            </w:r>
          </w:p>
          <w:p w:rsidR="00FF54D4" w:rsidRDefault="00FF54D4"/>
          <w:p w:rsidR="00FF54D4" w:rsidRDefault="00FF54D4">
            <w:r>
              <w:t>Россия</w:t>
            </w:r>
          </w:p>
          <w:p w:rsidR="00FF54D4" w:rsidRDefault="00FF54D4"/>
          <w:p w:rsidR="00FF54D4" w:rsidRDefault="00FF54D4">
            <w:r>
              <w:t>Россия</w:t>
            </w:r>
          </w:p>
          <w:p w:rsidR="00FF54D4" w:rsidRDefault="00FF54D4"/>
          <w:p w:rsidR="00FF54D4" w:rsidRDefault="00FF54D4"/>
          <w:p w:rsidR="00FF54D4" w:rsidRDefault="00FF54D4">
            <w:r>
              <w:t>Россия</w:t>
            </w:r>
          </w:p>
          <w:p w:rsidR="00FF54D4" w:rsidRDefault="00FF54D4"/>
          <w:p w:rsidR="00FF54D4" w:rsidRDefault="00FF54D4"/>
          <w:p w:rsidR="00FF54D4" w:rsidRDefault="00FF54D4">
            <w:r>
              <w:t>Россия</w:t>
            </w:r>
          </w:p>
        </w:tc>
      </w:tr>
      <w:tr w:rsidR="00FF54D4" w:rsidTr="00FF54D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r>
              <w:lastRenderedPageBreak/>
              <w:t>Депутат  Совета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roofErr w:type="spellStart"/>
            <w:r>
              <w:t>Можаева</w:t>
            </w:r>
            <w:proofErr w:type="spellEnd"/>
            <w:r>
              <w:t xml:space="preserve"> Ирина Сергеевна</w:t>
            </w:r>
          </w:p>
          <w:p w:rsidR="00FF54D4" w:rsidRDefault="00FF54D4">
            <w:r>
              <w:t>Супруг</w:t>
            </w:r>
          </w:p>
          <w:p w:rsidR="00FF54D4" w:rsidRDefault="00FF54D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  <w:r>
              <w:t>118770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  <w:r>
              <w:t>100000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  <w:r>
              <w:t xml:space="preserve">                       --------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/>
          <w:p w:rsidR="00FF54D4" w:rsidRDefault="00FF54D4">
            <w:pPr>
              <w:jc w:val="center"/>
            </w:pPr>
          </w:p>
          <w:p w:rsidR="00FF54D4" w:rsidRDefault="00FF54D4">
            <w:r>
              <w:t xml:space="preserve">Земельный </w:t>
            </w:r>
          </w:p>
          <w:p w:rsidR="00FF54D4" w:rsidRDefault="00FF54D4">
            <w:r>
              <w:t>участок</w:t>
            </w:r>
          </w:p>
          <w:p w:rsidR="00FF54D4" w:rsidRDefault="00FF54D4"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</w:p>
          <w:p w:rsidR="00FF54D4" w:rsidRDefault="00FF54D4"/>
          <w:p w:rsidR="00FF54D4" w:rsidRDefault="00FF54D4">
            <w:pPr>
              <w:jc w:val="center"/>
            </w:pPr>
            <w:r>
              <w:t>400000</w:t>
            </w:r>
          </w:p>
          <w:p w:rsidR="00FF54D4" w:rsidRDefault="00FF54D4"/>
          <w:p w:rsidR="00FF54D4" w:rsidRDefault="00FF54D4">
            <w:r>
              <w:t>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</w:p>
          <w:p w:rsidR="00FF54D4" w:rsidRDefault="00FF54D4"/>
          <w:p w:rsidR="00FF54D4" w:rsidRDefault="00FF54D4">
            <w:r>
              <w:t>Россия</w:t>
            </w:r>
          </w:p>
          <w:p w:rsidR="00FF54D4" w:rsidRDefault="00FF54D4"/>
          <w:p w:rsidR="00FF54D4" w:rsidRDefault="00FF54D4">
            <w:r>
              <w:t>Россия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r>
              <w:t>Тойота Виста</w:t>
            </w:r>
          </w:p>
          <w:p w:rsidR="00FF54D4" w:rsidRDefault="00FF54D4">
            <w:pPr>
              <w:jc w:val="center"/>
            </w:pPr>
          </w:p>
          <w:p w:rsidR="00FF54D4" w:rsidRDefault="00FF54D4">
            <w:proofErr w:type="spellStart"/>
            <w:r>
              <w:t>Автомоб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ль   ВАЗ - 21074</w:t>
            </w:r>
          </w:p>
          <w:p w:rsidR="00FF54D4" w:rsidRDefault="00FF54D4">
            <w:r>
              <w:t>Трактор -</w:t>
            </w:r>
          </w:p>
          <w:p w:rsidR="00FF54D4" w:rsidRDefault="00FF54D4">
            <w:r>
              <w:t>МТЗ – 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r>
              <w:t>Квартира</w:t>
            </w:r>
          </w:p>
          <w:p w:rsidR="00FF54D4" w:rsidRDefault="00FF54D4">
            <w:pPr>
              <w:jc w:val="center"/>
            </w:pPr>
          </w:p>
          <w:p w:rsidR="00FF54D4" w:rsidRDefault="00FF54D4">
            <w: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r>
              <w:t xml:space="preserve">  60</w:t>
            </w:r>
          </w:p>
          <w:p w:rsidR="00FF54D4" w:rsidRDefault="00FF54D4">
            <w:pPr>
              <w:jc w:val="center"/>
            </w:pPr>
          </w:p>
          <w:p w:rsidR="00FF54D4" w:rsidRDefault="00FF54D4">
            <w:r>
              <w:t xml:space="preserve">  60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r>
              <w:t>Россия</w:t>
            </w:r>
          </w:p>
          <w:p w:rsidR="00FF54D4" w:rsidRDefault="00FF54D4">
            <w:pPr>
              <w:jc w:val="center"/>
            </w:pPr>
          </w:p>
          <w:p w:rsidR="00FF54D4" w:rsidRDefault="00FF54D4">
            <w:r>
              <w:t>Россия</w:t>
            </w:r>
          </w:p>
        </w:tc>
      </w:tr>
      <w:tr w:rsidR="00FF54D4" w:rsidTr="00FF54D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r>
              <w:t>Депутат  Совета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r>
              <w:t>Обухова Нина Николаевна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pPr>
              <w:jc w:val="center"/>
            </w:pPr>
            <w:r>
              <w:t>105636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/>
          <w:p w:rsidR="00FF54D4" w:rsidRDefault="00FF54D4">
            <w:pPr>
              <w:jc w:val="center"/>
            </w:pPr>
            <w:r>
              <w:t>--------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r>
              <w:t>Земельный  участок</w:t>
            </w:r>
          </w:p>
          <w:p w:rsidR="00FF54D4" w:rsidRDefault="00FF54D4">
            <w:pPr>
              <w:jc w:val="center"/>
            </w:pPr>
          </w:p>
          <w:p w:rsidR="00FF54D4" w:rsidRDefault="00FF54D4"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  <w:r>
              <w:t>400000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  <w:r>
              <w:t>1896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both"/>
            </w:pPr>
            <w:r>
              <w:t xml:space="preserve"> Россия</w:t>
            </w:r>
          </w:p>
          <w:p w:rsidR="00FF54D4" w:rsidRDefault="00FF54D4">
            <w:pPr>
              <w:jc w:val="both"/>
            </w:pPr>
          </w:p>
          <w:p w:rsidR="00FF54D4" w:rsidRDefault="00FF54D4">
            <w:pPr>
              <w:jc w:val="both"/>
            </w:pPr>
          </w:p>
          <w:p w:rsidR="00FF54D4" w:rsidRDefault="00FF54D4">
            <w:pPr>
              <w:jc w:val="both"/>
            </w:pPr>
            <w:r>
              <w:t xml:space="preserve">Россия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r>
              <w:t>Квартира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/>
          <w:p w:rsidR="00FF54D4" w:rsidRDefault="00FF54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  <w:r>
              <w:t>51</w:t>
            </w:r>
          </w:p>
          <w:p w:rsidR="00FF54D4" w:rsidRDefault="00FF54D4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r>
              <w:t>Россия</w:t>
            </w:r>
          </w:p>
          <w:p w:rsidR="00FF54D4" w:rsidRDefault="00FF54D4">
            <w:pPr>
              <w:jc w:val="center"/>
            </w:pPr>
          </w:p>
        </w:tc>
      </w:tr>
      <w:tr w:rsidR="00FF54D4" w:rsidTr="00FF54D4">
        <w:trPr>
          <w:trHeight w:val="28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r>
              <w:t>Депутат  совета сельского поселения</w:t>
            </w:r>
          </w:p>
          <w:p w:rsidR="00FF54D4" w:rsidRDefault="00FF54D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roofErr w:type="spellStart"/>
            <w:r>
              <w:t>Цыденов</w:t>
            </w:r>
            <w:proofErr w:type="spellEnd"/>
            <w:r>
              <w:t xml:space="preserve"> Болот Михайлович </w:t>
            </w:r>
          </w:p>
          <w:p w:rsidR="00FF54D4" w:rsidRDefault="00FF54D4"/>
          <w:p w:rsidR="00FF54D4" w:rsidRDefault="00FF54D4"/>
          <w:p w:rsidR="00FF54D4" w:rsidRDefault="00FF54D4">
            <w:r>
              <w:t>супруга</w:t>
            </w:r>
          </w:p>
          <w:p w:rsidR="00FF54D4" w:rsidRDefault="00FF54D4"/>
          <w:p w:rsidR="00FF54D4" w:rsidRDefault="00FF54D4"/>
          <w:p w:rsidR="00FF54D4" w:rsidRDefault="00FF54D4">
            <w:proofErr w:type="spellStart"/>
            <w:r>
              <w:t>несовершенноле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ний</w:t>
            </w:r>
            <w:proofErr w:type="spellEnd"/>
            <w:r>
              <w:t xml:space="preserve">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  <w:r>
              <w:t>150000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  <w:r>
              <w:t>137148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/>
          <w:p w:rsidR="00FF54D4" w:rsidRDefault="00FF54D4">
            <w:r>
              <w:t xml:space="preserve">     --------</w:t>
            </w:r>
          </w:p>
          <w:p w:rsidR="00FF54D4" w:rsidRDefault="00FF54D4"/>
          <w:p w:rsidR="00FF54D4" w:rsidRDefault="00FF54D4"/>
          <w:p w:rsidR="00FF54D4" w:rsidRDefault="00FF54D4">
            <w:r>
              <w:t xml:space="preserve">  </w:t>
            </w:r>
          </w:p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r>
              <w:t>Земельный участок</w:t>
            </w:r>
          </w:p>
          <w:p w:rsidR="00FF54D4" w:rsidRDefault="00FF54D4">
            <w:r>
              <w:t>Земельный участок</w:t>
            </w:r>
          </w:p>
          <w:p w:rsidR="00FF54D4" w:rsidRDefault="00FF54D4">
            <w:r>
              <w:t>Земельный участок</w:t>
            </w:r>
          </w:p>
          <w:p w:rsidR="00FF54D4" w:rsidRDefault="00FF54D4"/>
          <w:p w:rsidR="00FF54D4" w:rsidRDefault="00FF54D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  <w:r>
              <w:t>800000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  <w:r>
              <w:t>5600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  <w:r>
              <w:t>400000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both"/>
            </w:pPr>
            <w:r>
              <w:t>Россия</w:t>
            </w:r>
          </w:p>
          <w:p w:rsidR="00FF54D4" w:rsidRDefault="00FF54D4"/>
          <w:p w:rsidR="00FF54D4" w:rsidRDefault="00FF54D4">
            <w:r>
              <w:t>Россия</w:t>
            </w:r>
          </w:p>
          <w:p w:rsidR="00FF54D4" w:rsidRDefault="00FF54D4"/>
          <w:p w:rsidR="00FF54D4" w:rsidRDefault="00FF54D4">
            <w:r>
              <w:t>Россия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r>
              <w:t>Трактор КНР</w:t>
            </w:r>
          </w:p>
          <w:p w:rsidR="00FF54D4" w:rsidRDefault="00FF54D4">
            <w:r>
              <w:t>Трактор КНР</w:t>
            </w:r>
          </w:p>
          <w:p w:rsidR="00FF54D4" w:rsidRDefault="00FF54D4">
            <w:proofErr w:type="spellStart"/>
            <w:r>
              <w:t>Автомоби</w:t>
            </w:r>
            <w:proofErr w:type="spellEnd"/>
            <w:r>
              <w:t xml:space="preserve"> </w:t>
            </w:r>
            <w:proofErr w:type="gramStart"/>
            <w:r>
              <w:t>-л</w:t>
            </w:r>
            <w:proofErr w:type="gramEnd"/>
            <w:r>
              <w:t>ь -</w:t>
            </w:r>
          </w:p>
          <w:p w:rsidR="00FF54D4" w:rsidRDefault="00FF54D4">
            <w:r>
              <w:t>Нива-2141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r>
              <w:t>Квартира</w:t>
            </w:r>
          </w:p>
          <w:p w:rsidR="00FF54D4" w:rsidRDefault="00FF54D4">
            <w:pPr>
              <w:jc w:val="center"/>
            </w:pPr>
          </w:p>
          <w:p w:rsidR="00FF54D4" w:rsidRDefault="00FF54D4"/>
          <w:p w:rsidR="00FF54D4" w:rsidRDefault="00FF54D4"/>
          <w:p w:rsidR="00FF54D4" w:rsidRDefault="00FF54D4">
            <w:r>
              <w:t>Квартира</w:t>
            </w:r>
          </w:p>
          <w:p w:rsidR="00FF54D4" w:rsidRDefault="00FF54D4"/>
          <w:p w:rsidR="00FF54D4" w:rsidRDefault="00FF54D4">
            <w:pPr>
              <w:jc w:val="center"/>
            </w:pPr>
          </w:p>
          <w:p w:rsidR="00FF54D4" w:rsidRDefault="00FF54D4">
            <w:r>
              <w:t xml:space="preserve">Квартира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r>
              <w:t xml:space="preserve">  49</w:t>
            </w:r>
          </w:p>
          <w:p w:rsidR="00FF54D4" w:rsidRDefault="00FF54D4"/>
          <w:p w:rsidR="00FF54D4" w:rsidRDefault="00FF54D4"/>
          <w:p w:rsidR="00FF54D4" w:rsidRDefault="00FF54D4"/>
          <w:p w:rsidR="00FF54D4" w:rsidRDefault="00FF54D4">
            <w:r>
              <w:t xml:space="preserve">  49</w:t>
            </w:r>
          </w:p>
          <w:p w:rsidR="00FF54D4" w:rsidRDefault="00FF54D4"/>
          <w:p w:rsidR="00FF54D4" w:rsidRDefault="00FF54D4"/>
          <w:p w:rsidR="00FF54D4" w:rsidRDefault="00FF54D4">
            <w:r>
              <w:t xml:space="preserve">   49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r>
              <w:t>Россия</w:t>
            </w:r>
          </w:p>
          <w:p w:rsidR="00FF54D4" w:rsidRDefault="00FF54D4">
            <w:pPr>
              <w:jc w:val="center"/>
            </w:pPr>
          </w:p>
          <w:p w:rsidR="00FF54D4" w:rsidRDefault="00FF54D4"/>
          <w:p w:rsidR="00FF54D4" w:rsidRDefault="00FF54D4"/>
          <w:p w:rsidR="00FF54D4" w:rsidRDefault="00FF54D4">
            <w:r>
              <w:t>Россия</w:t>
            </w:r>
          </w:p>
          <w:p w:rsidR="00FF54D4" w:rsidRDefault="00FF54D4">
            <w:pPr>
              <w:jc w:val="center"/>
            </w:pPr>
          </w:p>
          <w:p w:rsidR="00FF54D4" w:rsidRDefault="00FF54D4"/>
          <w:p w:rsidR="00FF54D4" w:rsidRDefault="00FF54D4">
            <w:r>
              <w:t>Россия</w:t>
            </w:r>
          </w:p>
        </w:tc>
      </w:tr>
      <w:tr w:rsidR="00FF54D4" w:rsidTr="00FF54D4">
        <w:trPr>
          <w:trHeight w:val="182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r>
              <w:t>Депутат  Совета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r>
              <w:t xml:space="preserve"> </w:t>
            </w:r>
            <w:proofErr w:type="spellStart"/>
            <w:r>
              <w:t>Цыденов</w:t>
            </w:r>
            <w:proofErr w:type="spellEnd"/>
            <w:r>
              <w:t xml:space="preserve">  </w:t>
            </w:r>
            <w:proofErr w:type="spellStart"/>
            <w:r>
              <w:t>Нима</w:t>
            </w:r>
            <w:proofErr w:type="spellEnd"/>
            <w:r>
              <w:t xml:space="preserve">  Михайлович</w:t>
            </w:r>
          </w:p>
          <w:p w:rsidR="00FF54D4" w:rsidRDefault="00FF54D4"/>
          <w:p w:rsidR="00FF54D4" w:rsidRDefault="00FF54D4"/>
          <w:p w:rsidR="00FF54D4" w:rsidRDefault="00FF54D4">
            <w:pPr>
              <w:rPr>
                <w:lang w:val="en-US"/>
              </w:rPr>
            </w:pPr>
          </w:p>
          <w:p w:rsidR="00FF54D4" w:rsidRDefault="00FF54D4">
            <w: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  <w:r>
              <w:t>20000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  <w:r>
              <w:t>220000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  <w:r>
              <w:t>-</w:t>
            </w:r>
          </w:p>
          <w:p w:rsidR="00FF54D4" w:rsidRDefault="00FF54D4">
            <w:pPr>
              <w:jc w:val="center"/>
            </w:pPr>
            <w:r>
              <w:t>--------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/>
          <w:p w:rsidR="00FF54D4" w:rsidRDefault="00FF54D4">
            <w:r>
              <w:t xml:space="preserve"> 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r>
              <w:t>Земельный участок</w:t>
            </w:r>
          </w:p>
          <w:p w:rsidR="00FF54D4" w:rsidRDefault="00FF54D4">
            <w:r>
              <w:t>Земельный участок</w:t>
            </w:r>
          </w:p>
          <w:p w:rsidR="00FF54D4" w:rsidRDefault="00FF54D4">
            <w:pPr>
              <w:jc w:val="center"/>
            </w:pPr>
          </w:p>
          <w:p w:rsidR="00FF54D4" w:rsidRDefault="00FF54D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  <w:r>
              <w:t>400000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  <w:r>
              <w:t>3812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  <w:r>
              <w:t>Россия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  <w:r>
              <w:t>Россия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proofErr w:type="spellStart"/>
            <w:r>
              <w:t>Автомоби</w:t>
            </w:r>
            <w:proofErr w:type="spellEnd"/>
            <w:r>
              <w:t xml:space="preserve"> </w:t>
            </w:r>
            <w:proofErr w:type="gramStart"/>
            <w:r>
              <w:t>-л</w:t>
            </w:r>
            <w:proofErr w:type="gramEnd"/>
            <w:r>
              <w:t>ь -</w:t>
            </w:r>
          </w:p>
          <w:p w:rsidR="00FF54D4" w:rsidRDefault="00FF54D4"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TOYOTA</w:t>
                </w:r>
              </w:smartTag>
            </w:smartTag>
            <w:r>
              <w:rPr>
                <w:lang w:val="en-US"/>
              </w:rPr>
              <w:t xml:space="preserve"> </w:t>
            </w:r>
          </w:p>
          <w:p w:rsidR="00FF54D4" w:rsidRDefault="00FF54D4">
            <w:r>
              <w:rPr>
                <w:lang w:val="en-US"/>
              </w:rPr>
              <w:t>RAUM</w:t>
            </w:r>
          </w:p>
          <w:p w:rsidR="00FF54D4" w:rsidRDefault="00FF54D4">
            <w:r>
              <w:t xml:space="preserve">    </w:t>
            </w:r>
          </w:p>
          <w:p w:rsidR="00FF54D4" w:rsidRDefault="00FF54D4">
            <w:r>
              <w:t xml:space="preserve">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r>
              <w:t>Квартира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  <w:r>
              <w:t>56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/>
          <w:p w:rsidR="00FF54D4" w:rsidRDefault="00FF54D4">
            <w:r>
              <w:t xml:space="preserve">     56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r>
              <w:t>Россия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r>
              <w:t>Россия</w:t>
            </w:r>
          </w:p>
        </w:tc>
      </w:tr>
      <w:tr w:rsidR="00FF54D4" w:rsidTr="00FF54D4">
        <w:trPr>
          <w:trHeight w:val="182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r>
              <w:lastRenderedPageBreak/>
              <w:t>Депутат  Совета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roofErr w:type="spellStart"/>
            <w:r>
              <w:t>Фалилеев</w:t>
            </w:r>
            <w:proofErr w:type="spellEnd"/>
            <w:r>
              <w:t xml:space="preserve">  Алексей  Иванович</w:t>
            </w:r>
          </w:p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/>
          <w:p w:rsidR="00FF54D4" w:rsidRDefault="00FF54D4">
            <w: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  <w:r>
              <w:t>50000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  <w:r>
              <w:t>105600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r>
              <w:t xml:space="preserve">    </w:t>
            </w:r>
          </w:p>
          <w:p w:rsidR="00FF54D4" w:rsidRDefault="00FF54D4">
            <w:pPr>
              <w:jc w:val="center"/>
            </w:pPr>
            <w:r>
              <w:t>---------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r>
              <w:t>Земельный  участок</w:t>
            </w:r>
          </w:p>
          <w:p w:rsidR="00FF54D4" w:rsidRDefault="00FF54D4"/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r>
              <w:t>Земельный 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  <w:r>
              <w:t>3896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  <w:r>
              <w:t>400000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both"/>
            </w:pPr>
            <w:r>
              <w:t>Россия</w:t>
            </w:r>
          </w:p>
          <w:p w:rsidR="00FF54D4" w:rsidRDefault="00FF54D4">
            <w:pPr>
              <w:jc w:val="both"/>
            </w:pPr>
          </w:p>
          <w:p w:rsidR="00FF54D4" w:rsidRDefault="00FF54D4">
            <w:pPr>
              <w:jc w:val="both"/>
            </w:pPr>
            <w:r>
              <w:t xml:space="preserve"> Россия</w:t>
            </w:r>
          </w:p>
          <w:p w:rsidR="00FF54D4" w:rsidRDefault="00FF54D4">
            <w:pPr>
              <w:jc w:val="both"/>
            </w:pPr>
          </w:p>
          <w:p w:rsidR="00FF54D4" w:rsidRDefault="00FF54D4">
            <w:pPr>
              <w:jc w:val="both"/>
            </w:pPr>
          </w:p>
          <w:p w:rsidR="00FF54D4" w:rsidRDefault="00FF54D4">
            <w:pPr>
              <w:jc w:val="both"/>
            </w:pPr>
          </w:p>
          <w:p w:rsidR="00FF54D4" w:rsidRDefault="00FF54D4">
            <w:pPr>
              <w:jc w:val="both"/>
            </w:pPr>
          </w:p>
          <w:p w:rsidR="00FF54D4" w:rsidRDefault="00FF54D4">
            <w:pPr>
              <w:jc w:val="both"/>
            </w:pPr>
          </w:p>
          <w:p w:rsidR="00FF54D4" w:rsidRDefault="00FF54D4">
            <w:pPr>
              <w:jc w:val="both"/>
            </w:pPr>
          </w:p>
          <w:p w:rsidR="00FF54D4" w:rsidRDefault="00FF54D4">
            <w:pPr>
              <w:jc w:val="both"/>
            </w:pPr>
          </w:p>
          <w:p w:rsidR="00FF54D4" w:rsidRDefault="00FF54D4">
            <w:pPr>
              <w:jc w:val="both"/>
            </w:pPr>
            <w:r>
              <w:t xml:space="preserve"> Россия</w:t>
            </w:r>
          </w:p>
          <w:p w:rsidR="00FF54D4" w:rsidRDefault="00FF54D4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roofErr w:type="spellStart"/>
            <w:r>
              <w:t>Автомоб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ль - Тойота Прадо</w:t>
            </w:r>
          </w:p>
          <w:p w:rsidR="00FF54D4" w:rsidRDefault="00FF54D4">
            <w:r>
              <w:t>Трактор</w:t>
            </w:r>
          </w:p>
          <w:p w:rsidR="00FF54D4" w:rsidRDefault="00FF54D4">
            <w:r>
              <w:t>МТЗ-80</w:t>
            </w:r>
          </w:p>
          <w:p w:rsidR="00FF54D4" w:rsidRDefault="00FF54D4">
            <w:r>
              <w:t>МТЗ-82</w:t>
            </w:r>
          </w:p>
          <w:p w:rsidR="00FF54D4" w:rsidRDefault="00FF54D4">
            <w:r>
              <w:t>Трактор</w:t>
            </w:r>
          </w:p>
          <w:p w:rsidR="00FF54D4" w:rsidRDefault="00FF54D4">
            <w:r>
              <w:t xml:space="preserve">ДТ -75            </w:t>
            </w:r>
          </w:p>
          <w:p w:rsidR="00FF54D4" w:rsidRDefault="00FF54D4">
            <w:r>
              <w:t>Трактор</w:t>
            </w:r>
          </w:p>
          <w:p w:rsidR="00FF54D4" w:rsidRDefault="00FF54D4">
            <w:r>
              <w:t>Т-25</w:t>
            </w:r>
          </w:p>
          <w:p w:rsidR="00FF54D4" w:rsidRDefault="00FF54D4">
            <w:pPr>
              <w:jc w:val="center"/>
            </w:pPr>
          </w:p>
          <w:p w:rsidR="00FF54D4" w:rsidRDefault="00FF54D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rPr>
                <w:u w:val="single"/>
              </w:rPr>
            </w:pPr>
            <w:r>
              <w:rPr>
                <w:u w:val="single"/>
              </w:rPr>
              <w:t>Квартира</w:t>
            </w:r>
          </w:p>
          <w:p w:rsidR="00FF54D4" w:rsidRDefault="00FF54D4">
            <w:pPr>
              <w:jc w:val="center"/>
              <w:rPr>
                <w:u w:val="single"/>
              </w:rPr>
            </w:pPr>
          </w:p>
          <w:p w:rsidR="00FF54D4" w:rsidRDefault="00FF54D4">
            <w:pPr>
              <w:jc w:val="center"/>
              <w:rPr>
                <w:u w:val="single"/>
              </w:rPr>
            </w:pPr>
          </w:p>
          <w:p w:rsidR="00FF54D4" w:rsidRDefault="00FF54D4">
            <w:pPr>
              <w:jc w:val="center"/>
              <w:rPr>
                <w:u w:val="single"/>
              </w:rPr>
            </w:pPr>
          </w:p>
          <w:p w:rsidR="00FF54D4" w:rsidRDefault="00FF54D4">
            <w:pPr>
              <w:jc w:val="center"/>
              <w:rPr>
                <w:u w:val="single"/>
              </w:rPr>
            </w:pPr>
          </w:p>
          <w:p w:rsidR="00FF54D4" w:rsidRDefault="00FF54D4">
            <w:pPr>
              <w:jc w:val="center"/>
              <w:rPr>
                <w:u w:val="single"/>
              </w:rPr>
            </w:pPr>
          </w:p>
          <w:p w:rsidR="00FF54D4" w:rsidRDefault="00FF54D4">
            <w:pPr>
              <w:jc w:val="center"/>
              <w:rPr>
                <w:u w:val="single"/>
              </w:rPr>
            </w:pPr>
          </w:p>
          <w:p w:rsidR="00FF54D4" w:rsidRDefault="00FF54D4">
            <w:pPr>
              <w:jc w:val="center"/>
              <w:rPr>
                <w:u w:val="single"/>
              </w:rPr>
            </w:pPr>
          </w:p>
          <w:p w:rsidR="00FF54D4" w:rsidRDefault="00FF54D4">
            <w:pPr>
              <w:jc w:val="center"/>
              <w:rPr>
                <w:u w:val="single"/>
              </w:rPr>
            </w:pPr>
          </w:p>
          <w:p w:rsidR="00FF54D4" w:rsidRDefault="00FF54D4">
            <w:pPr>
              <w:jc w:val="center"/>
              <w:rPr>
                <w:u w:val="single"/>
              </w:rPr>
            </w:pPr>
          </w:p>
          <w:p w:rsidR="00FF54D4" w:rsidRDefault="00FF54D4">
            <w:pPr>
              <w:rPr>
                <w:u w:val="single"/>
              </w:rPr>
            </w:pPr>
            <w:r>
              <w:rPr>
                <w:u w:val="single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63</w:t>
            </w:r>
          </w:p>
          <w:p w:rsidR="00FF54D4" w:rsidRDefault="00FF54D4">
            <w:pPr>
              <w:jc w:val="center"/>
              <w:rPr>
                <w:u w:val="single"/>
              </w:rPr>
            </w:pPr>
          </w:p>
          <w:p w:rsidR="00FF54D4" w:rsidRDefault="00FF54D4">
            <w:pPr>
              <w:jc w:val="center"/>
              <w:rPr>
                <w:u w:val="single"/>
              </w:rPr>
            </w:pPr>
          </w:p>
          <w:p w:rsidR="00FF54D4" w:rsidRDefault="00FF54D4">
            <w:pPr>
              <w:jc w:val="center"/>
              <w:rPr>
                <w:u w:val="single"/>
              </w:rPr>
            </w:pPr>
          </w:p>
          <w:p w:rsidR="00FF54D4" w:rsidRDefault="00FF54D4">
            <w:pPr>
              <w:jc w:val="center"/>
              <w:rPr>
                <w:u w:val="single"/>
              </w:rPr>
            </w:pPr>
          </w:p>
          <w:p w:rsidR="00FF54D4" w:rsidRDefault="00FF54D4">
            <w:pPr>
              <w:jc w:val="center"/>
              <w:rPr>
                <w:u w:val="single"/>
              </w:rPr>
            </w:pPr>
          </w:p>
          <w:p w:rsidR="00FF54D4" w:rsidRDefault="00FF54D4">
            <w:pPr>
              <w:jc w:val="center"/>
              <w:rPr>
                <w:u w:val="single"/>
              </w:rPr>
            </w:pPr>
          </w:p>
          <w:p w:rsidR="00FF54D4" w:rsidRDefault="00FF54D4">
            <w:pPr>
              <w:jc w:val="center"/>
              <w:rPr>
                <w:u w:val="single"/>
              </w:rPr>
            </w:pPr>
          </w:p>
          <w:p w:rsidR="00FF54D4" w:rsidRDefault="00FF54D4">
            <w:pPr>
              <w:jc w:val="center"/>
              <w:rPr>
                <w:u w:val="single"/>
              </w:rPr>
            </w:pPr>
          </w:p>
          <w:p w:rsidR="00FF54D4" w:rsidRDefault="00FF54D4">
            <w:pPr>
              <w:jc w:val="center"/>
              <w:rPr>
                <w:u w:val="single"/>
              </w:rPr>
            </w:pPr>
          </w:p>
          <w:p w:rsidR="00FF54D4" w:rsidRDefault="00FF54D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rPr>
                <w:u w:val="single"/>
              </w:rPr>
            </w:pPr>
            <w:r>
              <w:rPr>
                <w:u w:val="single"/>
              </w:rPr>
              <w:t>Россия</w:t>
            </w:r>
          </w:p>
          <w:p w:rsidR="00FF54D4" w:rsidRDefault="00FF54D4">
            <w:pPr>
              <w:jc w:val="center"/>
              <w:rPr>
                <w:u w:val="single"/>
              </w:rPr>
            </w:pPr>
          </w:p>
          <w:p w:rsidR="00FF54D4" w:rsidRDefault="00FF54D4">
            <w:pPr>
              <w:jc w:val="center"/>
              <w:rPr>
                <w:u w:val="single"/>
              </w:rPr>
            </w:pPr>
          </w:p>
          <w:p w:rsidR="00FF54D4" w:rsidRDefault="00FF54D4">
            <w:pPr>
              <w:jc w:val="center"/>
              <w:rPr>
                <w:u w:val="single"/>
              </w:rPr>
            </w:pPr>
          </w:p>
          <w:p w:rsidR="00FF54D4" w:rsidRDefault="00FF54D4">
            <w:pPr>
              <w:jc w:val="center"/>
              <w:rPr>
                <w:u w:val="single"/>
              </w:rPr>
            </w:pPr>
          </w:p>
          <w:p w:rsidR="00FF54D4" w:rsidRDefault="00FF54D4">
            <w:pPr>
              <w:jc w:val="center"/>
              <w:rPr>
                <w:u w:val="single"/>
              </w:rPr>
            </w:pPr>
          </w:p>
          <w:p w:rsidR="00FF54D4" w:rsidRDefault="00FF54D4">
            <w:pPr>
              <w:jc w:val="center"/>
              <w:rPr>
                <w:u w:val="single"/>
              </w:rPr>
            </w:pPr>
          </w:p>
          <w:p w:rsidR="00FF54D4" w:rsidRDefault="00FF54D4">
            <w:pPr>
              <w:jc w:val="center"/>
              <w:rPr>
                <w:u w:val="single"/>
              </w:rPr>
            </w:pPr>
          </w:p>
          <w:p w:rsidR="00FF54D4" w:rsidRDefault="00FF54D4">
            <w:pPr>
              <w:jc w:val="center"/>
              <w:rPr>
                <w:u w:val="single"/>
              </w:rPr>
            </w:pPr>
          </w:p>
          <w:p w:rsidR="00FF54D4" w:rsidRDefault="00FF54D4">
            <w:pPr>
              <w:jc w:val="center"/>
              <w:rPr>
                <w:u w:val="single"/>
              </w:rPr>
            </w:pPr>
          </w:p>
          <w:p w:rsidR="00FF54D4" w:rsidRDefault="00FF54D4">
            <w:pPr>
              <w:rPr>
                <w:u w:val="single"/>
              </w:rPr>
            </w:pPr>
            <w:r>
              <w:rPr>
                <w:u w:val="single"/>
              </w:rPr>
              <w:t>Россия</w:t>
            </w:r>
          </w:p>
        </w:tc>
      </w:tr>
    </w:tbl>
    <w:p w:rsidR="00FF54D4" w:rsidRDefault="00FF54D4" w:rsidP="00FF54D4"/>
    <w:p w:rsidR="00FF54D4" w:rsidRDefault="00FF54D4" w:rsidP="00FF54D4"/>
    <w:p w:rsidR="00FF54D4" w:rsidRDefault="00FF54D4" w:rsidP="00FF54D4"/>
    <w:p w:rsidR="00FF54D4" w:rsidRDefault="00FF54D4" w:rsidP="00FF54D4"/>
    <w:p w:rsidR="00FF54D4" w:rsidRDefault="00FF54D4" w:rsidP="00FF54D4"/>
    <w:p w:rsidR="00FF54D4" w:rsidRDefault="00FF54D4" w:rsidP="00FF54D4"/>
    <w:p w:rsidR="00FF54D4" w:rsidRDefault="00FF54D4" w:rsidP="00FF54D4"/>
    <w:p w:rsidR="00FF54D4" w:rsidRDefault="00FF54D4" w:rsidP="00FF54D4"/>
    <w:p w:rsidR="00176E1A" w:rsidRDefault="00176E1A" w:rsidP="00FF54D4"/>
    <w:p w:rsidR="00176E1A" w:rsidRDefault="00176E1A" w:rsidP="00FF54D4"/>
    <w:p w:rsidR="00176E1A" w:rsidRDefault="00176E1A" w:rsidP="00FF54D4"/>
    <w:p w:rsidR="00176E1A" w:rsidRDefault="00176E1A" w:rsidP="00FF54D4"/>
    <w:p w:rsidR="00176E1A" w:rsidRDefault="00176E1A" w:rsidP="00FF54D4"/>
    <w:p w:rsidR="00176E1A" w:rsidRDefault="00176E1A" w:rsidP="00FF54D4"/>
    <w:p w:rsidR="00176E1A" w:rsidRDefault="00176E1A" w:rsidP="00FF54D4"/>
    <w:p w:rsidR="00176E1A" w:rsidRDefault="00176E1A" w:rsidP="00FF54D4"/>
    <w:p w:rsidR="00176E1A" w:rsidRDefault="00176E1A" w:rsidP="00FF54D4"/>
    <w:p w:rsidR="00176E1A" w:rsidRDefault="00176E1A" w:rsidP="00FF54D4"/>
    <w:p w:rsidR="00FF54D4" w:rsidRDefault="00FF54D4" w:rsidP="00FF54D4"/>
    <w:p w:rsidR="00FF54D4" w:rsidRDefault="00FF54D4" w:rsidP="00FF54D4"/>
    <w:p w:rsidR="00FF54D4" w:rsidRDefault="00FF54D4" w:rsidP="00FF54D4"/>
    <w:p w:rsidR="00FF54D4" w:rsidRDefault="00FF54D4" w:rsidP="00FF54D4">
      <w:pPr>
        <w:rPr>
          <w:sz w:val="16"/>
          <w:szCs w:val="16"/>
        </w:rPr>
      </w:pPr>
      <w:bookmarkStart w:id="0" w:name="_GoBack"/>
      <w:bookmarkEnd w:id="0"/>
    </w:p>
    <w:p w:rsidR="00FF54D4" w:rsidRDefault="00FF54D4" w:rsidP="00FF54D4">
      <w:pPr>
        <w:rPr>
          <w:sz w:val="16"/>
          <w:szCs w:val="16"/>
        </w:rPr>
      </w:pPr>
    </w:p>
    <w:p w:rsidR="00FF54D4" w:rsidRDefault="00FF54D4" w:rsidP="00FF54D4">
      <w:pPr>
        <w:rPr>
          <w:sz w:val="16"/>
          <w:szCs w:val="16"/>
        </w:rPr>
      </w:pPr>
    </w:p>
    <w:p w:rsidR="00FF54D4" w:rsidRDefault="00FF54D4" w:rsidP="00FF54D4">
      <w:pPr>
        <w:rPr>
          <w:sz w:val="16"/>
          <w:szCs w:val="16"/>
        </w:rPr>
      </w:pPr>
    </w:p>
    <w:p w:rsidR="00FF54D4" w:rsidRDefault="00FF54D4" w:rsidP="00FF54D4">
      <w:pPr>
        <w:rPr>
          <w:sz w:val="16"/>
          <w:szCs w:val="16"/>
        </w:rPr>
      </w:pPr>
    </w:p>
    <w:p w:rsidR="00FF54D4" w:rsidRDefault="00FF54D4" w:rsidP="00FF54D4">
      <w:pPr>
        <w:rPr>
          <w:sz w:val="16"/>
          <w:szCs w:val="16"/>
        </w:rPr>
      </w:pPr>
    </w:p>
    <w:p w:rsidR="00562627" w:rsidRDefault="00562627"/>
    <w:sectPr w:rsidR="00562627" w:rsidSect="00FF54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TC Avant Garde Goth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D4"/>
    <w:rsid w:val="00176E1A"/>
    <w:rsid w:val="00306101"/>
    <w:rsid w:val="00562627"/>
    <w:rsid w:val="00836F0E"/>
    <w:rsid w:val="00D91C1E"/>
    <w:rsid w:val="00F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Андрей Анатольевич Стюхин</cp:lastModifiedBy>
  <cp:revision>3</cp:revision>
  <dcterms:created xsi:type="dcterms:W3CDTF">2018-04-18T05:14:00Z</dcterms:created>
  <dcterms:modified xsi:type="dcterms:W3CDTF">2018-04-18T05:14:00Z</dcterms:modified>
</cp:coreProperties>
</file>