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DD" w:rsidRDefault="00A72ADD" w:rsidP="00A72AD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СВЕДЕНИЯ</w:t>
      </w:r>
    </w:p>
    <w:p w:rsidR="00A72ADD" w:rsidRDefault="00A72ADD" w:rsidP="00A72A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 муниципальных служащих, замещающих должности в Комитете по финансам  администрации  муниципального района «Оловяннинский район»  и членов их семей  за период с 01 января 201</w:t>
      </w:r>
      <w:r w:rsidR="009E0DEA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г по 31 декабря 201</w:t>
      </w:r>
      <w:r w:rsidR="009E0DEA">
        <w:rPr>
          <w:rFonts w:ascii="Times New Roman" w:hAnsi="Times New Roman"/>
          <w:b/>
        </w:rPr>
        <w:t>7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12"/>
        <w:gridCol w:w="1256"/>
        <w:gridCol w:w="1984"/>
        <w:gridCol w:w="900"/>
        <w:gridCol w:w="1440"/>
        <w:gridCol w:w="1440"/>
        <w:gridCol w:w="2160"/>
        <w:gridCol w:w="1117"/>
        <w:gridCol w:w="1023"/>
      </w:tblGrid>
      <w:tr w:rsidR="00A72ADD" w:rsidTr="00A72ADD">
        <w:trPr>
          <w:trHeight w:val="135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должности муниципального служащего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нициалы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лица, занимающего соответствующую должность, члены его семьи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A72ADD" w:rsidRDefault="00A72ADD" w:rsidP="009E0DE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рованный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годовой доход за 201</w:t>
            </w:r>
            <w:r w:rsidR="009E0D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A72ADD" w:rsidTr="00A72ADD">
        <w:trPr>
          <w:trHeight w:val="13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DD" w:rsidRDefault="00A7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DD" w:rsidRDefault="00A7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DD" w:rsidRDefault="00A7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</w:tr>
      <w:tr w:rsidR="00A72ADD" w:rsidTr="00A72ADD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</w:tr>
      <w:tr w:rsidR="00A72ADD" w:rsidTr="005734BF">
        <w:trPr>
          <w:trHeight w:val="515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Председателя Комитета по финансам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Пляскина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Елена Валериевна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9E0DEA" w:rsidP="009E0DE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511219,4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9E0DEA" w:rsidP="008F60A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r w:rsidR="008F60AF">
              <w:rPr>
                <w:rFonts w:ascii="Times New Roman" w:hAnsi="Times New Roman"/>
                <w:sz w:val="20"/>
                <w:szCs w:val="20"/>
                <w:lang w:eastAsia="en-US"/>
              </w:rPr>
              <w:t>вартира</w:t>
            </w:r>
          </w:p>
          <w:p w:rsidR="009E0DEA" w:rsidRDefault="009E0DEA" w:rsidP="008F60A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 w:rsidP="001A6BC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63,</w:t>
            </w:r>
            <w:r w:rsidR="001A6BC8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  <w:p w:rsidR="009E0DEA" w:rsidRPr="009E0DEA" w:rsidRDefault="009E0DEA" w:rsidP="001A6B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  <w:p w:rsidR="009E0DEA" w:rsidRDefault="009E0DE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</w:tr>
      <w:tr w:rsidR="00A72ADD" w:rsidTr="008F0E46">
        <w:trPr>
          <w:trHeight w:val="85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DD" w:rsidRDefault="00A7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Пляскин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Григорий Вячеславович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F5E08" w:rsidP="009E0DE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9E0DEA">
              <w:rPr>
                <w:rFonts w:ascii="Times New Roman" w:hAnsi="Times New Roman"/>
                <w:sz w:val="20"/>
                <w:szCs w:val="20"/>
                <w:lang w:eastAsia="en-US"/>
              </w:rPr>
              <w:t>37530,05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8F60AF" w:rsidP="008F60A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Pr="001A6BC8" w:rsidRDefault="00A72ADD" w:rsidP="001A6B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63,</w:t>
            </w:r>
            <w:r w:rsidR="001A6BC8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Nissan</w:t>
            </w:r>
          </w:p>
          <w:p w:rsidR="00A72ADD" w:rsidRDefault="00A72ADD" w:rsidP="00831B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</w:t>
            </w:r>
            <w:r w:rsidR="00831B73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</w:tr>
      <w:tr w:rsidR="00A72ADD" w:rsidTr="00A72ADD">
        <w:trPr>
          <w:trHeight w:val="699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DD" w:rsidRDefault="00A7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Пляскина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Анна Григорьевна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831B7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654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  <w:r w:rsidR="00831B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2ADD" w:rsidTr="004F779C">
        <w:trPr>
          <w:trHeight w:val="159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 бюджетной политики в отраслях экономики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Медведева Валентина Алексеевна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9E0DEA" w:rsidP="009E0DE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634323,67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Pr="00ED2111" w:rsidRDefault="00A72ADD" w:rsidP="00ED211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ED2111">
              <w:rPr>
                <w:rFonts w:ascii="Times New Roman" w:hAnsi="Times New Roman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654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</w:tr>
      <w:tr w:rsidR="00A72ADD" w:rsidTr="00A72ADD">
        <w:trPr>
          <w:trHeight w:val="155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ADD" w:rsidRDefault="00A72ADD" w:rsidP="0065400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учета и отчетности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9E0DEA" w:rsidP="00AF5E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476685,24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bookmarkStart w:id="0" w:name="_GoBack"/>
        <w:bookmarkEnd w:id="0"/>
      </w:tr>
      <w:tr w:rsidR="00A72ADD" w:rsidTr="00A72ADD">
        <w:trPr>
          <w:trHeight w:val="15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DD" w:rsidRDefault="00A7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Боряков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Евгений Александрович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9E0DEA" w:rsidP="00AF5E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1170986,92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 w:rsidP="0065400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N</w:t>
            </w:r>
            <w:r w:rsidR="0065400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ISSAN DATSUN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</w:tr>
      <w:tr w:rsidR="00A72ADD" w:rsidTr="00A72ADD">
        <w:trPr>
          <w:trHeight w:val="34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DD" w:rsidRDefault="00A72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Боряков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Олег Евгеньевич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</w:tr>
      <w:tr w:rsidR="00A72ADD" w:rsidTr="00A72ADD">
        <w:trPr>
          <w:trHeight w:val="52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Боряков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Александр Евгеньевич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</w:tr>
      <w:tr w:rsidR="007D3529" w:rsidTr="004F779C">
        <w:trPr>
          <w:trHeight w:val="164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Главный специалист бюджетного отдела  по расчету дотации поселений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Микшина Ольга Николаевна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9E0DEA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345395,0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</w:tr>
      <w:tr w:rsidR="007D3529" w:rsidTr="00A72ADD">
        <w:trPr>
          <w:trHeight w:val="1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бюджетного отдела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Глонина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Ольга Викторовна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9E0DEA" w:rsidP="009E0DE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330378,83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42,7</w:t>
            </w:r>
          </w:p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  <w:p w:rsidR="007D3529" w:rsidRDefault="007D352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7D3529" w:rsidRDefault="007D3529" w:rsidP="0044415E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Toyota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Pl</w:t>
            </w:r>
            <w:r w:rsidR="0044415E">
              <w:rPr>
                <w:rFonts w:ascii="Times New Roman" w:hAnsi="Times New Roman"/>
                <w:sz w:val="20"/>
                <w:szCs w:val="20"/>
                <w:lang w:val="en-US" w:eastAsia="en-US"/>
              </w:rPr>
              <w:t>ATZ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</w:tr>
      <w:tr w:rsidR="007D3529" w:rsidTr="009E0DEA">
        <w:trPr>
          <w:trHeight w:val="112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2D70F1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бюджетного отдела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Мельникова Марина Валерьевна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9E0DEA" w:rsidP="002D70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264833,99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 w:rsidP="004F779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 w:rsidP="004F779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4696">
              <w:rPr>
                <w:rFonts w:ascii="Times New Roman" w:hAnsi="Times New Roman"/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054696" w:rsidP="0005469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="007D3529">
              <w:rPr>
                <w:rFonts w:ascii="Times New Roman" w:hAnsi="Times New Roman"/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</w:tr>
      <w:tr w:rsidR="007D3529" w:rsidTr="00A72ADD">
        <w:trPr>
          <w:trHeight w:val="98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 бюджетного отдела по доходам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 w:rsidP="002D70F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Оксана Аркадьевна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9E0DEA" w:rsidP="002D70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276636,03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49,5</w:t>
            </w:r>
          </w:p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  <w:p w:rsidR="007D3529" w:rsidRDefault="00442E0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05469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="007D3529">
              <w:rPr>
                <w:rFonts w:ascii="Times New Roman" w:hAnsi="Times New Roman"/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44415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Pr="0044415E" w:rsidRDefault="0044415E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33.5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</w:tr>
      <w:tr w:rsidR="007D3529" w:rsidTr="00A72ADD">
        <w:trPr>
          <w:trHeight w:val="1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отдела учета и отчетности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Ламасаева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Дулма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Баторовна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Pr="00AF793F" w:rsidRDefault="00AF793F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793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259798,79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AF793F" w:rsidP="00AF79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AF793F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</w:tr>
      <w:tr w:rsidR="007D3529" w:rsidTr="009D7638">
        <w:trPr>
          <w:trHeight w:val="108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Ведущий специалист отдела  учета и отчетности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Аверьянова Елена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8F0E46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179029,43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6" w:rsidRDefault="008F0E46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8F0E46" w:rsidRDefault="008F0E46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6" w:rsidRDefault="008F0E46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 w:rsidP="00DE5D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</w:tr>
      <w:tr w:rsidR="007D3529" w:rsidTr="00A72ADD">
        <w:trPr>
          <w:trHeight w:val="1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отдела учета и отчетности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Жалнина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Викторолвна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8F0E46" w:rsidP="00573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444979,17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05469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="007D3529">
              <w:rPr>
                <w:rFonts w:ascii="Times New Roman" w:hAnsi="Times New Roman"/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</w:tr>
      <w:tr w:rsidR="007D3529" w:rsidTr="009D7638">
        <w:trPr>
          <w:trHeight w:val="124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9" w:rsidRDefault="007D352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отдела учета и отчетности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 w:rsidP="005734B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Андреевская Наталья Николаевна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8F0E46" w:rsidP="00573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246891,28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29" w:rsidRDefault="007D352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8F0E46" w:rsidTr="009D7638">
        <w:trPr>
          <w:trHeight w:val="134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6" w:rsidRDefault="008F0E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Старший специалист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6" w:rsidRDefault="008F0E46" w:rsidP="009D763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Ермолаева Наталья</w:t>
            </w:r>
            <w:r w:rsidR="009D76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6" w:rsidRDefault="008F0E46" w:rsidP="005734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105104,88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6" w:rsidRDefault="008F0E4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6" w:rsidRDefault="008F0E4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6" w:rsidRDefault="008F0E4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6" w:rsidRDefault="008F0E4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8F0E46" w:rsidRDefault="008F0E46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</w:p>
          <w:p w:rsidR="008F0E46" w:rsidRPr="008F0E46" w:rsidRDefault="008F0E46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VISTA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6" w:rsidRPr="008F0E46" w:rsidRDefault="008F0E4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6" w:rsidRDefault="008F0E4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6" w:rsidRDefault="008F0E4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</w:tbl>
    <w:p w:rsidR="00A72ADD" w:rsidRDefault="00A72ADD" w:rsidP="00A72ADD"/>
    <w:p w:rsidR="009166F0" w:rsidRDefault="00ED2111"/>
    <w:sectPr w:rsidR="009166F0" w:rsidSect="00A72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DD"/>
    <w:rsid w:val="00054696"/>
    <w:rsid w:val="001A6BC8"/>
    <w:rsid w:val="002D70F1"/>
    <w:rsid w:val="00317ECF"/>
    <w:rsid w:val="00442E0B"/>
    <w:rsid w:val="0044415E"/>
    <w:rsid w:val="004F779C"/>
    <w:rsid w:val="005734BF"/>
    <w:rsid w:val="00627B0E"/>
    <w:rsid w:val="00654006"/>
    <w:rsid w:val="007D3529"/>
    <w:rsid w:val="0083189F"/>
    <w:rsid w:val="00831B73"/>
    <w:rsid w:val="008F0E46"/>
    <w:rsid w:val="008F60AF"/>
    <w:rsid w:val="009745A1"/>
    <w:rsid w:val="009D7638"/>
    <w:rsid w:val="009E0DEA"/>
    <w:rsid w:val="00A72ADD"/>
    <w:rsid w:val="00AF5E08"/>
    <w:rsid w:val="00AF793F"/>
    <w:rsid w:val="00D439E8"/>
    <w:rsid w:val="00E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2018-04-26T23:57:00Z</cp:lastPrinted>
  <dcterms:created xsi:type="dcterms:W3CDTF">2017-04-20T03:36:00Z</dcterms:created>
  <dcterms:modified xsi:type="dcterms:W3CDTF">2018-04-26T23:58:00Z</dcterms:modified>
</cp:coreProperties>
</file>