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E0" w:rsidRDefault="00DC2FE0" w:rsidP="00DC2FE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Сведения</w:t>
      </w:r>
    </w:p>
    <w:p w:rsidR="00DC2FE0" w:rsidRDefault="00DC2FE0" w:rsidP="00DC2F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расходах, об имуществе и обязательствах имущественного характера муниципальных служащих, замещающих должности в сельском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членов их семей за период</w:t>
      </w:r>
      <w:r w:rsidR="009D0C3F">
        <w:rPr>
          <w:rFonts w:ascii="Times New Roman" w:hAnsi="Times New Roman" w:cs="Times New Roman"/>
          <w:sz w:val="28"/>
          <w:szCs w:val="28"/>
        </w:rPr>
        <w:t xml:space="preserve"> с 01 января по  31 декабря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7"/>
        <w:gridCol w:w="1787"/>
        <w:gridCol w:w="1773"/>
        <w:gridCol w:w="1369"/>
        <w:gridCol w:w="1142"/>
        <w:gridCol w:w="1434"/>
        <w:gridCol w:w="1448"/>
        <w:gridCol w:w="1471"/>
        <w:gridCol w:w="1131"/>
        <w:gridCol w:w="1434"/>
      </w:tblGrid>
      <w:tr w:rsidR="00DC2FE0" w:rsidTr="00DC2FE0"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муниципального служащего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r w:rsidR="007919F8">
              <w:rPr>
                <w:rFonts w:ascii="Times New Roman" w:hAnsi="Times New Roman" w:cs="Times New Roman"/>
                <w:sz w:val="20"/>
                <w:szCs w:val="20"/>
              </w:rPr>
              <w:t>рованный годовой расход  за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5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C2FE0" w:rsidTr="007919F8">
        <w:trPr>
          <w:trHeight w:val="7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недвижимого имущества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расположения </w:t>
            </w:r>
          </w:p>
        </w:tc>
      </w:tr>
      <w:tr w:rsidR="00DC2FE0" w:rsidTr="009D0C3F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Мирнинское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082074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Бородина Галина Геннадьевна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16116F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Трактор Т-40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C2FE0" w:rsidTr="009D0C3F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082074">
              <w:rPr>
                <w:rFonts w:ascii="Times New Roman" w:hAnsi="Times New Roman" w:cs="Times New Roman"/>
              </w:rPr>
              <w:t xml:space="preserve"> -</w:t>
            </w:r>
          </w:p>
          <w:p w:rsidR="00DC2FE0" w:rsidRDefault="00082074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Бородин Сергей Александрович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Carina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8" w:rsidRDefault="007919F8" w:rsidP="00791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C2FE0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(аренда)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16116F" w:rsidP="00791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  <w:p w:rsidR="007919F8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19F8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C2FE0" w:rsidTr="009D0C3F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  <w:r w:rsidR="00082074">
              <w:rPr>
                <w:rFonts w:ascii="Times New Roman" w:hAnsi="Times New Roman" w:cs="Times New Roman"/>
              </w:rPr>
              <w:t xml:space="preserve"> -</w:t>
            </w:r>
          </w:p>
          <w:p w:rsidR="00DC2FE0" w:rsidRDefault="00082074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Бородин Егор Сергеевич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16116F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C2FE0" w:rsidTr="009D0C3F">
        <w:trPr>
          <w:trHeight w:val="788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Специалист по общим вопросам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082074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Горышная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Юрьевна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9D0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D0C3F" w:rsidRDefault="009D0C3F" w:rsidP="009D0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9D0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9D0C3F" w:rsidRDefault="009D0C3F">
            <w:pPr>
              <w:jc w:val="center"/>
              <w:rPr>
                <w:rFonts w:ascii="Times New Roman" w:hAnsi="Times New Roman" w:cs="Times New Roman"/>
              </w:rPr>
            </w:pPr>
          </w:p>
          <w:p w:rsidR="009D0C3F" w:rsidRDefault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9D0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0C3F" w:rsidRDefault="009D0C3F">
            <w:pPr>
              <w:jc w:val="center"/>
              <w:rPr>
                <w:rFonts w:ascii="Times New Roman" w:hAnsi="Times New Roman" w:cs="Times New Roman"/>
              </w:rPr>
            </w:pPr>
          </w:p>
          <w:p w:rsidR="009D0C3F" w:rsidRDefault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C2FE0" w:rsidTr="009D0C3F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082074">
              <w:rPr>
                <w:rFonts w:ascii="Times New Roman" w:hAnsi="Times New Roman" w:cs="Times New Roman"/>
              </w:rPr>
              <w:t xml:space="preserve"> -</w:t>
            </w:r>
          </w:p>
          <w:p w:rsidR="00DC2FE0" w:rsidRDefault="00082074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Горышный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Николаевич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32" w:rsidRDefault="00DC2FE0" w:rsidP="008E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9D0C3F">
              <w:rPr>
                <w:rFonts w:ascii="Times New Roman" w:hAnsi="Times New Roman" w:cs="Times New Roman"/>
              </w:rPr>
              <w:t xml:space="preserve"> Квартира</w:t>
            </w:r>
          </w:p>
          <w:p w:rsidR="00DC2FE0" w:rsidRDefault="009D0C3F" w:rsidP="008E353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E353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9D0C3F" w:rsidRDefault="009D0C3F">
            <w:pPr>
              <w:jc w:val="center"/>
              <w:rPr>
                <w:rFonts w:ascii="Times New Roman" w:hAnsi="Times New Roman" w:cs="Times New Roman"/>
              </w:rPr>
            </w:pPr>
          </w:p>
          <w:p w:rsidR="008E3532" w:rsidRDefault="008E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  <w:p w:rsidR="008E3532" w:rsidRDefault="008E353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9D0C3F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D0C3F" w:rsidRDefault="009D0C3F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D0C3F" w:rsidRDefault="009D0C3F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D0C3F" w:rsidRDefault="009D0C3F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ВАЗ-2107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8E3532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8E3532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8E3532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C2FE0" w:rsidTr="009D0C3F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финансам и планированию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082074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Яшникова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9D0C3F">
              <w:rPr>
                <w:rFonts w:ascii="Times New Roman" w:hAnsi="Times New Roman" w:cs="Times New Roman"/>
              </w:rPr>
              <w:t xml:space="preserve">   Д</w:t>
            </w:r>
            <w:r w:rsidR="008E3532">
              <w:rPr>
                <w:rFonts w:ascii="Times New Roman" w:hAnsi="Times New Roman" w:cs="Times New Roman"/>
              </w:rPr>
              <w:t>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  <w:p w:rsidR="009D0C3F" w:rsidRDefault="009D0C3F">
            <w:pPr>
              <w:jc w:val="center"/>
              <w:rPr>
                <w:rFonts w:ascii="Times New Roman" w:hAnsi="Times New Roman" w:cs="Times New Roman"/>
              </w:rPr>
            </w:pPr>
          </w:p>
          <w:p w:rsidR="008E3532" w:rsidRDefault="008E353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0C3F" w:rsidRDefault="009D0C3F">
            <w:pPr>
              <w:jc w:val="center"/>
              <w:rPr>
                <w:rFonts w:ascii="Times New Roman" w:hAnsi="Times New Roman" w:cs="Times New Roman"/>
              </w:rPr>
            </w:pPr>
          </w:p>
          <w:p w:rsidR="009D0C3F" w:rsidRDefault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8E3532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8E3532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8E3532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C2FE0" w:rsidTr="009D0C3F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08207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082074">
              <w:rPr>
                <w:rFonts w:ascii="Times New Roman" w:hAnsi="Times New Roman" w:cs="Times New Roman"/>
              </w:rPr>
              <w:t>Яшников</w:t>
            </w:r>
            <w:proofErr w:type="spellEnd"/>
            <w:r w:rsidR="00082074">
              <w:rPr>
                <w:rFonts w:ascii="Times New Roman" w:hAnsi="Times New Roman" w:cs="Times New Roman"/>
              </w:rPr>
              <w:t xml:space="preserve"> Михаил </w:t>
            </w:r>
            <w:proofErr w:type="spellStart"/>
            <w:r w:rsidR="00082074">
              <w:rPr>
                <w:rFonts w:ascii="Times New Roman" w:hAnsi="Times New Roman" w:cs="Times New Roman"/>
              </w:rPr>
              <w:t>Николаеич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Honda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Civik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E0" w:rsidRDefault="009D0C3F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E0" w:rsidRDefault="009D0C3F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E0" w:rsidRDefault="009D0C3F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DC2FE0" w:rsidTr="009D0C3F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  <w:r w:rsidR="00082074">
              <w:rPr>
                <w:rFonts w:ascii="Times New Roman" w:hAnsi="Times New Roman" w:cs="Times New Roman"/>
              </w:rPr>
              <w:t xml:space="preserve"> -</w:t>
            </w:r>
          </w:p>
          <w:p w:rsidR="00DC2FE0" w:rsidRDefault="00082074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Яшникова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Михайловна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E0" w:rsidRDefault="009D0C3F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E0" w:rsidRDefault="009D0C3F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E0" w:rsidRDefault="009D0C3F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</w:tbl>
    <w:p w:rsidR="00DC2FE0" w:rsidRDefault="00DC2FE0" w:rsidP="00DC2FE0">
      <w:pPr>
        <w:spacing w:after="0"/>
        <w:jc w:val="center"/>
        <w:rPr>
          <w:rFonts w:ascii="Times New Roman" w:hAnsi="Times New Roman" w:cs="Times New Roman"/>
          <w:lang w:eastAsia="en-US"/>
        </w:rPr>
      </w:pPr>
    </w:p>
    <w:p w:rsidR="00DC2FE0" w:rsidRDefault="00DC2FE0" w:rsidP="00DC2FE0">
      <w:pPr>
        <w:spacing w:after="0"/>
        <w:jc w:val="center"/>
        <w:rPr>
          <w:rFonts w:ascii="Times New Roman" w:hAnsi="Times New Roman" w:cs="Times New Roman"/>
        </w:rPr>
      </w:pPr>
    </w:p>
    <w:p w:rsidR="00DC2FE0" w:rsidRDefault="00DC2FE0" w:rsidP="00DC2F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</w:t>
      </w:r>
      <w:r w:rsidR="0025130E">
        <w:rPr>
          <w:rFonts w:ascii="Times New Roman" w:hAnsi="Times New Roman" w:cs="Times New Roman"/>
          <w:sz w:val="24"/>
          <w:szCs w:val="24"/>
        </w:rPr>
        <w:t xml:space="preserve">тель: специалист </w:t>
      </w:r>
      <w:proofErr w:type="spellStart"/>
      <w:r w:rsidR="0025130E">
        <w:rPr>
          <w:rFonts w:ascii="Times New Roman" w:hAnsi="Times New Roman" w:cs="Times New Roman"/>
          <w:sz w:val="24"/>
          <w:szCs w:val="24"/>
        </w:rPr>
        <w:t>Горышная</w:t>
      </w:r>
      <w:proofErr w:type="spellEnd"/>
      <w:r w:rsidR="0025130E">
        <w:rPr>
          <w:rFonts w:ascii="Times New Roman" w:hAnsi="Times New Roman" w:cs="Times New Roman"/>
          <w:sz w:val="24"/>
          <w:szCs w:val="24"/>
        </w:rPr>
        <w:t xml:space="preserve"> Л.Ю. тел./факс 8(30253) -4-36</w:t>
      </w:r>
    </w:p>
    <w:p w:rsidR="008E3532" w:rsidRDefault="008E3532" w:rsidP="00D0038C">
      <w:pPr>
        <w:rPr>
          <w:szCs w:val="24"/>
        </w:rPr>
      </w:pPr>
    </w:p>
    <w:p w:rsidR="00BB3A7E" w:rsidRDefault="00BB3A7E" w:rsidP="00BB3A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Сведения</w:t>
      </w:r>
    </w:p>
    <w:p w:rsidR="00BB3A7E" w:rsidRDefault="00E53A55" w:rsidP="00BB3A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расходах</w:t>
      </w:r>
      <w:r w:rsidR="00BB3A7E">
        <w:rPr>
          <w:rFonts w:ascii="Times New Roman" w:hAnsi="Times New Roman" w:cs="Times New Roman"/>
          <w:sz w:val="32"/>
          <w:szCs w:val="32"/>
        </w:rPr>
        <w:t>, об имуществе и обязательствах имущественного характера муниципальных служащих, замещающих должности в администрации сельского поселения «</w:t>
      </w:r>
      <w:proofErr w:type="spellStart"/>
      <w:r w:rsidR="00BB3A7E">
        <w:rPr>
          <w:rFonts w:ascii="Times New Roman" w:hAnsi="Times New Roman" w:cs="Times New Roman"/>
          <w:sz w:val="32"/>
          <w:szCs w:val="32"/>
        </w:rPr>
        <w:t>Мирнинское</w:t>
      </w:r>
      <w:proofErr w:type="spellEnd"/>
      <w:r w:rsidR="00BB3A7E">
        <w:rPr>
          <w:rFonts w:ascii="Times New Roman" w:hAnsi="Times New Roman" w:cs="Times New Roman"/>
          <w:sz w:val="32"/>
          <w:szCs w:val="32"/>
        </w:rPr>
        <w:t xml:space="preserve">», и членов их семей </w:t>
      </w:r>
    </w:p>
    <w:p w:rsidR="00BB3A7E" w:rsidRDefault="00082074" w:rsidP="00BB3A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01 января по 31 декабря 2017</w:t>
      </w:r>
      <w:r w:rsidR="00BB3A7E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BB3A7E" w:rsidRDefault="00BB3A7E" w:rsidP="00BB3A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2090"/>
        <w:gridCol w:w="1982"/>
        <w:gridCol w:w="1565"/>
        <w:gridCol w:w="1417"/>
        <w:gridCol w:w="987"/>
        <w:gridCol w:w="1281"/>
        <w:gridCol w:w="1561"/>
        <w:gridCol w:w="1560"/>
        <w:gridCol w:w="992"/>
        <w:gridCol w:w="1355"/>
      </w:tblGrid>
      <w:tr w:rsidR="00BB3A7E" w:rsidTr="00BB3A7E">
        <w:trPr>
          <w:trHeight w:val="473"/>
        </w:trPr>
        <w:tc>
          <w:tcPr>
            <w:tcW w:w="2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0820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работы, должность депутата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5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</w:t>
            </w:r>
            <w:r w:rsidR="00082074">
              <w:rPr>
                <w:rFonts w:ascii="Times New Roman" w:hAnsi="Times New Roman" w:cs="Times New Roman"/>
                <w:sz w:val="18"/>
                <w:szCs w:val="18"/>
              </w:rPr>
              <w:t>рированный годовой доход за 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52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3A7E" w:rsidTr="00BB3A7E">
        <w:trPr>
          <w:trHeight w:val="600"/>
        </w:trPr>
        <w:tc>
          <w:tcPr>
            <w:tcW w:w="2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BB3A7E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762562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ГСУСО </w:t>
            </w:r>
            <w:bookmarkStart w:id="0" w:name="_GoBack"/>
            <w:bookmarkEnd w:id="0"/>
            <w:r w:rsidR="00082074">
              <w:rPr>
                <w:rFonts w:ascii="Times New Roman" w:hAnsi="Times New Roman" w:cs="Times New Roman"/>
                <w:sz w:val="24"/>
                <w:szCs w:val="24"/>
              </w:rPr>
              <w:t xml:space="preserve">пансионат </w:t>
            </w:r>
            <w:proofErr w:type="spellStart"/>
            <w:r w:rsidR="00082074">
              <w:rPr>
                <w:rFonts w:ascii="Times New Roman" w:hAnsi="Times New Roman" w:cs="Times New Roman"/>
                <w:sz w:val="24"/>
                <w:szCs w:val="24"/>
              </w:rPr>
              <w:t>Яснинский</w:t>
            </w:r>
            <w:proofErr w:type="spellEnd"/>
            <w:r w:rsidR="00082074">
              <w:rPr>
                <w:rFonts w:ascii="Times New Roman" w:hAnsi="Times New Roman" w:cs="Times New Roman"/>
                <w:sz w:val="24"/>
                <w:szCs w:val="24"/>
              </w:rPr>
              <w:t xml:space="preserve"> «Милосердие – 2»</w:t>
            </w:r>
          </w:p>
          <w:p w:rsidR="00082074" w:rsidRDefault="00082074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в праве по 1/5 доли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A7E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08207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в праве по 1/5 доли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A7E" w:rsidTr="008F0281">
        <w:trPr>
          <w:trHeight w:val="841"/>
        </w:trPr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 w:rsidR="0008207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Логинов Олег Владимирович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в праве по 1/5 доли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A7E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r w:rsidR="0008207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Игоревна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в праве по 1/5 доли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A7E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 w:rsidR="0008207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в праве по 1/5 доли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A7E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082074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завхоз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Старицына Валентина Юрьевна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A7E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08207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Старицын Павел Валерьянович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Авенир К-952 РН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BB3A7E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r w:rsidR="008F028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Старицына Светлана Павловна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A7E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r w:rsidR="0008207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Старицына Валерия Павловна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A7E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r w:rsidR="0008207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Старицына Вероника Павловна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A7E" w:rsidTr="008F0281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082074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Татьяна Николаевна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7E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F0281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3A7E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8F0281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81" w:rsidRDefault="0016116F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7E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F0281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81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B3A7E" w:rsidTr="008F0281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08207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Дементьев Сергей Михайлович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B3A7E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8F0281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3A7E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8F0281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81" w:rsidRDefault="0016116F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BB3A7E" w:rsidRDefault="00BB3A7E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3A7E" w:rsidRDefault="00BB3A7E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F0281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81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BB3A7E" w:rsidTr="008F0281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 w:rsidR="0008207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Дементьев Дмитрий Сергеевич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7E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F0281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3A7E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8F0281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81" w:rsidRDefault="0016116F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7E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F0281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81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B3A7E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  <w:r w:rsidR="0008207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Наталья Петровна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BB3A7E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8F0281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76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по договору соц. найма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16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B3A7E" w:rsidTr="008F0281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Юрий Егорович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="00F47BF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7E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F0281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3A7E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8F0281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81" w:rsidRDefault="0016116F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7E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7BF1" w:rsidRDefault="00F47BF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BF1" w:rsidRDefault="00F47BF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B3A7E" w:rsidTr="00F47BF1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082074"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Горбунова Галина Сергеевна-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BB3A7E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3A7E" w:rsidRDefault="00BB3A7E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BB3A7E" w:rsidRDefault="00BB3A7E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7E" w:rsidRDefault="0016116F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3A7E" w:rsidRDefault="00BB3A7E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7BF1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BF1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BB3A7E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762562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ОММ и ДЦ,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Анастасия Олеговна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A7E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082074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-</w:t>
            </w:r>
            <w:r w:rsidR="00BB3A7E">
              <w:rPr>
                <w:rFonts w:ascii="Times New Roman" w:hAnsi="Times New Roman" w:cs="Times New Roman"/>
                <w:sz w:val="24"/>
                <w:szCs w:val="24"/>
              </w:rPr>
              <w:t xml:space="preserve"> Черепанов Николай Владимирович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3A7E" w:rsidRDefault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3A7E" w:rsidRDefault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16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3A7E" w:rsidRDefault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BB3A7E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 w:rsidR="0008207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Черепанов Роман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A7E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 w:rsidR="0008207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Черепанов Андрей Николаевич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0281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0281" w:rsidRDefault="008F0281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0281" w:rsidRDefault="008F0281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– Черепанова Ульяна Николаевна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0281" w:rsidRDefault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0281" w:rsidRDefault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F0281" w:rsidRDefault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F0281" w:rsidRDefault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0281" w:rsidRDefault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0281" w:rsidRDefault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F0281" w:rsidRDefault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0281" w:rsidRDefault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BB3A7E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Олеговна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по договору соц. найма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B3A7E" w:rsidTr="00F47BF1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082074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-</w:t>
            </w:r>
            <w:r w:rsidR="00BB3A7E">
              <w:rPr>
                <w:rFonts w:ascii="Times New Roman" w:hAnsi="Times New Roman" w:cs="Times New Roman"/>
                <w:sz w:val="24"/>
                <w:szCs w:val="24"/>
              </w:rPr>
              <w:t xml:space="preserve"> Бородин Николай Андреевич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7E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47BF1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3A7E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F47BF1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BF1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7E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7BF1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BF1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B3A7E" w:rsidTr="00F47BF1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 w:rsidR="0008207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Бородин Игнат Николаевич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7E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3A7E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7E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B3A7E" w:rsidTr="00F47BF1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8F0281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В/часть, в</w:t>
            </w:r>
            <w:r w:rsidR="00BB3A7E">
              <w:rPr>
                <w:rFonts w:ascii="Times New Roman" w:hAnsi="Times New Roman" w:cs="Times New Roman"/>
                <w:sz w:val="24"/>
                <w:szCs w:val="24"/>
              </w:rPr>
              <w:t>одитель пожарного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мобиля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082074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Цырено</w:t>
            </w:r>
            <w:r w:rsidR="00BB3A7E">
              <w:rPr>
                <w:rFonts w:ascii="Times New Roman" w:hAnsi="Times New Roman" w:cs="Times New Roman"/>
                <w:sz w:val="24"/>
                <w:szCs w:val="24"/>
              </w:rPr>
              <w:t>в Владимир Григорьевич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BB3A7E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47BF1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47BF1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3A7E" w:rsidRDefault="0016116F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</w:t>
            </w:r>
          </w:p>
          <w:p w:rsidR="00F47BF1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BF1" w:rsidRDefault="0016116F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</w:t>
            </w:r>
          </w:p>
          <w:p w:rsidR="00F47BF1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BF1" w:rsidRDefault="0016116F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F47BF1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3A7E" w:rsidRDefault="00BB3A7E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7BF1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BF1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7BF1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BF1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Харриер</w:t>
            </w:r>
            <w:proofErr w:type="spellEnd"/>
            <w:r w:rsidR="00BB3A7E">
              <w:rPr>
                <w:rFonts w:ascii="Times New Roman" w:hAnsi="Times New Roman" w:cs="Times New Roman"/>
                <w:sz w:val="24"/>
                <w:szCs w:val="24"/>
              </w:rPr>
              <w:t xml:space="preserve"> ГАЗ 3302,</w:t>
            </w:r>
          </w:p>
          <w:p w:rsidR="00BB3A7E" w:rsidRDefault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-25</w:t>
            </w:r>
            <w:r w:rsidR="00BB3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BB3A7E">
              <w:rPr>
                <w:rFonts w:ascii="Times New Roman" w:hAnsi="Times New Roman" w:cs="Times New Roman"/>
                <w:sz w:val="24"/>
                <w:szCs w:val="24"/>
              </w:rPr>
              <w:t>Трактор Т-16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A7E" w:rsidTr="00F47BF1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082074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-</w:t>
            </w:r>
            <w:r w:rsidR="00BB3A7E">
              <w:rPr>
                <w:rFonts w:ascii="Times New Roman" w:hAnsi="Times New Roman" w:cs="Times New Roman"/>
                <w:sz w:val="24"/>
                <w:szCs w:val="24"/>
              </w:rPr>
              <w:t xml:space="preserve"> Духанина Оксана Николаевна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3A7E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BB3A7E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53A55" w:rsidTr="00F47BF1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A55" w:rsidRDefault="00E53A55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8F02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8F0281">
              <w:rPr>
                <w:rFonts w:ascii="Times New Roman" w:hAnsi="Times New Roman" w:cs="Times New Roman"/>
                <w:sz w:val="24"/>
                <w:szCs w:val="24"/>
              </w:rPr>
              <w:t>», учитель начальных классов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A55" w:rsidRDefault="00E53A55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Светлана Геннадьевна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A55" w:rsidRDefault="00E53A55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A55" w:rsidRDefault="00E53A55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3A55" w:rsidRDefault="00E53A55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3A55" w:rsidRDefault="00E53A55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A55" w:rsidRDefault="00E53A55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55" w:rsidRDefault="0025130E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130E" w:rsidRPr="00F47BF1" w:rsidRDefault="0025130E" w:rsidP="0016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3A55" w:rsidRDefault="0025130E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25130E" w:rsidRDefault="0025130E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30E" w:rsidRDefault="0025130E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30E" w:rsidRDefault="0025130E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130E" w:rsidRDefault="0025130E" w:rsidP="0025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A55" w:rsidRPr="0025130E" w:rsidRDefault="00E53A55" w:rsidP="0025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A55" w:rsidTr="0016116F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A55" w:rsidRDefault="00E53A55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A55" w:rsidRDefault="00E53A55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08207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E53A55" w:rsidRDefault="00E53A55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Михаил</w:t>
            </w:r>
          </w:p>
          <w:p w:rsidR="00E53A55" w:rsidRDefault="00E53A55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A55" w:rsidRDefault="00E53A55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A55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3A55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3A55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A55" w:rsidRPr="00CA0567" w:rsidRDefault="00E53A55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="00F47BF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6116F">
              <w:rPr>
                <w:rFonts w:ascii="Times New Roman" w:hAnsi="Times New Roman" w:cs="Times New Roman"/>
                <w:sz w:val="24"/>
                <w:szCs w:val="24"/>
              </w:rPr>
              <w:t xml:space="preserve"> 2107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A55" w:rsidRDefault="0016116F" w:rsidP="0016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47BF1" w:rsidRDefault="00F47BF1" w:rsidP="0016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47BF1" w:rsidRDefault="00F47BF1" w:rsidP="0016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16F" w:rsidRDefault="0016116F" w:rsidP="0016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47BF1" w:rsidRDefault="00F47BF1" w:rsidP="0016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A55" w:rsidRDefault="00E53A55" w:rsidP="0016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16F" w:rsidRDefault="0016116F" w:rsidP="0016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BB3A7E" w:rsidRDefault="00BB3A7E" w:rsidP="00BB3A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3A7E" w:rsidRDefault="00BB3A7E" w:rsidP="00BB3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Горышная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30E">
        <w:rPr>
          <w:rFonts w:ascii="Times New Roman" w:hAnsi="Times New Roman" w:cs="Times New Roman"/>
          <w:sz w:val="24"/>
          <w:szCs w:val="24"/>
        </w:rPr>
        <w:t>Л.Ю. тел./факс 8(30253) 44-4-36</w:t>
      </w:r>
    </w:p>
    <w:sectPr w:rsidR="00BB3A7E" w:rsidSect="0008207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11DDE"/>
    <w:rsid w:val="00020BA5"/>
    <w:rsid w:val="0002161F"/>
    <w:rsid w:val="00082074"/>
    <w:rsid w:val="0016116F"/>
    <w:rsid w:val="001C48F9"/>
    <w:rsid w:val="001D3A3A"/>
    <w:rsid w:val="002222C4"/>
    <w:rsid w:val="0025130E"/>
    <w:rsid w:val="00283E26"/>
    <w:rsid w:val="002C5004"/>
    <w:rsid w:val="003144BD"/>
    <w:rsid w:val="00314655"/>
    <w:rsid w:val="00430F70"/>
    <w:rsid w:val="005336E6"/>
    <w:rsid w:val="005363F5"/>
    <w:rsid w:val="00550B82"/>
    <w:rsid w:val="005D7948"/>
    <w:rsid w:val="00676E02"/>
    <w:rsid w:val="0070379A"/>
    <w:rsid w:val="00762562"/>
    <w:rsid w:val="007919F8"/>
    <w:rsid w:val="007C45DF"/>
    <w:rsid w:val="007D3932"/>
    <w:rsid w:val="0080533F"/>
    <w:rsid w:val="00811DDE"/>
    <w:rsid w:val="00836884"/>
    <w:rsid w:val="008E3532"/>
    <w:rsid w:val="008F0281"/>
    <w:rsid w:val="0094606C"/>
    <w:rsid w:val="009D0C3F"/>
    <w:rsid w:val="009F105E"/>
    <w:rsid w:val="00AC05F4"/>
    <w:rsid w:val="00AD66CC"/>
    <w:rsid w:val="00BB3A7E"/>
    <w:rsid w:val="00BE73FC"/>
    <w:rsid w:val="00BF0E6D"/>
    <w:rsid w:val="00C4040D"/>
    <w:rsid w:val="00C56DDE"/>
    <w:rsid w:val="00CA0567"/>
    <w:rsid w:val="00CA316C"/>
    <w:rsid w:val="00CF1A70"/>
    <w:rsid w:val="00D0038C"/>
    <w:rsid w:val="00D55597"/>
    <w:rsid w:val="00D80FCB"/>
    <w:rsid w:val="00DC2FE0"/>
    <w:rsid w:val="00E53A55"/>
    <w:rsid w:val="00E55374"/>
    <w:rsid w:val="00EA4B61"/>
    <w:rsid w:val="00EB7349"/>
    <w:rsid w:val="00EE157F"/>
    <w:rsid w:val="00F47BF1"/>
    <w:rsid w:val="00F9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D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E9C69-D90B-412D-AE34-3F0F08DD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dns</cp:lastModifiedBy>
  <cp:revision>42</cp:revision>
  <cp:lastPrinted>2016-04-05T05:36:00Z</cp:lastPrinted>
  <dcterms:created xsi:type="dcterms:W3CDTF">2014-04-16T03:02:00Z</dcterms:created>
  <dcterms:modified xsi:type="dcterms:W3CDTF">2018-04-22T14:04:00Z</dcterms:modified>
</cp:coreProperties>
</file>