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СЕЛЬСКОГО ПОСЕЛЕНИЯ </w:t>
      </w: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«ДОЛГОКЫЧИНСКОЕ» </w:t>
      </w: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9407E" w:rsidRDefault="0029407E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</w:t>
      </w: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9407E" w:rsidRDefault="005A413C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«19</w:t>
      </w:r>
      <w:r w:rsidR="0029407E">
        <w:rPr>
          <w:rFonts w:ascii="Times New Roman" w:eastAsia="Times New Roman" w:hAnsi="Times New Roman" w:cs="Times New Roman"/>
          <w:color w:val="000000"/>
          <w:sz w:val="28"/>
          <w:szCs w:val="28"/>
        </w:rPr>
        <w:t>» апреля 2018 года</w:t>
      </w:r>
      <w:r w:rsidR="0029407E" w:rsidRPr="00250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294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9407E" w:rsidRPr="00250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 w:rsidR="00294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</w:p>
    <w:p w:rsidR="0029407E" w:rsidRPr="00250668" w:rsidRDefault="0029407E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0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250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.Д</w:t>
      </w:r>
      <w:proofErr w:type="gramEnd"/>
      <w:r w:rsidRPr="00250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олгокыча</w:t>
      </w:r>
    </w:p>
    <w:p w:rsidR="0029407E" w:rsidRDefault="0029407E">
      <w:pPr>
        <w:rPr>
          <w:rFonts w:ascii="Times New Roman" w:hAnsi="Times New Roman" w:cs="Times New Roman"/>
          <w:sz w:val="28"/>
          <w:szCs w:val="28"/>
        </w:rPr>
      </w:pPr>
    </w:p>
    <w:p w:rsidR="0029407E" w:rsidRDefault="004C522B" w:rsidP="0096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«Долгокычинское» от 14.06.2017г. за  № 20 «</w:t>
      </w:r>
      <w:r w:rsidRPr="004C5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«Долгокычинское» муниципального района «Оловяннинский район</w:t>
      </w:r>
    </w:p>
    <w:p w:rsidR="004C522B" w:rsidRDefault="004C522B" w:rsidP="0096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C7" w:rsidRPr="004C522B" w:rsidRDefault="00961BC7" w:rsidP="0096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2A" w:rsidRDefault="00961BC7" w:rsidP="0096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07E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Оловяннинского района от 29.12.2017 года за № 07-21-2017 на отдельные нормы Положения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«Долгокычинское» </w:t>
      </w:r>
      <w:r w:rsidR="004C522B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район», утвержденного Постановлением администрации сельского поселения «Долгокычинское» от 14.06.2017 № 20, администрация сельского поселения «Долгокычинское»</w:t>
      </w:r>
    </w:p>
    <w:p w:rsidR="004C522B" w:rsidRPr="00961BC7" w:rsidRDefault="004C522B" w:rsidP="00961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1BC7" w:rsidRDefault="00961BC7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1.Исключить абзац 3 подп. «б» пункта 4.1 из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«Долгокычинское» муниципального района «Оловяннинский район». </w:t>
      </w:r>
    </w:p>
    <w:p w:rsidR="003E5074" w:rsidRDefault="003E5074" w:rsidP="003E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путем его размещения на специально оборудованных стендах сельского поселения.</w:t>
      </w:r>
    </w:p>
    <w:p w:rsidR="003E5074" w:rsidRPr="007F739E" w:rsidRDefault="003E5074" w:rsidP="003E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C7" w:rsidRDefault="00961BC7" w:rsidP="0096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BC7" w:rsidRDefault="00961BC7" w:rsidP="0096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BC7" w:rsidRDefault="00961BC7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1BC7" w:rsidRDefault="00961BC7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Г.А. Созонова</w:t>
      </w: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УТВЕРЖДЕНО</w:t>
      </w:r>
    </w:p>
    <w:p w:rsidR="003E5074" w:rsidRDefault="003E5074" w:rsidP="003E5074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постановлением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Долгокычинское</w:t>
      </w:r>
      <w:r>
        <w:rPr>
          <w:rFonts w:ascii="Times New Roman" w:eastAsia="Times New Roman" w:hAnsi="Times New Roman" w:cs="Times New Roman"/>
          <w:color w:val="000000"/>
        </w:rPr>
        <w:t xml:space="preserve">» муниципального района «Оловяннинский  район» </w:t>
      </w:r>
    </w:p>
    <w:p w:rsidR="003E5074" w:rsidRDefault="003E5074" w:rsidP="003E5074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от «</w:t>
      </w:r>
      <w:r w:rsidR="005A413C"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845F90">
        <w:rPr>
          <w:rFonts w:ascii="Times New Roman" w:eastAsia="Times New Roman" w:hAnsi="Times New Roman" w:cs="Times New Roman"/>
          <w:color w:val="000000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="00845F90"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color w:val="000000"/>
        </w:rPr>
        <w:t xml:space="preserve"> года  № </w:t>
      </w:r>
      <w:r w:rsidR="00845F90">
        <w:rPr>
          <w:rFonts w:ascii="Times New Roman" w:eastAsia="Times New Roman" w:hAnsi="Times New Roman" w:cs="Times New Roman"/>
          <w:color w:val="000000"/>
        </w:rPr>
        <w:t>11</w:t>
      </w:r>
    </w:p>
    <w:p w:rsidR="003E5074" w:rsidRDefault="003E5074" w:rsidP="003E50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E5074" w:rsidRDefault="003E5074" w:rsidP="003E5074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E5074" w:rsidRPr="00415128" w:rsidRDefault="003E5074" w:rsidP="003E5074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E5074" w:rsidRPr="00415128" w:rsidRDefault="003E5074" w:rsidP="003E5074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12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 Комиссии по соблюдению требований к служебному поведению</w:t>
      </w:r>
      <w:r w:rsidRPr="00415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1512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муниципальных служащих и урегулированию конфликта интересов в Администрации сельского поселения </w:t>
      </w:r>
      <w:r w:rsidRPr="0041512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1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Долгокычинское</w:t>
      </w:r>
      <w:r w:rsidRPr="00415128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Pr="0041512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муниципального района «Оловяннинский </w:t>
      </w:r>
      <w:r w:rsidRPr="0041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район» Забайкальского края</w:t>
      </w:r>
    </w:p>
    <w:p w:rsidR="003E5074" w:rsidRPr="00415128" w:rsidRDefault="003E5074" w:rsidP="003E5074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Долгокычинское</w:t>
      </w:r>
      <w:r>
        <w:rPr>
          <w:rFonts w:ascii="Times New Roman" w:eastAsia="Times New Roman" w:hAnsi="Times New Roman" w:cs="Times New Roman"/>
          <w:sz w:val="28"/>
          <w:szCs w:val="28"/>
        </w:rPr>
        <w:t>» в соответствии с Федеральным законом </w:t>
      </w:r>
      <w:hyperlink r:id="rId5" w:history="1">
        <w:r w:rsidRPr="008F0E4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от</w:t>
        </w:r>
        <w:r w:rsidRPr="008F0E4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F0E4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25.12.2008 года № 273-ФЗ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«О противодействии коррупции».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Долгокычинское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муниципальные служащие Администрации сельского поселения).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Комиссия в своей деятельности руководствуется </w:t>
      </w:r>
      <w:hyperlink r:id="rId6" w:history="1">
        <w:r w:rsidRPr="008F0E4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8F0E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Комиссия образуется постановлением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Долгокычинское</w:t>
      </w:r>
      <w:r>
        <w:rPr>
          <w:rFonts w:ascii="Times New Roman" w:eastAsia="Times New Roman" w:hAnsi="Times New Roman" w:cs="Times New Roman"/>
          <w:sz w:val="28"/>
          <w:szCs w:val="28"/>
        </w:rPr>
        <w:t>».  Указанным постановлением утверждается состав Комиссии и порядок ее работы.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 Задачи Комиссии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Основными задачами Комиссии является содействие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Долгокычинское</w:t>
      </w:r>
      <w:r>
        <w:rPr>
          <w:rFonts w:ascii="Times New Roman" w:eastAsia="Times New Roman" w:hAnsi="Times New Roman" w:cs="Times New Roman"/>
          <w:sz w:val="28"/>
          <w:szCs w:val="28"/>
        </w:rPr>
        <w:t>»    (далее - Администрация сельского поселения):</w:t>
      </w:r>
    </w:p>
    <w:p w:rsidR="003E5074" w:rsidRDefault="00FD70AD" w:rsidP="00FD7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E5074">
        <w:rPr>
          <w:rFonts w:ascii="Times New Roman" w:eastAsia="Times New Roman" w:hAnsi="Times New Roman" w:cs="Times New Roman"/>
          <w:sz w:val="28"/>
          <w:szCs w:val="28"/>
        </w:rPr>
        <w:t>в обеспечении соблюдения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интересов;</w:t>
      </w:r>
    </w:p>
    <w:p w:rsidR="003E5074" w:rsidRPr="00E070A2" w:rsidRDefault="00FD70AD" w:rsidP="00FD7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5074">
        <w:rPr>
          <w:rFonts w:ascii="Times New Roman" w:eastAsia="Times New Roman" w:hAnsi="Times New Roman" w:cs="Times New Roman"/>
          <w:sz w:val="28"/>
          <w:szCs w:val="28"/>
        </w:rPr>
        <w:t>б) в обеспечении исполнения ими обязанностей, установленных Федеральным законом </w:t>
      </w:r>
      <w:hyperlink r:id="rId7" w:history="1">
        <w:r w:rsidR="003E5074" w:rsidRPr="008F0E4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от 25.12.2008 года № 273-ФЗ</w:t>
        </w:r>
      </w:hyperlink>
      <w:r w:rsidR="003E5074">
        <w:rPr>
          <w:rFonts w:ascii="Times New Roman" w:eastAsia="Times New Roman" w:hAnsi="Times New Roman" w:cs="Times New Roman"/>
          <w:sz w:val="28"/>
          <w:szCs w:val="28"/>
        </w:rPr>
        <w:t> «О противодействии коррупции», другими федеральными законами (далее - требования к</w:t>
      </w:r>
      <w:r w:rsidR="003E5074">
        <w:rPr>
          <w:rFonts w:ascii="Times New Roman" w:hAnsi="Times New Roman" w:cs="Times New Roman"/>
          <w:sz w:val="28"/>
          <w:szCs w:val="28"/>
        </w:rPr>
        <w:t xml:space="preserve"> </w:t>
      </w:r>
      <w:r w:rsidR="003E5074">
        <w:rPr>
          <w:rFonts w:ascii="Times New Roman" w:eastAsia="Times New Roman" w:hAnsi="Times New Roman" w:cs="Times New Roman"/>
          <w:sz w:val="28"/>
          <w:szCs w:val="28"/>
        </w:rPr>
        <w:t>служебному поведению и (или) требования об урегулировании конфликта интересов);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в осуществлении в Администрации сельского поселения мер по предупреждению коррупции.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3. Состав Комиссии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состав Комиссии входят: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Глава Администрации сельского поселения   может принять решение о включении в состав Комиссии: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Администрации сельского поселения;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сельского поселения, с профсоюзной организацией, действующей в установленном порядке в Администрации сельского поселения, на основании запроса Главы Администрации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поселения.   Согласование осуществляется в 10-дневный срок со дня получения запроса.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В заседаниях Комиссии с правом совещательного голоса участвуют:</w:t>
      </w:r>
    </w:p>
    <w:p w:rsidR="003E5074" w:rsidRPr="00FD70AD" w:rsidRDefault="003E5074" w:rsidP="00FD70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</w:t>
      </w:r>
      <w:r w:rsidR="00FD7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конфликта интересов, и определяемые председателем Комиссии два муниципальных служащих, замещающих в Администрации сельского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 4. Основания для проведения заседания Комиссии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служащими Администрации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и соблюдения муниципальными служащими тр</w:t>
      </w:r>
      <w:r>
        <w:rPr>
          <w:rFonts w:ascii="Times New Roman" w:eastAsia="Times New Roman" w:hAnsi="Times New Roman" w:cs="Times New Roman"/>
          <w:sz w:val="28"/>
          <w:szCs w:val="28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правонарушений:</w:t>
      </w:r>
    </w:p>
    <w:p w:rsidR="003E5074" w:rsidRPr="00E070A2" w:rsidRDefault="003E5074" w:rsidP="00FD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lastRenderedPageBreak/>
        <w:t>- обращение гражданина, замещавшего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E5074" w:rsidRPr="00E070A2" w:rsidRDefault="003E5074" w:rsidP="00FD70AD">
      <w:pPr>
        <w:tabs>
          <w:tab w:val="left" w:pos="18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замещения должности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в) представление Главы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5. Подготовка заседания Комиссии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Комиссии, председатель комиссии: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3E5074" w:rsidRPr="00E070A2" w:rsidRDefault="00FD70AD" w:rsidP="00FD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3E5074" w:rsidRPr="00406952">
        <w:rPr>
          <w:rFonts w:ascii="Times New Roman" w:eastAsia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3E5074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сельского поселения</w:t>
      </w:r>
      <w:r w:rsidR="003E5074" w:rsidRPr="00406952">
        <w:rPr>
          <w:rFonts w:ascii="Times New Roman" w:eastAsia="Times New Roman" w:hAnsi="Times New Roman" w:cs="Times New Roman"/>
          <w:sz w:val="28"/>
          <w:szCs w:val="28"/>
        </w:rPr>
        <w:t xml:space="preserve"> либо должностному лицу Адм</w:t>
      </w:r>
      <w:r w:rsidR="003E5074">
        <w:rPr>
          <w:rFonts w:ascii="Times New Roman" w:eastAsia="Times New Roman" w:hAnsi="Times New Roman" w:cs="Times New Roman"/>
          <w:sz w:val="28"/>
          <w:szCs w:val="28"/>
        </w:rPr>
        <w:t>инистрации сельского</w:t>
      </w:r>
      <w:r w:rsidR="003E5074">
        <w:rPr>
          <w:rFonts w:ascii="Times New Roman" w:hAnsi="Times New Roman" w:cs="Times New Roman"/>
          <w:sz w:val="28"/>
          <w:szCs w:val="28"/>
        </w:rPr>
        <w:t xml:space="preserve"> </w:t>
      </w:r>
      <w:r w:rsidR="003E507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E5074" w:rsidRPr="00406952">
        <w:rPr>
          <w:rFonts w:ascii="Times New Roman" w:eastAsia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="003E5074" w:rsidRPr="00406952">
        <w:rPr>
          <w:rFonts w:ascii="Times New Roman" w:eastAsia="Times New Roman" w:hAnsi="Times New Roman" w:cs="Times New Roman"/>
          <w:sz w:val="28"/>
          <w:szCs w:val="28"/>
        </w:rPr>
        <w:t xml:space="preserve"> ее проверки;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lastRenderedPageBreak/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 6. Проведение заседаний Комиссии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недопустимо.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</w:rPr>
        <w:t> раздела 4 настоящего Положения. 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в случае: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если в обращении, заявлении или уведомлении, предусмотренных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lastRenderedPageBreak/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 Решения комиссии и их оформление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</w:t>
      </w:r>
      <w:r w:rsidRPr="00E0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пункта 4.1. настоящего Положения, Комиссия принимает одно из следующих решений: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E5074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одно из следующих решений: 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пункта 4.1. настоящего Положения, Комиссия принимает одно из следующих решений: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7.4.2. По итогам рассмотрения вопроса, указанного в абзаце пятом подпункта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</w:rPr>
        <w:t> раздела 4 настоящего Положения, Комиссия принимает одно из следующих решений: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</w:rPr>
        <w:t> раздела 4 настоящего Положения, Комиссия принимает одно из следующих решений: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седьмом абзаце подпункта 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одно из следующих решений: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пункта 4.1. настоящего Положения, Комиссия принимает соответствующее решение.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7.8. В протоколе заседания Комиссии указывается: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</w:t>
      </w:r>
      <w:r w:rsidRPr="00E0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пункта 4.1. настоящего Положения, носит обязательный характер.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7.13.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E5074" w:rsidRPr="00406952" w:rsidRDefault="003E5074" w:rsidP="003E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52">
        <w:rPr>
          <w:rFonts w:ascii="Times New Roman" w:eastAsia="Times New Roman" w:hAnsi="Times New Roman" w:cs="Times New Roman"/>
          <w:sz w:val="28"/>
          <w:szCs w:val="28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074" w:rsidRPr="00406952" w:rsidRDefault="003E5074" w:rsidP="003E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3E5074"/>
    <w:p w:rsidR="003E5074" w:rsidRDefault="003E5074" w:rsidP="003E5074"/>
    <w:p w:rsidR="003E5074" w:rsidRDefault="003E5074" w:rsidP="003E5074"/>
    <w:p w:rsidR="003E5074" w:rsidRDefault="003E5074" w:rsidP="003E5074"/>
    <w:p w:rsidR="003E5074" w:rsidRDefault="003E5074" w:rsidP="003E5074">
      <w:pPr>
        <w:rPr>
          <w:rFonts w:ascii="Times New Roman" w:hAnsi="Times New Roman" w:cs="Times New Roman"/>
          <w:sz w:val="28"/>
          <w:szCs w:val="28"/>
        </w:rPr>
      </w:pPr>
    </w:p>
    <w:p w:rsidR="003E5074" w:rsidRPr="00380900" w:rsidRDefault="003E5074" w:rsidP="003E5074">
      <w:pPr>
        <w:rPr>
          <w:rFonts w:ascii="Times New Roman" w:hAnsi="Times New Roman" w:cs="Times New Roman"/>
          <w:sz w:val="28"/>
          <w:szCs w:val="28"/>
        </w:rPr>
      </w:pPr>
    </w:p>
    <w:p w:rsidR="003E5074" w:rsidRPr="00380900" w:rsidRDefault="003E5074" w:rsidP="003E5074">
      <w:pPr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3E5074">
      <w:pPr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3E5074">
      <w:pPr>
        <w:rPr>
          <w:rFonts w:ascii="Times New Roman" w:hAnsi="Times New Roman" w:cs="Times New Roman"/>
          <w:sz w:val="28"/>
          <w:szCs w:val="28"/>
        </w:rPr>
      </w:pPr>
    </w:p>
    <w:p w:rsidR="003E5074" w:rsidRPr="00961BC7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074" w:rsidRPr="00961BC7" w:rsidSect="00BD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102C"/>
    <w:multiLevelType w:val="hybridMultilevel"/>
    <w:tmpl w:val="0B36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407E"/>
    <w:rsid w:val="000B111F"/>
    <w:rsid w:val="000B1AB2"/>
    <w:rsid w:val="0029407E"/>
    <w:rsid w:val="003A6CB8"/>
    <w:rsid w:val="003E5074"/>
    <w:rsid w:val="004C522B"/>
    <w:rsid w:val="005A413C"/>
    <w:rsid w:val="00845F90"/>
    <w:rsid w:val="00961BC7"/>
    <w:rsid w:val="00BD6E2A"/>
    <w:rsid w:val="00F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FA4DC97B6218FC67BF8A1718755DAA03C9C8B86942282755673B3DA01B9A67B778560819B34ESCP6H" TargetMode="External"/><Relationship Id="rId13" Type="http://schemas.openxmlformats.org/officeDocument/2006/relationships/hyperlink" Target="http://zakon.scli.ru/ru/legal_texts/act_municipal_education/index.php?do4=document&amp;id4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</cp:revision>
  <cp:lastPrinted>1988-01-01T00:33:00Z</cp:lastPrinted>
  <dcterms:created xsi:type="dcterms:W3CDTF">1987-12-31T19:16:00Z</dcterms:created>
  <dcterms:modified xsi:type="dcterms:W3CDTF">1988-01-01T01:20:00Z</dcterms:modified>
</cp:coreProperties>
</file>