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«СТЕПНИНСКОЕ»</w:t>
      </w: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D1B4C" w:rsidRPr="00ED1B4C" w:rsidRDefault="00ED1B4C" w:rsidP="00E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«Степнинское» </w:t>
      </w:r>
      <w:r w:rsidRPr="00E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05.04.2013г. №18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характера»</w:t>
      </w:r>
    </w:p>
    <w:p w:rsidR="00ED1B4C" w:rsidRPr="00ED1B4C" w:rsidRDefault="00ED1B4C" w:rsidP="00ED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 </w:t>
      </w: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 w:rsidRPr="00E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B4C" w:rsidRPr="00ED1B4C" w:rsidRDefault="00ED1B4C" w:rsidP="00ED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 w:rsidRPr="00ED1B4C">
        <w:t xml:space="preserve"> </w:t>
      </w: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05.04.2013г. №18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характера»</w:t>
      </w:r>
      <w:r w:rsidRPr="00ED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ED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D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D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ED1B4C" w:rsidRPr="00ED1B4C" w:rsidRDefault="00ED1B4C" w:rsidP="00ED1B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 w:rsidRPr="00ED1B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D1B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.Оловян.забайкальскийкрай.рф</w:t>
        </w:r>
      </w:hyperlink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B4C" w:rsidRPr="00ED1B4C" w:rsidRDefault="00ED1B4C" w:rsidP="00ED1B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ED1B4C" w:rsidRPr="00ED1B4C" w:rsidRDefault="00ED1B4C" w:rsidP="00ED1B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4C" w:rsidRPr="00ED1B4C" w:rsidRDefault="00ED1B4C" w:rsidP="00ED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D1B4C" w:rsidRPr="00ED1B4C" w:rsidRDefault="00ED1B4C" w:rsidP="00ED1B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  <w:bookmarkStart w:id="0" w:name="_GoBack"/>
      <w:bookmarkEnd w:id="0"/>
    </w:p>
    <w:p w:rsidR="00ED1B4C" w:rsidRPr="00ED1B4C" w:rsidRDefault="00ED1B4C" w:rsidP="00ED1B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B4C" w:rsidRPr="00ED1B4C" w:rsidRDefault="00ED1B4C" w:rsidP="00ED1B4C">
      <w:pPr>
        <w:rPr>
          <w:rFonts w:ascii="Calibri" w:eastAsia="Times New Roman" w:hAnsi="Calibri" w:cs="Times New Roman"/>
          <w:lang w:eastAsia="ru-RU"/>
        </w:rPr>
      </w:pPr>
    </w:p>
    <w:p w:rsidR="002E5691" w:rsidRDefault="002E5691"/>
    <w:sectPr w:rsidR="002E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9"/>
    <w:rsid w:val="002E5691"/>
    <w:rsid w:val="008041C9"/>
    <w:rsid w:val="00E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EfTpAN23fMDyF8WBIXrohs20foSUqDKElRdsNOZpni8=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VWQRti7ognej6tDTmCdVbwDsYqOUzzryoAA57Zzy0xc=</DigestValue>
    </Reference>
  </SignedInfo>
  <SignatureValue>sHfLJkcrtBTChfKdd799sUS2qBaSImQ3PbHhYCCb58tohywr2kesJh91ekGuz/7YqNapJKiVcjRV
4OeOpt6pfw==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bOxBGyq6FoJP9ClFsKAAuw1VY4ERfhLTQh3yvXrmMeQ=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mWgJJViRn3WI4utkPE0xHUm/EjYmI1tXT4WpOPPtSak=</DigestValue>
      </Reference>
      <Reference URI="/word/settings.xml?ContentType=application/vnd.openxmlformats-officedocument.wordprocessingml.settings+xml">
        <DigestMethod Algorithm="http://www.w3.org/2001/04/xmldsig-more#gostr3411"/>
        <DigestValue>LbjoOauVNiu+hIKIdilHelyROGD6jyeJK2Mr2FvidO0=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2018-05-14T02:17:01Z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2018-05-14T02:17:01Z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2018-09-28T04:27:00Z</cp:lastPrinted>
  <dcterms:created xsi:type="dcterms:W3CDTF">2018-09-28T04:17:00Z</dcterms:created>
  <dcterms:modified xsi:type="dcterms:W3CDTF">2018-09-28T04:27:00Z</dcterms:modified>
</cp:coreProperties>
</file>