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EC" w:rsidRPr="00F9608F" w:rsidRDefault="00CA02EC" w:rsidP="00CA0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CA02EC" w:rsidRPr="00F9608F" w:rsidRDefault="00CA02EC" w:rsidP="00CA0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A02EC" w:rsidRPr="00F9608F" w:rsidRDefault="00CA02EC" w:rsidP="00CA02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02EC" w:rsidRPr="00F9608F" w:rsidRDefault="00CA02EC" w:rsidP="00CA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CA02EC" w:rsidRPr="00F9608F" w:rsidRDefault="00CA02EC" w:rsidP="00CA0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CA02EC" w:rsidRPr="00F9608F" w:rsidRDefault="00CA02EC" w:rsidP="00CA02EC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2EC" w:rsidRPr="00B37545" w:rsidRDefault="00CA02EC" w:rsidP="00CA0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установлении</w:t>
      </w:r>
      <w:r w:rsidRPr="00B375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 территории сельского поселения «Степнинское»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Оловяннинского района Забайкальского края особого противопожарного режима</w:t>
      </w:r>
    </w:p>
    <w:p w:rsidR="00CA02EC" w:rsidRPr="00B37545" w:rsidRDefault="00CA02EC" w:rsidP="00CA0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A02EC" w:rsidRPr="00350143" w:rsidRDefault="00CA02EC" w:rsidP="00CA0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02EC" w:rsidRDefault="00CA02EC" w:rsidP="00CA0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ст. 30Федерального закона от 21 декабря 1994 года № 69-ФЗ «О пожарной безопасности», постановлением Правительства Российской Федерации от 125 апреля 2012 года № 390 « О противопожарном режиме», ст. 41 Устава Забайкальского края, ст. 8 Забайкальского края от 03 июня 2009 года № 190-33К «О пожарной безопасности в Забайкальском крае», согласно постановлению Губернатора Забайкальского края от 03.04.2018 года №26, Администрация сельского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 «Степнинское»</w:t>
      </w:r>
    </w:p>
    <w:p w:rsidR="00CA02EC" w:rsidRPr="00350143" w:rsidRDefault="00CA02EC" w:rsidP="00CA02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A02EC" w:rsidRPr="00350143" w:rsidRDefault="00CA02EC" w:rsidP="00CA0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02EC" w:rsidRPr="00397470" w:rsidRDefault="00CA02EC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с 4 апреля 2018 года особый противопожарный режим на территории сельского поселения «Степнинское»</w:t>
      </w:r>
      <w:r w:rsidRPr="003974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2EC" w:rsidRDefault="00CA02EC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запрет на разведении костров, проведение противопожарных работ на отдельных участках.</w:t>
      </w:r>
    </w:p>
    <w:p w:rsidR="00CA02EC" w:rsidRDefault="00CA02EC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патрулирование силами добровольной пожарной дружины территории сельского поселения «Степнинское».</w:t>
      </w:r>
    </w:p>
    <w:p w:rsidR="00CA02EC" w:rsidRDefault="00CA02EC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для возможного использования в тушении пожаров водовозную технику.</w:t>
      </w:r>
    </w:p>
    <w:p w:rsidR="00CA02EC" w:rsidRDefault="00CA02EC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Регулярно проводить с жителями села разъяснительную работу о мерах пожарной безопасности.</w:t>
      </w:r>
    </w:p>
    <w:p w:rsidR="00CA02EC" w:rsidRDefault="00002373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уборку и вывоз мусора с территории поселения</w:t>
      </w:r>
      <w:r w:rsidR="00CA02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2EC" w:rsidRDefault="00002373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строгие меры по ликвидации стихийных несанкционированных свалок</w:t>
      </w:r>
      <w:r w:rsidR="00CA02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373" w:rsidRDefault="00002373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регулярную заправку водовозки водой.</w:t>
      </w:r>
    </w:p>
    <w:p w:rsidR="00002373" w:rsidRDefault="00002373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дежурства должностных лиц сельского поселения «Степнинское» по отслеживанию пожарной обстановки.</w:t>
      </w:r>
    </w:p>
    <w:p w:rsidR="00CA02EC" w:rsidRDefault="00CA02EC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Данное распоряжение опубликовать на официальном сайте администрации муниципального района «Оловяннинский район».</w:t>
      </w:r>
    </w:p>
    <w:p w:rsidR="00CA02EC" w:rsidRPr="00397470" w:rsidRDefault="00CA02EC" w:rsidP="00CA0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оставляю за собой.</w:t>
      </w:r>
    </w:p>
    <w:p w:rsidR="00CA02EC" w:rsidRPr="00350143" w:rsidRDefault="00CA02EC" w:rsidP="00CA02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2EC" w:rsidRPr="00350143" w:rsidRDefault="00CA02EC" w:rsidP="00CA0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2EC" w:rsidRPr="00350143" w:rsidRDefault="00CA02EC" w:rsidP="00CA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2EC" w:rsidRPr="00350143" w:rsidRDefault="00CA02EC" w:rsidP="00CA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2EC" w:rsidRDefault="00CA02EC" w:rsidP="00CA02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CA02EC" w:rsidRDefault="00CA02EC" w:rsidP="00CA02E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p w:rsidR="00002373" w:rsidRDefault="00002373" w:rsidP="00002373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A02EC" w:rsidRDefault="00002373" w:rsidP="00002373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002373" w:rsidRDefault="00002373" w:rsidP="00002373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05.04.2018 № 15</w:t>
      </w:r>
    </w:p>
    <w:p w:rsidR="00002373" w:rsidRDefault="00002373" w:rsidP="00002373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373" w:rsidRDefault="00002373" w:rsidP="00002373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дежурства должностных лиц сельского поселения «Степнинское» по отслеживанию пожарной обстановки на апрель 2018 года</w:t>
      </w:r>
    </w:p>
    <w:p w:rsidR="00002373" w:rsidRDefault="00002373" w:rsidP="00002373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373" w:rsidTr="00002373">
        <w:tc>
          <w:tcPr>
            <w:tcW w:w="4785" w:type="dxa"/>
          </w:tcPr>
          <w:p w:rsidR="00002373" w:rsidRDefault="00002373" w:rsidP="00002373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Меркулова Ольга Романовна</w:t>
            </w:r>
          </w:p>
        </w:tc>
        <w:tc>
          <w:tcPr>
            <w:tcW w:w="4786" w:type="dxa"/>
          </w:tcPr>
          <w:p w:rsidR="00002373" w:rsidRDefault="00002373" w:rsidP="0000237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4,5,6,13,14,15,22,23,24</w:t>
            </w:r>
          </w:p>
        </w:tc>
      </w:tr>
      <w:tr w:rsidR="00002373" w:rsidTr="00002373">
        <w:tc>
          <w:tcPr>
            <w:tcW w:w="4785" w:type="dxa"/>
          </w:tcPr>
          <w:p w:rsidR="00002373" w:rsidRDefault="00002373" w:rsidP="00002373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Рыжук Александра Александровна</w:t>
            </w:r>
          </w:p>
        </w:tc>
        <w:tc>
          <w:tcPr>
            <w:tcW w:w="4786" w:type="dxa"/>
          </w:tcPr>
          <w:p w:rsidR="00002373" w:rsidRDefault="00002373" w:rsidP="0000237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7,8,9,16,17,18,25,256,27</w:t>
            </w:r>
          </w:p>
        </w:tc>
      </w:tr>
      <w:tr w:rsidR="00002373" w:rsidTr="00002373">
        <w:tc>
          <w:tcPr>
            <w:tcW w:w="4785" w:type="dxa"/>
          </w:tcPr>
          <w:p w:rsidR="00002373" w:rsidRDefault="00002373" w:rsidP="00002373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Гусева Ольга Кирилловна</w:t>
            </w:r>
          </w:p>
        </w:tc>
        <w:tc>
          <w:tcPr>
            <w:tcW w:w="4786" w:type="dxa"/>
          </w:tcPr>
          <w:p w:rsidR="00002373" w:rsidRDefault="00002373" w:rsidP="0000237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10,11,12,19,20,21,28,29,30</w:t>
            </w:r>
          </w:p>
        </w:tc>
      </w:tr>
    </w:tbl>
    <w:p w:rsidR="00002373" w:rsidRPr="00002373" w:rsidRDefault="00002373" w:rsidP="00002373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373" w:rsidRPr="00002373" w:rsidRDefault="00002373" w:rsidP="0000237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520" w:rsidRDefault="00685520"/>
    <w:sectPr w:rsidR="0068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64AA"/>
    <w:multiLevelType w:val="hybridMultilevel"/>
    <w:tmpl w:val="BEFA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27"/>
    <w:rsid w:val="00002373"/>
    <w:rsid w:val="00685520"/>
    <w:rsid w:val="00CA02EC"/>
    <w:rsid w:val="00CC7E27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EC"/>
    <w:pPr>
      <w:ind w:left="720"/>
      <w:contextualSpacing/>
    </w:pPr>
  </w:style>
  <w:style w:type="table" w:styleId="a4">
    <w:name w:val="Table Grid"/>
    <w:basedOn w:val="a1"/>
    <w:uiPriority w:val="59"/>
    <w:rsid w:val="0000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EC"/>
    <w:pPr>
      <w:ind w:left="720"/>
      <w:contextualSpacing/>
    </w:pPr>
  </w:style>
  <w:style w:type="table" w:styleId="a4">
    <w:name w:val="Table Grid"/>
    <w:basedOn w:val="a1"/>
    <w:uiPriority w:val="59"/>
    <w:rsid w:val="0000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Hu+gHG+NW+ebw6pgqcErTczwekthwZsulMrx3PVEvZM=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M2sP3WXx6t4RJqZvjO6JbmEj3IoH/pKNW5MeaLQQ2AQ=</DigestValue>
    </Reference>
  </SignedInfo>
  <SignatureValue>AYqzQauK151P//W6JWY3BlhSrXMaqgN2k/lCyM/s+g+jNHir7E5zBE/WK3iFQc4o/T9LCW29ymoV
rq1CQiXBew==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/0LFimOwIGIj9k3BGz29ySpvLZ80slRR/aoqWGnObIs=</DigestValue>
      </Reference>
      <Reference URI="/word/fontTable.xml?ContentType=application/vnd.openxmlformats-officedocument.wordprocessingml.fontTable+xml">
        <DigestMethod Algorithm="http://www.w3.org/2001/04/xmldsig-more#gostr3411"/>
        <DigestValue>OMOoSdazF5VJFYZlSR3Wwexray3y0ET8i2ssah50UoQ=</DigestValue>
      </Reference>
      <Reference URI="/word/numbering.xml?ContentType=application/vnd.openxmlformats-officedocument.wordprocessingml.numbering+xml">
        <DigestMethod Algorithm="http://www.w3.org/2001/04/xmldsig-more#gostr3411"/>
        <DigestValue>fFg7wObvTY12uXBQBB9jMcC2iEmErtop9q09zlEnG10=</DigestValue>
      </Reference>
      <Reference URI="/word/settings.xml?ContentType=application/vnd.openxmlformats-officedocument.wordprocessingml.settings+xml">
        <DigestMethod Algorithm="http://www.w3.org/2001/04/xmldsig-more#gostr3411"/>
        <DigestValue>Xtc/yLvvTpoN2wflZhDTUoVC3qxKQS06L/e/MdqHktA=</DigestValue>
      </Reference>
      <Reference URI="/word/styles.xml?ContentType=application/vnd.openxmlformats-officedocument.wordprocessingml.styles+xml">
        <DigestMethod Algorithm="http://www.w3.org/2001/04/xmldsig-more#gostr3411"/>
        <DigestValue>wTCVy9Rhk281rT7Jdt8bUX6OZTp94tq9CdjxLccnClg=</DigestValue>
      </Reference>
      <Reference URI="/word/stylesWithEffects.xml?ContentType=application/vnd.ms-word.stylesWithEffects+xml">
        <DigestMethod Algorithm="http://www.w3.org/2001/04/xmldsig-more#gostr3411"/>
        <DigestValue>mk4ddLioRoOzxpH3kI0upb7cudlLkG9bnT1eQjaiqNk=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2018-05-04T01:52:41Z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2018-05-04T01:52:41Z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2018-04-05T07:52:00Z</cp:lastPrinted>
  <dcterms:created xsi:type="dcterms:W3CDTF">2018-04-05T07:33:00Z</dcterms:created>
  <dcterms:modified xsi:type="dcterms:W3CDTF">2018-04-12T00:44:00Z</dcterms:modified>
</cp:coreProperties>
</file>