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86" w:rsidRPr="000B4D0D" w:rsidRDefault="00AA1886" w:rsidP="000B4D0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4D0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AA1886" w:rsidRPr="000B4D0D" w:rsidRDefault="00AA1886" w:rsidP="000B4D0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4D0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A1886" w:rsidRDefault="00AA1886" w:rsidP="00AA188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886" w:rsidRDefault="00AA1886" w:rsidP="00AA188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«17» января 2018 года                                                                                  № 2</w:t>
      </w:r>
    </w:p>
    <w:p w:rsidR="00AA1886" w:rsidRDefault="00AA1886" w:rsidP="00AA18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886" w:rsidRDefault="00AA1886" w:rsidP="00AA188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ст. Степь</w:t>
      </w:r>
    </w:p>
    <w:p w:rsidR="00AA1886" w:rsidRDefault="00AA1886" w:rsidP="00AA188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886" w:rsidRDefault="00AA1886" w:rsidP="00AA1886">
      <w:pPr>
        <w:autoSpaceDE w:val="0"/>
        <w:autoSpaceDN w:val="0"/>
        <w:adjustRightInd w:val="0"/>
        <w:spacing w:after="0" w:line="240" w:lineRule="exact"/>
        <w:ind w:firstLine="5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18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перечня первичных средств пожаротушения в местах общественного пользования населенных пунктов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AA1886" w:rsidRDefault="00AA1886" w:rsidP="00AA1886">
      <w:pPr>
        <w:autoSpaceDE w:val="0"/>
        <w:autoSpaceDN w:val="0"/>
        <w:adjustRightInd w:val="0"/>
        <w:spacing w:after="0" w:line="240" w:lineRule="exact"/>
        <w:ind w:firstLine="5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886" w:rsidRDefault="00AA1886" w:rsidP="00AA1886">
      <w:pPr>
        <w:autoSpaceDE w:val="0"/>
        <w:autoSpaceDN w:val="0"/>
        <w:adjustRightInd w:val="0"/>
        <w:spacing w:before="62" w:after="0" w:line="322" w:lineRule="exact"/>
        <w:ind w:firstLine="5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ст.19 Федерального Закона от 21.12.1994г. №69 – ФЗ «О пожарной безопасности»  администрация сельского поселения «Степнинское»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A1886" w:rsidRDefault="00AA1886" w:rsidP="00AA1886">
      <w:pPr>
        <w:autoSpaceDE w:val="0"/>
        <w:autoSpaceDN w:val="0"/>
        <w:adjustRightInd w:val="0"/>
        <w:spacing w:after="0" w:line="240" w:lineRule="exact"/>
        <w:ind w:left="3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886" w:rsidRDefault="00AA1886" w:rsidP="00AA1886">
      <w:pPr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886" w:rsidRPr="00AA1886" w:rsidRDefault="00AA1886" w:rsidP="00AA188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AA1886">
        <w:rPr>
          <w:rFonts w:ascii="Times New Roman" w:eastAsia="Times New Roman" w:hAnsi="Times New Roman"/>
          <w:sz w:val="28"/>
          <w:szCs w:val="28"/>
          <w:lang w:bidi="en-US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Утвердить </w:t>
      </w:r>
      <w:r w:rsidRPr="00AA1886">
        <w:rPr>
          <w:rFonts w:ascii="Times New Roman" w:eastAsia="Times New Roman" w:hAnsi="Times New Roman"/>
          <w:sz w:val="28"/>
          <w:szCs w:val="28"/>
          <w:lang w:bidi="en-US"/>
        </w:rPr>
        <w:t xml:space="preserve">Перечень первичных средств </w:t>
      </w:r>
      <w:r>
        <w:rPr>
          <w:rFonts w:ascii="Times New Roman" w:eastAsia="Times New Roman" w:hAnsi="Times New Roman"/>
          <w:sz w:val="28"/>
          <w:szCs w:val="28"/>
          <w:lang w:bidi="en-US"/>
        </w:rPr>
        <w:t>пожаротушения в местах общественного пользования</w:t>
      </w:r>
      <w:r w:rsidRPr="00AA1886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сельского поселения</w:t>
      </w:r>
      <w:r w:rsidRPr="00AA1886">
        <w:rPr>
          <w:rFonts w:ascii="Times New Roman" w:eastAsia="Times New Roman" w:hAnsi="Times New Roman"/>
          <w:sz w:val="28"/>
          <w:szCs w:val="28"/>
          <w:lang w:bidi="en-US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bidi="en-US"/>
        </w:rPr>
        <w:t>Степнинское</w:t>
      </w:r>
      <w:r w:rsidRPr="00AA1886">
        <w:rPr>
          <w:rFonts w:ascii="Times New Roman" w:eastAsia="Times New Roman" w:hAnsi="Times New Roman"/>
          <w:sz w:val="28"/>
          <w:szCs w:val="28"/>
          <w:lang w:bidi="en-US"/>
        </w:rPr>
        <w:t xml:space="preserve">» (Приложение </w:t>
      </w:r>
      <w:r>
        <w:rPr>
          <w:rFonts w:ascii="Times New Roman" w:eastAsia="Times New Roman" w:hAnsi="Times New Roman"/>
          <w:sz w:val="28"/>
          <w:szCs w:val="28"/>
          <w:lang w:bidi="en-US"/>
        </w:rPr>
        <w:t>1</w:t>
      </w:r>
      <w:r w:rsidRPr="00AA1886">
        <w:rPr>
          <w:rFonts w:ascii="Times New Roman" w:eastAsia="Times New Roman" w:hAnsi="Times New Roman"/>
          <w:sz w:val="28"/>
          <w:szCs w:val="28"/>
          <w:lang w:bidi="en-US"/>
        </w:rPr>
        <w:t>).</w:t>
      </w:r>
    </w:p>
    <w:p w:rsidR="002C7E3E" w:rsidRDefault="00AA1886" w:rsidP="002C7E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C7E3E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обнародования путем полного размещения на информационных стендах сельского поселения «Степнинское» или в информационно-телекоммуникационной сети «Интернет» на официальном сайте  </w:t>
      </w:r>
      <w:hyperlink r:id="rId5" w:history="1">
        <w:r w:rsidR="002C7E3E">
          <w:rPr>
            <w:rStyle w:val="a3"/>
            <w:sz w:val="28"/>
            <w:szCs w:val="28"/>
          </w:rPr>
          <w:t>www.оловян.забайкальскийкрай.рф</w:t>
        </w:r>
      </w:hyperlink>
      <w:r w:rsidR="002C7E3E">
        <w:rPr>
          <w:color w:val="000000"/>
          <w:sz w:val="28"/>
          <w:szCs w:val="28"/>
        </w:rPr>
        <w:t xml:space="preserve">. </w:t>
      </w:r>
    </w:p>
    <w:p w:rsidR="00AA1886" w:rsidRDefault="00AA1886" w:rsidP="00AA188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1886" w:rsidRDefault="00AA1886" w:rsidP="00AA188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AA1886" w:rsidRDefault="00AA1886" w:rsidP="00AA188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1886" w:rsidRDefault="00AA1886" w:rsidP="00AA188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1886" w:rsidRDefault="00AA1886" w:rsidP="00AA1886">
      <w:pPr>
        <w:rPr>
          <w:rFonts w:eastAsia="Times New Roman"/>
          <w:lang w:eastAsia="ru-RU"/>
        </w:rPr>
      </w:pPr>
    </w:p>
    <w:p w:rsidR="00AA1886" w:rsidRDefault="00AA1886" w:rsidP="00AA1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34339B" w:rsidRDefault="00AA1886" w:rsidP="00AA188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О.Р. Меркулова</w:t>
      </w:r>
    </w:p>
    <w:p w:rsidR="00AA1886" w:rsidRDefault="00AA1886" w:rsidP="00AA18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886" w:rsidRDefault="00AA1886" w:rsidP="00AA18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D0D" w:rsidRDefault="000B4D0D" w:rsidP="00AA18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886" w:rsidRPr="00AA1886" w:rsidRDefault="00AA1886" w:rsidP="00AA188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AA1886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Прилож</w:t>
      </w:r>
      <w:bookmarkStart w:id="0" w:name="_GoBack"/>
      <w:bookmarkEnd w:id="0"/>
      <w:r w:rsidRPr="00AA1886">
        <w:rPr>
          <w:rFonts w:ascii="Times New Roman" w:eastAsia="Times New Roman" w:hAnsi="Times New Roman"/>
          <w:sz w:val="24"/>
          <w:szCs w:val="24"/>
          <w:lang w:bidi="en-US"/>
        </w:rPr>
        <w:t>ение №</w:t>
      </w:r>
      <w:r>
        <w:rPr>
          <w:rFonts w:ascii="Times New Roman" w:eastAsia="Times New Roman" w:hAnsi="Times New Roman"/>
          <w:sz w:val="24"/>
          <w:szCs w:val="24"/>
          <w:lang w:bidi="en-US"/>
        </w:rPr>
        <w:t>1</w:t>
      </w:r>
    </w:p>
    <w:p w:rsidR="00AA1886" w:rsidRPr="00AA1886" w:rsidRDefault="00AA1886" w:rsidP="00AA1886">
      <w:pPr>
        <w:spacing w:after="0" w:line="240" w:lineRule="auto"/>
        <w:ind w:firstLine="5387"/>
        <w:contextualSpacing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AA1886">
        <w:rPr>
          <w:rFonts w:ascii="Times New Roman" w:eastAsia="Times New Roman" w:hAnsi="Times New Roman"/>
          <w:sz w:val="24"/>
          <w:szCs w:val="24"/>
          <w:lang w:bidi="en-US"/>
        </w:rPr>
        <w:t xml:space="preserve">к постановлению администрации </w:t>
      </w:r>
    </w:p>
    <w:p w:rsidR="00AA1886" w:rsidRPr="00AA1886" w:rsidRDefault="00AA1886" w:rsidP="00AA1886">
      <w:pPr>
        <w:spacing w:after="0" w:line="240" w:lineRule="auto"/>
        <w:ind w:firstLine="538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СП</w:t>
      </w:r>
      <w:r w:rsidRPr="00AA188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Степнинское</w:t>
      </w:r>
      <w:r w:rsidRPr="00AA188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</w:t>
      </w:r>
    </w:p>
    <w:p w:rsidR="00AA1886" w:rsidRPr="00AA1886" w:rsidRDefault="00AA1886" w:rsidP="00AA1886">
      <w:pPr>
        <w:spacing w:after="0" w:line="240" w:lineRule="auto"/>
        <w:ind w:firstLine="538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A1886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17</w:t>
      </w:r>
      <w:r w:rsidRPr="00AA1886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января</w:t>
      </w:r>
      <w:r w:rsidRPr="00AA1886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8</w:t>
      </w:r>
      <w:r w:rsidRPr="00AA1886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2</w:t>
      </w:r>
    </w:p>
    <w:p w:rsidR="00AA1886" w:rsidRPr="00AA1886" w:rsidRDefault="00AA1886" w:rsidP="00AA1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1886" w:rsidRPr="00AA1886" w:rsidRDefault="00AA1886" w:rsidP="00AA1886">
      <w:pPr>
        <w:jc w:val="center"/>
        <w:rPr>
          <w:rFonts w:eastAsia="Times New Roman"/>
          <w:b/>
          <w:sz w:val="20"/>
          <w:szCs w:val="20"/>
          <w:lang w:bidi="en-US"/>
        </w:rPr>
      </w:pPr>
    </w:p>
    <w:p w:rsidR="00AA1886" w:rsidRPr="00AA1886" w:rsidRDefault="00AA1886" w:rsidP="00AA1886">
      <w:pPr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AA1886">
        <w:rPr>
          <w:rFonts w:ascii="Times New Roman" w:eastAsia="Times New Roman" w:hAnsi="Times New Roman"/>
          <w:b/>
          <w:sz w:val="28"/>
          <w:szCs w:val="28"/>
          <w:lang w:bidi="en-US"/>
        </w:rPr>
        <w:t>ПЕРЕЧЕНЬ</w:t>
      </w:r>
    </w:p>
    <w:p w:rsidR="00AA1886" w:rsidRPr="00AA1886" w:rsidRDefault="00AA1886" w:rsidP="00AA1886">
      <w:pPr>
        <w:jc w:val="center"/>
        <w:rPr>
          <w:rFonts w:eastAsia="Times New Roman"/>
          <w:sz w:val="20"/>
          <w:szCs w:val="20"/>
          <w:lang w:bidi="en-US"/>
        </w:rPr>
      </w:pPr>
      <w:r w:rsidRPr="00AA1886">
        <w:rPr>
          <w:rFonts w:ascii="Times New Roman" w:eastAsia="Times New Roman" w:hAnsi="Times New Roman"/>
          <w:b/>
          <w:sz w:val="28"/>
          <w:szCs w:val="28"/>
          <w:lang w:bidi="en-US"/>
        </w:rPr>
        <w:t>Перечень первичных средств пожаротушения в местах общественного пользования сельского поселения «Степнинское»</w:t>
      </w: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AA1886" w:rsidRPr="00AA1886" w:rsidTr="0092420F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886" w:rsidRPr="00AA1886" w:rsidRDefault="00AA1886" w:rsidP="00AA1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№ </w:t>
            </w:r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br/>
              <w:t>п/п</w:t>
            </w:r>
          </w:p>
        </w:tc>
        <w:tc>
          <w:tcPr>
            <w:tcW w:w="4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886" w:rsidRPr="00AA1886" w:rsidRDefault="00AA1886" w:rsidP="00AA1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A188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886" w:rsidRPr="00AA1886" w:rsidRDefault="00AA1886" w:rsidP="00AA1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Нормы</w:t>
            </w:r>
            <w:proofErr w:type="spellEnd"/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комплектации</w:t>
            </w:r>
            <w:proofErr w:type="spellEnd"/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пожарного</w:t>
            </w:r>
            <w:proofErr w:type="spellEnd"/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щита</w:t>
            </w:r>
            <w:proofErr w:type="spellEnd"/>
          </w:p>
        </w:tc>
      </w:tr>
      <w:tr w:rsidR="00AA1886" w:rsidRPr="00AA1886" w:rsidTr="0092420F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886" w:rsidRPr="00AA1886" w:rsidRDefault="00AA1886" w:rsidP="00AA1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886" w:rsidRPr="00AA1886" w:rsidRDefault="00AA1886" w:rsidP="00AA1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886" w:rsidRPr="00AA1886" w:rsidRDefault="00AA1886" w:rsidP="00AA1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AA1886" w:rsidRPr="00AA1886" w:rsidTr="0092420F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886" w:rsidRPr="00AA1886" w:rsidRDefault="00AA1886" w:rsidP="00AA1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886" w:rsidRPr="00AA1886" w:rsidRDefault="00AA1886" w:rsidP="00AA18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A188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Огнетушители (рекомендуемые):</w:t>
            </w:r>
          </w:p>
          <w:p w:rsidR="00AA1886" w:rsidRPr="00AA1886" w:rsidRDefault="00AA1886" w:rsidP="00AA18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A188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воздушно-пенные (ОВП) вместимостью 10 л;</w:t>
            </w:r>
          </w:p>
          <w:p w:rsidR="00AA1886" w:rsidRPr="00AA1886" w:rsidRDefault="00AA1886" w:rsidP="009242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0F" w:rsidRDefault="0092420F" w:rsidP="009242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665000" w:rsidRPr="0092420F" w:rsidRDefault="0092420F" w:rsidP="009242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</w:tr>
      <w:tr w:rsidR="00AA1886" w:rsidRPr="00AA1886" w:rsidTr="0092420F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886" w:rsidRPr="00AA1886" w:rsidRDefault="00AA1886" w:rsidP="00AA1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886" w:rsidRPr="00AA1886" w:rsidRDefault="00AA1886" w:rsidP="00AA18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Лом</w:t>
            </w:r>
            <w:proofErr w:type="spellEnd"/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886" w:rsidRPr="00AA1886" w:rsidRDefault="00AA1886" w:rsidP="00AA1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AA1886" w:rsidRPr="00AA1886" w:rsidTr="0092420F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886" w:rsidRPr="00AA1886" w:rsidRDefault="00AA1886" w:rsidP="00AA1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886" w:rsidRPr="00AA1886" w:rsidRDefault="00AA1886" w:rsidP="00AA18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Ведро</w:t>
            </w:r>
            <w:proofErr w:type="spellEnd"/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886" w:rsidRPr="00AA1886" w:rsidRDefault="00AA1886" w:rsidP="00AA1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AA1886" w:rsidRPr="00AA1886" w:rsidTr="0092420F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886" w:rsidRPr="00AA1886" w:rsidRDefault="00AA1886" w:rsidP="00AA1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886" w:rsidRPr="00AA1886" w:rsidRDefault="00AA1886" w:rsidP="00AA18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Багор</w:t>
            </w:r>
            <w:proofErr w:type="spellEnd"/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886" w:rsidRPr="00AA1886" w:rsidRDefault="00AA1886" w:rsidP="00AA1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AA1886" w:rsidRPr="00AA1886" w:rsidTr="0092420F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886" w:rsidRPr="00AA1886" w:rsidRDefault="0092420F" w:rsidP="00AA1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886" w:rsidRPr="00AA1886" w:rsidRDefault="00AA1886" w:rsidP="00AA188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Лопата</w:t>
            </w:r>
            <w:proofErr w:type="spellEnd"/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штыковая</w:t>
            </w:r>
            <w:proofErr w:type="spellEnd"/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886" w:rsidRPr="00AA1886" w:rsidRDefault="00AA1886" w:rsidP="00AA1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AA1886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</w:tbl>
    <w:p w:rsidR="00AA1886" w:rsidRPr="00AA1886" w:rsidRDefault="00AA1886" w:rsidP="00AA1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1886" w:rsidRPr="00AA1886" w:rsidRDefault="00AA1886" w:rsidP="00AA1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1886" w:rsidRPr="00AA1886" w:rsidRDefault="00AA1886" w:rsidP="00AA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1886" w:rsidRPr="00AA1886" w:rsidRDefault="00AA1886" w:rsidP="00AA1886">
      <w:pPr>
        <w:ind w:firstLine="540"/>
        <w:jc w:val="center"/>
        <w:rPr>
          <w:rFonts w:eastAsia="Times New Roman"/>
          <w:sz w:val="24"/>
          <w:lang w:val="en-US" w:bidi="en-US"/>
        </w:rPr>
      </w:pPr>
    </w:p>
    <w:p w:rsidR="00AA1886" w:rsidRDefault="00AA1886" w:rsidP="00AA18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886" w:rsidRDefault="00AA1886" w:rsidP="00AA1886"/>
    <w:sectPr w:rsidR="00AA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8"/>
    <w:rsid w:val="000B4D0D"/>
    <w:rsid w:val="002C7E3E"/>
    <w:rsid w:val="0034339B"/>
    <w:rsid w:val="00665000"/>
    <w:rsid w:val="0092420F"/>
    <w:rsid w:val="00A15208"/>
    <w:rsid w:val="00A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7E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7E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2018-01-26T04:10:00Z</dcterms:created>
  <dcterms:modified xsi:type="dcterms:W3CDTF">2018-02-08T02:24:00Z</dcterms:modified>
</cp:coreProperties>
</file>