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«СТЕПНИНСКОЕ»</w:t>
      </w:r>
    </w:p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(пятого созыва)</w:t>
      </w: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738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0E738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                                                                         № </w:t>
      </w:r>
      <w:r w:rsidR="000E738E">
        <w:rPr>
          <w:sz w:val="28"/>
          <w:szCs w:val="28"/>
        </w:rPr>
        <w:t>17</w:t>
      </w:r>
    </w:p>
    <w:p w:rsidR="00A2253F" w:rsidRDefault="00A2253F" w:rsidP="00A2253F">
      <w:pPr>
        <w:rPr>
          <w:sz w:val="28"/>
          <w:szCs w:val="28"/>
        </w:rPr>
      </w:pPr>
    </w:p>
    <w:p w:rsidR="00A2253F" w:rsidRDefault="00A2253F" w:rsidP="00A225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:rsidR="00A2253F" w:rsidRDefault="00A2253F" w:rsidP="00A2253F">
      <w:pPr>
        <w:rPr>
          <w:sz w:val="28"/>
          <w:szCs w:val="28"/>
        </w:rPr>
      </w:pPr>
    </w:p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Совета сельского поселения «Степнинское» в комитет по культуре Оловяннинского района по включению сельского поселения «Степнинское» в Федеральную программу «Устойчивое развитие сельских территории по строительству сельского дома культуры»</w:t>
      </w:r>
    </w:p>
    <w:p w:rsidR="00A2253F" w:rsidRDefault="00A2253F" w:rsidP="00A2253F">
      <w:pPr>
        <w:rPr>
          <w:b/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г.3 Федерального закона от 06.10.2003г. № 131 – ФЗ ст.14 от 29.12. 2006г. № 258 – ФЗ гл. 3 Федерального закона от 06.10.2003г. № 131 – ФЗ «Об общих принципах организации местного самоуправления»</w:t>
      </w: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2253F" w:rsidRDefault="00A2253F" w:rsidP="00A2253F">
      <w:pPr>
        <w:jc w:val="both"/>
        <w:rPr>
          <w:b/>
          <w:sz w:val="28"/>
          <w:szCs w:val="28"/>
        </w:rPr>
      </w:pPr>
    </w:p>
    <w:p w:rsidR="00A2253F" w:rsidRPr="000E738E" w:rsidRDefault="00A2253F" w:rsidP="000E73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38E">
        <w:rPr>
          <w:sz w:val="28"/>
          <w:szCs w:val="28"/>
        </w:rPr>
        <w:t>Обратиться в комитет по культуре муниципального района «Оловяннинский район» по включению сельского поселения «Степнинское» в Федеральную программу «Устойчивое развитие сельских территории по строительству сельского дома культуры» По строительству сельского дома культуры.</w:t>
      </w:r>
    </w:p>
    <w:p w:rsidR="000E738E" w:rsidRPr="000E738E" w:rsidRDefault="000E738E" w:rsidP="000E7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738E">
        <w:rPr>
          <w:sz w:val="28"/>
          <w:szCs w:val="28"/>
        </w:rPr>
        <w:t>Настоящее решение подлежит официальному обнародованию путем его размещения на специально обнародованных стендах сельского поселения «Степнинское», а так же размещено на официальном сайте муниципального района «Оловяннинский район» www.оловян</w:t>
      </w:r>
      <w:proofErr w:type="gramStart"/>
      <w:r w:rsidRPr="000E738E">
        <w:rPr>
          <w:sz w:val="28"/>
          <w:szCs w:val="28"/>
        </w:rPr>
        <w:t>.з</w:t>
      </w:r>
      <w:proofErr w:type="gramEnd"/>
      <w:r w:rsidRPr="000E738E">
        <w:rPr>
          <w:sz w:val="28"/>
          <w:szCs w:val="28"/>
        </w:rPr>
        <w:t>абайкальскийкрай.рф.</w:t>
      </w:r>
    </w:p>
    <w:p w:rsidR="000E738E" w:rsidRPr="000E738E" w:rsidRDefault="000E738E" w:rsidP="000E738E">
      <w:pPr>
        <w:ind w:left="600"/>
        <w:jc w:val="both"/>
        <w:rPr>
          <w:sz w:val="28"/>
          <w:szCs w:val="28"/>
        </w:rPr>
      </w:pPr>
      <w:bookmarkStart w:id="0" w:name="_GoBack"/>
      <w:bookmarkEnd w:id="0"/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</w:p>
    <w:p w:rsidR="00A2253F" w:rsidRDefault="00A2253F" w:rsidP="00A225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253F" w:rsidRDefault="00A2253F" w:rsidP="00A2253F">
      <w:pPr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A2253F" w:rsidRDefault="00A2253F" w:rsidP="00A2253F"/>
    <w:p w:rsidR="00A2253F" w:rsidRDefault="00A2253F" w:rsidP="00A2253F"/>
    <w:p w:rsidR="008D74D2" w:rsidRDefault="008D74D2"/>
    <w:sectPr w:rsidR="008D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7E4"/>
    <w:multiLevelType w:val="hybridMultilevel"/>
    <w:tmpl w:val="63E83C98"/>
    <w:lvl w:ilvl="0" w:tplc="6EA2AF7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0E738E"/>
    <w:rsid w:val="00574B28"/>
    <w:rsid w:val="00743672"/>
    <w:rsid w:val="008D74D2"/>
    <w:rsid w:val="00A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xvFruiWO8Ul6vIw+uogsln1ar4XyajHpBTjKF+t3hwY=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d6kHRQ9YayFeozGRwgI9NovFEWI6viJbXCn7SqsQYgU=</DigestValue>
    </Reference>
  </SignedInfo>
  <SignatureValue>WZV+rPhHjgP13DWGH7L1/vb9lGkt7o9oB3wLw1wQ105B0Yoz7xSQgWceLVlEtVf110zDTkYV6S0+
xCGRXlph9g==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tA+OjMgetuXGiI/nLQ4vVcthAuDniNRW1QTiujl5+Po=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n5/rUXqzsEeGKhoHfMSrEL/mtBRKVhEsEnleZMBK+p8=</DigestValue>
      </Reference>
      <Reference URI="/word/settings.xml?ContentType=application/vnd.openxmlformats-officedocument.wordprocessingml.settings+xml">
        <DigestMethod Algorithm="http://www.w3.org/2001/04/xmldsig-more#gostr3411"/>
        <DigestValue>j7WIhBI8cCMqZ7fh2fzHt4hzZcwhuud4zKlwcCkVB64=</DigestValue>
      </Reference>
      <Reference URI="/word/styles.xml?ContentType=application/vnd.openxmlformats-officedocument.wordprocessingml.styles+xml">
        <DigestMethod Algorithm="http://www.w3.org/2001/04/xmldsig-more#gostr3411"/>
        <DigestValue>OwDUb7tBV6WYZBOT+89b6Viw//7VUH+4OtaLXaPuYyA=</DigestValue>
      </Reference>
      <Reference URI="/word/stylesWithEffects.xml?ContentType=application/vnd.ms-word.stylesWithEffects+xml">
        <DigestMethod Algorithm="http://www.w3.org/2001/04/xmldsig-more#gostr3411"/>
        <DigestValue>XoN7Jd65Y8Nt+TBjqYxzOciVOsuAr1fPzgNLFi9TB0k=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RvEFIoGm2vF0B6KQf59T8Q7iKFhD5Kqjz991NVoBXXo=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2018-02-07T06:24:43Z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2018-02-07T06:24:43Z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2018-01-11T00:35:00Z</cp:lastPrinted>
  <dcterms:created xsi:type="dcterms:W3CDTF">2017-12-01T04:52:00Z</dcterms:created>
  <dcterms:modified xsi:type="dcterms:W3CDTF">2018-01-11T00:40:00Z</dcterms:modified>
</cp:coreProperties>
</file>