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1A9" w:rsidRDefault="00E211A9" w:rsidP="00AC59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2049" w:rsidRDefault="00AC59A6" w:rsidP="00AC59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«БЕЗРЕЧНИНСКОЕ» МУНИЦИПАЛЬНОГО РАЙОНА «ОЛОВЯННИНСКИЙ РАЙОН»</w:t>
      </w:r>
    </w:p>
    <w:p w:rsidR="00AC59A6" w:rsidRDefault="00AC59A6" w:rsidP="00AC59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59A6" w:rsidRDefault="00AC59A6" w:rsidP="00AC59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C59A6" w:rsidRDefault="007C05D6" w:rsidP="00AC59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22» июня </w:t>
      </w:r>
      <w:r w:rsidR="00AC59A6">
        <w:rPr>
          <w:rFonts w:ascii="Times New Roman" w:hAnsi="Times New Roman" w:cs="Times New Roman"/>
          <w:sz w:val="28"/>
          <w:szCs w:val="28"/>
        </w:rPr>
        <w:t xml:space="preserve"> 2018г.                                                            </w:t>
      </w:r>
      <w:r w:rsidR="00EF5066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AC59A6" w:rsidRPr="00AC59A6" w:rsidRDefault="00AC59A6" w:rsidP="00AC59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п.ст.Безречная</w:t>
      </w:r>
    </w:p>
    <w:p w:rsidR="00AC59A6" w:rsidRPr="00AC59A6" w:rsidRDefault="00AC59A6" w:rsidP="00AC59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9A6" w:rsidRDefault="00AC59A6" w:rsidP="00AC59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9A6">
        <w:rPr>
          <w:rFonts w:ascii="Times New Roman" w:hAnsi="Times New Roman" w:cs="Times New Roman"/>
          <w:b/>
          <w:sz w:val="28"/>
          <w:szCs w:val="28"/>
        </w:rPr>
        <w:t>Об отмене решения Совета сельского поселения «Безречнинское» от 5.06.2013г. № 8 «Об установлении учетных норм площади жилого помещения для граждан, нуждающихся в улучшении жилищных условий»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59A6" w:rsidRDefault="00AC59A6" w:rsidP="00AC59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9A6" w:rsidRDefault="00AC59A6" w:rsidP="00AC59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 основании экспертного заключения администрации Губернатора Забайкальского края от 18.0</w:t>
      </w:r>
      <w:r w:rsidR="00B04BEF">
        <w:rPr>
          <w:rFonts w:ascii="Times New Roman" w:hAnsi="Times New Roman" w:cs="Times New Roman"/>
          <w:sz w:val="28"/>
          <w:szCs w:val="28"/>
        </w:rPr>
        <w:t>5.2018г. № ЭЗ-342, Совет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«Безречнинское»</w:t>
      </w:r>
    </w:p>
    <w:p w:rsidR="00B04BEF" w:rsidRDefault="00B04BEF" w:rsidP="00AC59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B04BEF" w:rsidRDefault="00B04BEF" w:rsidP="00AC59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1.Решение  № 8 от 5.06.2013г. «Об установлении учетных норм площади жилого помещения для граждан, нуждающихся в улучшении жилищных условий» считать утратившим силу.                                                                                           2.Настоящее решение вступает в силу после официального обнародования и (или) опубликования на официальном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4" w:history="1">
        <w:r w:rsidRPr="008C05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C05E6">
          <w:rPr>
            <w:rStyle w:val="a3"/>
            <w:rFonts w:ascii="Times New Roman" w:hAnsi="Times New Roman" w:cs="Times New Roman"/>
            <w:sz w:val="28"/>
            <w:szCs w:val="28"/>
          </w:rPr>
          <w:t>.оловян.забайкальский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край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04BEF" w:rsidRDefault="00B04BEF" w:rsidP="00AC59A6">
      <w:pPr>
        <w:rPr>
          <w:rFonts w:ascii="Times New Roman" w:hAnsi="Times New Roman" w:cs="Times New Roman"/>
          <w:sz w:val="28"/>
          <w:szCs w:val="28"/>
        </w:rPr>
      </w:pPr>
    </w:p>
    <w:p w:rsidR="00B04BEF" w:rsidRPr="00B04BEF" w:rsidRDefault="00B04BEF" w:rsidP="00AC59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«Безречнинское»                             М.И. Соболева</w:t>
      </w:r>
    </w:p>
    <w:sectPr w:rsidR="00B04BEF" w:rsidRPr="00B04BEF" w:rsidSect="00512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9A6"/>
    <w:rsid w:val="00512049"/>
    <w:rsid w:val="007C05D6"/>
    <w:rsid w:val="00AC59A6"/>
    <w:rsid w:val="00AF0FB1"/>
    <w:rsid w:val="00B04BEF"/>
    <w:rsid w:val="00C16101"/>
    <w:rsid w:val="00CD5F48"/>
    <w:rsid w:val="00E211A9"/>
    <w:rsid w:val="00EF5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B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6;&#1083;&#1086;&#1074;&#1103;&#1085;.&#1079;&#1072;&#1073;&#1072;&#1081;&#1082;&#1072;&#1083;&#1100;&#1089;&#1082;&#1080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Type="http://www.w3.org/2000/09/xmldsig#Object" URI="#idPackageObject">
      <DigestMethod Algorithm="http://www.w3.org/2001/04/xmldsig-more#gostr3411"/>
      <DigestValue>Y7ne0885yr0vlWkUKMjSEWwiNtWU/pNWVIGRKMhLBSQ=</DigestValue>
    </Reference>
    <Reference Type="http://www.w3.org/2000/09/xmldsig#Object" URI="#idOfficeObject">
      <DigestMethod Algorithm="http://www.w3.org/2001/04/xmldsig-more#gostr3411"/>
      <DigestValue>DIbEaXenyeBt29QuLi5XKTvHN9ETzDRLHDABXIMVEo8=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dsig-more#gostr3411"/>
      <DigestValue>fnwDGajF2py/8hBPQLIWeHwPXh8r+XFmxDj5/NKkI7s=</DigestValue>
    </Reference>
  </SignedInfo>
  <SignatureValue>0iKhSI299JkfOFwswS5QKHCTiPVFqayARjyuxdX3FwGmFEvhJZ1SQMiVes1a3ELbe9jgbr+f3loE
dtoOdn4Frw==</SignatureValue>
  <KeyInfo>
    <X509Data>
      <X509Certificate>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dsig-more#gostr3411"/>
        <DigestValue>FmJt04986uOamkHAicx1QuAU5XXd31NwBfJM/Y2pQ5o=</DigestValue>
      </Reference>
      <Reference URI="/word/document.xml?ContentType=application/vnd.openxmlformats-officedocument.wordprocessingml.document.main+xml">
        <DigestMethod Algorithm="http://www.w3.org/2001/04/xmldsig-more#gostr3411"/>
        <DigestValue>9F9L4vi5QeaGlN/k0XReZJbRufznPyWoJILPt62C7e4=</DigestValue>
      </Reference>
      <Reference URI="/word/fontTable.xml?ContentType=application/vnd.openxmlformats-officedocument.wordprocessingml.fontTable+xml">
        <DigestMethod Algorithm="http://www.w3.org/2001/04/xmldsig-more#gostr3411"/>
        <DigestValue>xOFjGlaqMP9B+PM93JiPFduZQAKx9/Ro3LJ4ISJ3t1Q=</DigestValue>
      </Reference>
      <Reference URI="/word/settings.xml?ContentType=application/vnd.openxmlformats-officedocument.wordprocessingml.settings+xml">
        <DigestMethod Algorithm="http://www.w3.org/2001/04/xmldsig-more#gostr3411"/>
        <DigestValue>3+W/2RPClfQEHt5gdqzlp62WFbNfL3XOCeyG2Y/FF+o=</DigestValue>
      </Reference>
      <Reference URI="/word/styles.xml?ContentType=application/vnd.openxmlformats-officedocument.wordprocessingml.styles+xml">
        <DigestMethod Algorithm="http://www.w3.org/2001/04/xmldsig-more#gostr3411"/>
        <DigestValue>N/Xs3pY8K2CXR83zRb/EX5SGFas3kLhmGt4lREP3UyA=</DigestValue>
      </Reference>
      <Reference URI="/word/theme/theme1.xml?ContentType=application/vnd.openxmlformats-officedocument.theme+xml">
        <DigestMethod Algorithm="http://www.w3.org/2001/04/xmldsig-more#gostr3411"/>
        <DigestValue>UhaO8sqBXin0BDBj0HCIX5xycQaQXMxq9amVG6kKzp8=</DigestValue>
      </Reference>
      <Reference URI="/word/webSettings.xml?ContentType=application/vnd.openxmlformats-officedocument.wordprocessingml.webSettings+xml">
        <DigestMethod Algorithm="http://www.w3.org/2001/04/xmldsig-more#gostr3411"/>
        <DigestValue>nRIrT8zHv4igUjL769b7PnIX4u3+9/DPG6rwpIUsgCw=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2018-07-26T01:34:02Z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1276</HorizontalResolution>
          <VerticalResolution>872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2018-07-26T01:34:02Z</xd:SigningTime>
          <xd:SigningCertificate>
            <xd:Cert>
              <xd:CertDigest>
                <DigestMethod Algorithm="http://www.w3.org/2001/04/xmldsig-more#gostr3411"/>
                <DigestValue>lC4WTAdQLHBD1JDB8sKaTqzdpTsmM8Ye/eow66lnO04=</DigestValue>
              </xd:CertDigest>
              <xd:IssuerSerial>
                <X509IssuerName>CN="Государственное учреждение ""Забайкальский информационный центр""",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2429859745019300994147898450081873923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NzCCBuagAwIBAgIKem4s0AAAAAABPTAIBgYqhQMCAgM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</xd:EncapsulatedX509Certificate>
            <xd:EncapsulatedX509Certificate>MIIFGTCCBMigAwIBAgIQNGgeQMtB7zOpoLfIdpKaKTAIBgYqhQMCAgM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MB4XDTEyMDcyMDEyMzExNFoXDTI3MDcxNzEyMzExNFo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cp:lastPrinted>2018-07-23T03:40:00Z</cp:lastPrinted>
  <dcterms:created xsi:type="dcterms:W3CDTF">2018-07-23T03:41:00Z</dcterms:created>
  <dcterms:modified xsi:type="dcterms:W3CDTF">2018-07-23T03:41:00Z</dcterms:modified>
</cp:coreProperties>
</file>