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3" w:rsidRDefault="00680283" w:rsidP="00E0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66C" w:rsidRDefault="00E01FBE" w:rsidP="00E0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E01FBE" w:rsidRDefault="00E01FBE" w:rsidP="00E0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FBE" w:rsidRDefault="00E01FBE" w:rsidP="00E0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01FBE" w:rsidRDefault="00E01FBE" w:rsidP="00E0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FBE" w:rsidRDefault="0058462B" w:rsidP="00E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июня </w:t>
      </w:r>
      <w:r w:rsidR="00E01FBE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</w:t>
      </w:r>
      <w:r w:rsidR="0068028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01FBE" w:rsidRDefault="00E01FBE" w:rsidP="00E0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E01FBE" w:rsidRDefault="00E01FBE" w:rsidP="00E0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BE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«Безречнинское» от 25.09.2013г. № 34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FBE" w:rsidRDefault="00E01FBE" w:rsidP="00E01FBE">
      <w:pPr>
        <w:rPr>
          <w:rFonts w:ascii="Times New Roman" w:hAnsi="Times New Roman" w:cs="Times New Roman"/>
          <w:sz w:val="28"/>
          <w:szCs w:val="28"/>
        </w:rPr>
      </w:pPr>
    </w:p>
    <w:p w:rsidR="00E01FBE" w:rsidRDefault="00E01FBE" w:rsidP="00E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основании </w:t>
      </w:r>
      <w:r w:rsidR="00680283">
        <w:rPr>
          <w:rFonts w:ascii="Times New Roman" w:hAnsi="Times New Roman" w:cs="Times New Roman"/>
          <w:sz w:val="28"/>
          <w:szCs w:val="28"/>
        </w:rPr>
        <w:t>протеста прокуратуры Оловяннинского района от 01.06.2018г. № 07-21-2018 на постановление администрации сельского поселения «Безречнинское» от 25.09.2013г. № 34«Об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«Безречнинское»</w:t>
      </w:r>
    </w:p>
    <w:p w:rsidR="00E01FBE" w:rsidRDefault="00E01FBE" w:rsidP="00E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                                                                                                                                                  1.</w:t>
      </w:r>
      <w:r w:rsidR="0015206A">
        <w:rPr>
          <w:rFonts w:ascii="Times New Roman" w:hAnsi="Times New Roman" w:cs="Times New Roman"/>
          <w:sz w:val="28"/>
          <w:szCs w:val="28"/>
        </w:rPr>
        <w:t xml:space="preserve"> Постановление от 25.09.2013г. № 34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считать утратившим силу.                                                                                                                                                    2.Настоящее постановление вступает в силу после официального обнародования и (или) официального опубликования на </w:t>
      </w:r>
      <w:proofErr w:type="spellStart"/>
      <w:r w:rsidR="0015206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15206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5206A" w:rsidRPr="00B667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206A" w:rsidRPr="00B667B0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15206A">
        <w:rPr>
          <w:rFonts w:ascii="Times New Roman" w:hAnsi="Times New Roman" w:cs="Times New Roman"/>
          <w:sz w:val="28"/>
          <w:szCs w:val="28"/>
        </w:rPr>
        <w:t>.</w:t>
      </w:r>
    </w:p>
    <w:p w:rsidR="0015206A" w:rsidRDefault="0015206A" w:rsidP="00E01FBE">
      <w:pPr>
        <w:rPr>
          <w:rFonts w:ascii="Times New Roman" w:hAnsi="Times New Roman" w:cs="Times New Roman"/>
          <w:sz w:val="28"/>
          <w:szCs w:val="28"/>
        </w:rPr>
      </w:pPr>
    </w:p>
    <w:p w:rsidR="0015206A" w:rsidRPr="0015206A" w:rsidRDefault="0015206A" w:rsidP="00E0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 М.И. Соболева</w:t>
      </w:r>
    </w:p>
    <w:sectPr w:rsidR="0015206A" w:rsidRPr="0015206A" w:rsidSect="005A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BE"/>
    <w:rsid w:val="0015206A"/>
    <w:rsid w:val="00261296"/>
    <w:rsid w:val="0058462B"/>
    <w:rsid w:val="005A266C"/>
    <w:rsid w:val="00680283"/>
    <w:rsid w:val="007F1F29"/>
    <w:rsid w:val="00E0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euncJyg7mU/YLENV9Lv1TFj4Az7ndF71+ZcJtuYtxXg=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qWmLteOAFjiKS1IHTtTKU5GpzXMehqJFfm9TA8x4sCE=</DigestValue>
    </Reference>
  </SignedInfo>
  <SignatureValue>VkRc1Se+IJOU+KhQVLMuS8afUzhLc4DEURD2l17mxYbJg09Yc2g3bG/SOSWGYa1kPqA5yJOPCCy0
XeauMYR8vw==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JdvYOZsaFLgy7rNLqqE7Sg+xlJqLPhOf8lNRsuFx7kE=</DigestValue>
      </Reference>
      <Reference URI="/word/document.xml?ContentType=application/vnd.openxmlformats-officedocument.wordprocessingml.document.main+xml">
        <DigestMethod Algorithm="http://www.w3.org/2001/04/xmldsig-more#gostr3411"/>
        <DigestValue>/+jQoxRvZvnTrYkgd9tOjtATlNlG4MldzxPxOKIdK1c=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JQ1pc1JZ/tYt3EW9zEGQcmg+zMA3IAOrG0kt/jVtuKY=</DigestValue>
      </Reference>
      <Reference URI="/word/styles.xml?ContentType=application/vnd.openxmlformats-officedocument.wordprocessingml.styles+xml">
        <DigestMethod Algorithm="http://www.w3.org/2001/04/xmldsig-more#gostr3411"/>
        <DigestValue>nV5TVPMXXhMvcw60uUW4gH0PIZJhRtGu03SRBPFRf6w=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2018-07-26T01:30:47Z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2018-07-26T01:30:47Z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2018-06-26T00:48:00Z</cp:lastPrinted>
  <dcterms:created xsi:type="dcterms:W3CDTF">2018-06-06T03:03:00Z</dcterms:created>
  <dcterms:modified xsi:type="dcterms:W3CDTF">2018-06-26T00:49:00Z</dcterms:modified>
</cp:coreProperties>
</file>