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9D" w:rsidRPr="007F6D9D" w:rsidRDefault="007F6D9D" w:rsidP="007F6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АДМИНИСТРАЦИЯ МУНИЦИПАЛЬНОГО РАЙОНА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«ОЛОВЯННИНСКИЙ РАЙОН»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</w:p>
    <w:p w:rsidR="007F6D9D" w:rsidRPr="007F6D9D" w:rsidRDefault="007F6D9D" w:rsidP="007F6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ПОСТАНОВЛЕНИЕ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п. Оловянная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« 01 » ноября  2013 год                                                                № 471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О создании межведомственной Комиссии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по инвентаризации защитных сооружений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гражданской обороны  на территории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муниципального района «Оловяннинский район»</w:t>
      </w:r>
    </w:p>
    <w:p w:rsid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       </w:t>
      </w:r>
    </w:p>
    <w:p w:rsidR="007F6D9D" w:rsidRPr="007F6D9D" w:rsidRDefault="007F6D9D" w:rsidP="007F6D9D">
      <w:pPr>
        <w:shd w:val="clear" w:color="auto" w:fill="FFFFFF"/>
        <w:spacing w:after="165" w:line="240" w:lineRule="auto"/>
        <w:ind w:firstLine="708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В целях реализации Федерального закона «О гражданской обороне» в соответствии с распоряжением Правительства Забайкальского края от 01 августа 2013 года № 413-р,</w:t>
      </w:r>
      <w:r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 </w:t>
      </w: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администрация муниципального района «Оловяннинский район»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постановляет: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 1.Создать межведомственную Комиссию по инвентаризации защитных сооружений гражданской обороны и утвердить её состав (приложение №1).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 2.Утвердить Положение о Комиссии по инвентаризации защитных сооружений гражданской обороны на территории муниципального района «Оловяннинский район (приложение №2).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 3.Отделу ГОЧС и МХ администрации муниципального района «Оловяннинский район» (Л.А. Долгова):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 -обеспечить организационно-методическое руководство подготовкой и проведением инвентаризации защитных сооружений на территории муниципального района «Оловяннинский район»;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 4.Рекомендовать главам городских и сельских поселений и организациям, имеющим защитные сооружения гражданской обороны: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 1)создать комиссии по инвентаризации защитных сооружений гражданской обороны;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lastRenderedPageBreak/>
        <w:t>      2)согласовать деятельность указанных комиссий с Комиссией по инвентаризации защитных сооружений гражданской обороны администрации муниципального района «Оловяннинский район»;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 5.Контроль за исполнением настоящего постановления возложить на первого заместителя Руководителя администрации муниципального района «Оловяннинский район» В.М. Коробейникова.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F6D9D" w:rsidRPr="007F6D9D" w:rsidTr="007F6D9D">
        <w:trPr>
          <w:trHeight w:val="300"/>
        </w:trPr>
        <w:tc>
          <w:tcPr>
            <w:tcW w:w="0" w:type="auto"/>
            <w:shd w:val="clear" w:color="auto" w:fill="auto"/>
            <w:vAlign w:val="center"/>
          </w:tcPr>
          <w:p w:rsidR="007F6D9D" w:rsidRPr="007F6D9D" w:rsidRDefault="007F6D9D" w:rsidP="007F6D9D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Руководитель администрации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муниципального района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«Оловяннинский район»                                                      А.В. Антошкин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                                                                                    </w:t>
      </w:r>
    </w:p>
    <w:p w:rsidR="007F6D9D" w:rsidRDefault="007F6D9D">
      <w:pPr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br w:type="page"/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   </w:t>
      </w: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Приложение № 1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 xml:space="preserve">                </w:t>
      </w: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к постановлению  Администрации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 муниципального   района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 «Оловяннинский район»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                                      от « 01 » ноября 2013 г. № 471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СОСТАВ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Межведомственной Комиссии по инвентаризации защитных сооружений гражданской обороны  на территории муниципального района «Оловяннинский район»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Коробейников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Владимир Михайлович        - первый заместитель Руководителя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 администрации муниципального района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 «Оловяннинский район»,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 Председатель комиссии;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Жамбалова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Любовь Георгиевна              - заместитель Руководителя администрации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 муниципального района «Оловяннинский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     район» председатель Комитета по управлению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 имуществом администрации муниципального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 района «Оловяннинский район»,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 заместитель председателя комиссии;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Долгова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Людмила Алексеевна            - начальник отдела гражданской обороны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 чрезвычайных ситуаций и муниципального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 хозяйства администрации района, секретарь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 комиссии;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Члены комиссии: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Бальжинимаев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Зорикто Владимирович    - председатель муниципального казенного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 учреждения РКО и ДМ;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Дугоржапов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Баир Дабаевич                   - начальник ПЧ-27 ФГКУ  «3 отряд ФПС по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 Забайкальскому краю»; (по согласованию)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Клюев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Алексей Владимирович    - начальник ТПНД по Борзинскому, Оловяннин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               скому  районам и городу Борзя УНД ГУ МЧС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 России по Забайкальскому краю;                                      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lastRenderedPageBreak/>
        <w:t>                                             (по согласованию)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Летинта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Владимир Михайлович    - главный специалист отдела  ГОЧС и МХ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 администрации муниципального района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 «Оловяннинский район»;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Рогалев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Артем Сергеевич              - главный специалист по охране окружающей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 среды администрации муниципального района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 администрации муниципального района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 «Оловяннинский район»;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 Приложение № 2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                 </w:t>
      </w: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к постановлению Администрации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 муниципального   района 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 «Оловяннинский район»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                                                                        от « 01 » ноября 2013 г. № 471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before="330" w:after="16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</w:pPr>
      <w:bookmarkStart w:id="0" w:name="_GoBack"/>
      <w:r w:rsidRPr="007F6D9D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ПОЛОЖЕНИЕ</w:t>
      </w:r>
    </w:p>
    <w:p w:rsidR="007F6D9D" w:rsidRPr="007F6D9D" w:rsidRDefault="007F6D9D" w:rsidP="007F6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о межведомственной комиссии по инвентаризации защитных сооружений гражданской обороны на территории муниципального района</w:t>
      </w:r>
    </w:p>
    <w:bookmarkEnd w:id="0"/>
    <w:p w:rsidR="007F6D9D" w:rsidRPr="007F6D9D" w:rsidRDefault="007F6D9D" w:rsidP="007F6D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b/>
          <w:bCs/>
          <w:color w:val="292C3D"/>
          <w:sz w:val="28"/>
          <w:szCs w:val="28"/>
          <w:lang w:eastAsia="ru-RU"/>
        </w:rPr>
        <w:t>«Оловяннинский район»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 1.Комиссия по инвентаризации защитных сооружений гражданской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обороны на территории муниципального района «Оловяннинский район» (далее – Комиссия) является координационным органом, образованным для обеспечения согласованности действий  при решении задач, связанных с инвентаризацией защитных сооружений гражданской обороны (далее – ЗС ГО), и выработки предложений об их дальнейшей эксплуатации.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 2.В своей деятельности Комиссия руководствуется Конституцией Российской Федерации, федеральными конституционными законами, федеральными законами, нормативными правовыми актами Забайкальского края, а также настоящим Положением.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 3. Основными задачами Комиссии являются: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 - внесение предложений по приведению учетных данных в соответствие с фактическими параметрами ЗС ГО;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 - рассмотрение информации о пользователях и собственниках ЗС ГО;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 -рассмотрение информации о неэффективно используемых, неиспользуемых или используемых не по назначению ЗС ГО, а также нарушениях в их использовании;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 - подготовка рекомендаций, направленных на обеспечение сохранности и повышение эффективности использования ЗС ГО, и по дальнейшему использованию ЗС ГО, не отвечающих требованиям, предъявляемым к ЗС ГО.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 4.Для реализации поставленных задач Комиссия имеет право: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 -запрашивать  и получать в установленном порядке необходимую информацию по вопросам своей компетенции от органов местного самоуправления, предприятий, учреждений и организаций независимо от форм собственности;                   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lastRenderedPageBreak/>
        <w:t>    - приглашать на свои заседания и заслушивать на заседаниях Комиссии информацию от органов местного самоуправления, представителей предприятий, учреждений и организаций независимо от форм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собственности;                   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 - привлекать в установленном порядке к работе Комиссии общественные организации;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 - создавать в случае необходимости рабочие группы, заслушивать отчеты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о деятельности рабочих групп. Состав групп и возлагаемые на них задачи определяются Комиссией на её заседаниях;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 5.Информация о деятельности Комиссии направляется в Главное  управление МЧС России по Забайкальскому краю, Департамент по гражданской обороне и пожарной безопасности Забайкальского края.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 6.Состав Комиссии утверждается распоряжением Администрации муниципального района «Оловяннинский район».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 7.Член Комиссии в случае его отсутствия на заседании вправе изложить в письменной форме свое мнение по рассматриваемым вопросам, которое оглашается на заседании и приобщается к протоколу.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 8.Заседания Комиссии проводятся по решению председателя Комиссии, но не реже одного раза в полгода. Председатель Комиссии определяет дату, время и место проведения заседания Комиссии, а также утверждает повестку дня заседания Комиссии.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 9.Заседания Комиссии ведет председатель Комиссии либо по его поручению заместитель Председателя Комиссии.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10.Решения Комиссии оформляются протоколом, который подписывается председательствующим на заседании Комиссии.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     </w:t>
      </w:r>
    </w:p>
    <w:p w:rsidR="007F6D9D" w:rsidRPr="007F6D9D" w:rsidRDefault="007F6D9D" w:rsidP="007F6D9D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</w:pPr>
      <w:r w:rsidRPr="007F6D9D">
        <w:rPr>
          <w:rFonts w:ascii="Times New Roman" w:eastAsia="Times New Roman" w:hAnsi="Times New Roman" w:cs="Times New Roman"/>
          <w:color w:val="292C3D"/>
          <w:sz w:val="28"/>
          <w:szCs w:val="28"/>
          <w:lang w:eastAsia="ru-RU"/>
        </w:rPr>
        <w:t> </w:t>
      </w:r>
    </w:p>
    <w:p w:rsidR="0071117A" w:rsidRPr="007F6D9D" w:rsidRDefault="0071117A" w:rsidP="007F6D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117A" w:rsidRPr="007F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9A"/>
    <w:rsid w:val="0071117A"/>
    <w:rsid w:val="007F6D9D"/>
    <w:rsid w:val="00B4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F6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6D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F6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6D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1316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Конста. Сушкова</dc:creator>
  <cp:keywords/>
  <dc:description/>
  <cp:lastModifiedBy>Олеся Конста. Сушкова</cp:lastModifiedBy>
  <cp:revision>2</cp:revision>
  <dcterms:created xsi:type="dcterms:W3CDTF">2018-08-14T06:28:00Z</dcterms:created>
  <dcterms:modified xsi:type="dcterms:W3CDTF">2018-08-14T06:31:00Z</dcterms:modified>
</cp:coreProperties>
</file>