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37" w:rsidRPr="004B4A37" w:rsidRDefault="004B4A37" w:rsidP="004B4A37">
      <w:pPr>
        <w:spacing w:line="216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4B4A3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сельскоЕ поселениЕ «БУРУЛЯТУЙСКОЕ» </w:t>
      </w:r>
    </w:p>
    <w:p w:rsidR="004B4A37" w:rsidRPr="004B4A37" w:rsidRDefault="004B4A37" w:rsidP="004B4A37">
      <w:pPr>
        <w:spacing w:line="216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4B4A37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СОВЕТ СЕЛЬСКОГО ПОСЕЛЕНИЯ «БУРУЛЯТУЙСКОЕ»</w:t>
      </w:r>
    </w:p>
    <w:p w:rsidR="004B4A37" w:rsidRPr="004B4A37" w:rsidRDefault="004B4A37" w:rsidP="004B4A37">
      <w:pPr>
        <w:spacing w:line="216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4B4A37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МУНИЦИПАЛЬНОГО РАЙОНА «ОЛОВЯННИНСКИЙ РАЙОН»</w:t>
      </w:r>
    </w:p>
    <w:p w:rsidR="004B4A37" w:rsidRPr="004B4A37" w:rsidRDefault="004B4A37" w:rsidP="004B4A37">
      <w:pPr>
        <w:spacing w:line="216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4B4A37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ЗАБАЙКАЛЬСКОГО КРАЯ                            </w:t>
      </w:r>
    </w:p>
    <w:p w:rsidR="004B4A37" w:rsidRPr="004B4A37" w:rsidRDefault="004B4A37" w:rsidP="004B4A37">
      <w:pPr>
        <w:spacing w:line="216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4B4A37" w:rsidRPr="004B4A37" w:rsidRDefault="004B4A37" w:rsidP="004B4A37">
      <w:pPr>
        <w:spacing w:line="21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B4A3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4B4A37" w:rsidRPr="004B4A37" w:rsidRDefault="004B4A37" w:rsidP="004B4A37">
      <w:pPr>
        <w:spacing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A37" w:rsidRPr="004B4A37" w:rsidRDefault="004B4A37" w:rsidP="004B4A37">
      <w:pPr>
        <w:spacing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3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Бурулятуй</w:t>
      </w:r>
    </w:p>
    <w:p w:rsidR="004B4A37" w:rsidRPr="004B4A37" w:rsidRDefault="004B4A37" w:rsidP="004B4A37">
      <w:pPr>
        <w:spacing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A37" w:rsidRPr="004B4A37" w:rsidRDefault="00C53593" w:rsidP="004B4A37">
      <w:pPr>
        <w:spacing w:line="21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bookmarkStart w:id="0" w:name="_GoBack"/>
      <w:bookmarkEnd w:id="0"/>
      <w:r w:rsidR="004B4A37">
        <w:rPr>
          <w:rFonts w:ascii="Times New Roman" w:eastAsia="Times New Roman" w:hAnsi="Times New Roman" w:cs="Times New Roman"/>
          <w:sz w:val="28"/>
          <w:szCs w:val="28"/>
          <w:lang w:eastAsia="ru-RU"/>
        </w:rPr>
        <w:t>13 » апреля</w:t>
      </w:r>
      <w:r w:rsidR="004B4A37" w:rsidRPr="004B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A37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4B4A37" w:rsidRPr="004B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№</w:t>
      </w:r>
      <w:r w:rsidR="004B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4A37" w:rsidRPr="004B4A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4B4A37" w:rsidRPr="004B4A37" w:rsidRDefault="004B4A37" w:rsidP="004B4A37">
      <w:pPr>
        <w:spacing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A37" w:rsidRPr="004B4A37" w:rsidRDefault="004B4A37" w:rsidP="004B4A37">
      <w:pPr>
        <w:spacing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бюджет</w:t>
      </w:r>
      <w:r w:rsidRPr="004B4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«Бурулятуйское» на 2018 год </w:t>
      </w:r>
    </w:p>
    <w:p w:rsidR="004B4A37" w:rsidRPr="004B4A37" w:rsidRDefault="004B4A37" w:rsidP="004B4A37">
      <w:pPr>
        <w:spacing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6B075B" w:rsidRPr="006B075B" w:rsidRDefault="006B075B" w:rsidP="006B075B">
      <w:p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Руководствуясь 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Положением «О бюджетном процессе в сельском поселении «Бурулятуйское».  Совет сельского поселения «Бурулятуйское»</w:t>
      </w:r>
    </w:p>
    <w:p w:rsidR="004B4A37" w:rsidRDefault="004B4A37" w:rsidP="004B4A37">
      <w:p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B075B" w:rsidRPr="004B4A37" w:rsidRDefault="006B075B" w:rsidP="004B4A37">
      <w:p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дополнительным поступлением в бюджет сельского поселения «Бурулятуйское»</w:t>
      </w:r>
    </w:p>
    <w:p w:rsidR="004B4A37" w:rsidRPr="004B4A37" w:rsidRDefault="004B4A37" w:rsidP="004B4A37">
      <w:pPr>
        <w:spacing w:after="12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</w:t>
      </w:r>
      <w:r w:rsidRPr="004B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сельского поселения «Бурулятуйское» на 2018 год:</w:t>
      </w:r>
    </w:p>
    <w:p w:rsidR="0007773E" w:rsidRDefault="002B3FEA" w:rsidP="004B4A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 доходы на сумму</w:t>
      </w:r>
      <w:r w:rsidR="004B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250 734,75</w:t>
      </w:r>
      <w:r w:rsidR="004B4A37" w:rsidRPr="004B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руб., </w:t>
      </w:r>
    </w:p>
    <w:p w:rsidR="002B3FEA" w:rsidRDefault="002B3FEA" w:rsidP="004B4A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расходы на сумму 250 734,75 руб.</w:t>
      </w:r>
    </w:p>
    <w:p w:rsidR="002B3FEA" w:rsidRDefault="002B3FEA" w:rsidP="004B4A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расходы по следующим статьям</w:t>
      </w:r>
    </w:p>
    <w:p w:rsidR="002B3FEA" w:rsidRDefault="002B3FEA" w:rsidP="004B4A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802 0102 00000 78181 129 213(13-02-71-АУ) </w:t>
      </w:r>
      <w:r w:rsidR="001A56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68F">
        <w:rPr>
          <w:rFonts w:ascii="Times New Roman" w:eastAsia="Times New Roman" w:hAnsi="Times New Roman" w:cs="Times New Roman"/>
          <w:sz w:val="28"/>
          <w:szCs w:val="28"/>
          <w:lang w:eastAsia="ru-RU"/>
        </w:rPr>
        <w:t>87 706,62руб.</w:t>
      </w:r>
    </w:p>
    <w:p w:rsidR="001A568F" w:rsidRDefault="001A568F" w:rsidP="004B4A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802 0104 00000 78181 129 213 (13-02-71-АУ) – 24 976,49 руб.</w:t>
      </w:r>
    </w:p>
    <w:p w:rsidR="001A568F" w:rsidRDefault="001A568F" w:rsidP="004B4A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802 0113 00000 78181 119 213 (13-02-71) – 138 051,64 руб.</w:t>
      </w:r>
    </w:p>
    <w:p w:rsidR="001A568F" w:rsidRPr="001A568F" w:rsidRDefault="001A568F" w:rsidP="001A568F">
      <w:pPr>
        <w:spacing w:after="12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68F">
        <w:rPr>
          <w:rFonts w:ascii="Times New Roman" w:hAnsi="Times New Roman" w:cs="Times New Roman"/>
          <w:sz w:val="28"/>
          <w:szCs w:val="28"/>
        </w:rPr>
        <w:lastRenderedPageBreak/>
        <w:t>2. Утвердить</w:t>
      </w:r>
      <w:r>
        <w:rPr>
          <w:rFonts w:ascii="Times New Roman" w:hAnsi="Times New Roman" w:cs="Times New Roman"/>
          <w:sz w:val="28"/>
          <w:szCs w:val="28"/>
        </w:rPr>
        <w:t xml:space="preserve"> измененный</w:t>
      </w:r>
      <w:r w:rsidRPr="001A568F">
        <w:rPr>
          <w:rFonts w:ascii="Times New Roman" w:hAnsi="Times New Roman" w:cs="Times New Roman"/>
          <w:sz w:val="28"/>
          <w:szCs w:val="28"/>
        </w:rPr>
        <w:t xml:space="preserve"> бюджет сельского по</w:t>
      </w:r>
      <w:r>
        <w:rPr>
          <w:rFonts w:ascii="Times New Roman" w:hAnsi="Times New Roman" w:cs="Times New Roman"/>
          <w:sz w:val="28"/>
          <w:szCs w:val="28"/>
        </w:rPr>
        <w:t>селения «Бурулятуйское» на 2018</w:t>
      </w:r>
      <w:r w:rsidRPr="001A568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1A568F" w:rsidRPr="001A568F" w:rsidRDefault="001A568F" w:rsidP="009238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сумме 1 633 234,75</w:t>
      </w:r>
      <w:r w:rsidRPr="001A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руб.,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в сумме 1 633 234,75</w:t>
      </w:r>
      <w:r w:rsidRPr="001A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A568F" w:rsidRPr="001A568F" w:rsidRDefault="00923814" w:rsidP="001A568F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568F" w:rsidRPr="001A56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официальному обнародованию путем его размещения на специально оборудованных стендах сельского поселения «Бурулятуйское», а также размещению на официальном сайте муниц</w:t>
      </w:r>
      <w:r w:rsidR="001A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района «Оловяннинский </w:t>
      </w:r>
      <w:r w:rsidR="001A568F" w:rsidRPr="001A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</w:t>
      </w:r>
      <w:hyperlink r:id="rId6" w:history="1">
        <w:r w:rsidR="001A568F" w:rsidRPr="001A56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1A568F" w:rsidRPr="001A56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.оловян.забайкальскийкрай.рф</w:t>
        </w:r>
      </w:hyperlink>
      <w:r w:rsidR="001A568F" w:rsidRPr="001A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3814" w:rsidRPr="001A568F" w:rsidRDefault="00923814" w:rsidP="00923814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56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 после официального опубликования (обнародования) на специально оборудованных стендах сельского поселения «Бурулятуйское» и опубликования на официальном сайте </w:t>
      </w:r>
      <w:r w:rsidR="006B075B" w:rsidRPr="001A56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6B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района «Оловяннинский </w:t>
      </w:r>
      <w:r w:rsidR="006B075B" w:rsidRPr="001A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</w:t>
      </w:r>
      <w:hyperlink r:id="rId7" w:history="1">
        <w:r w:rsidR="006B075B" w:rsidRPr="001A56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6B075B" w:rsidRPr="001A56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.оловян.забайкальскийкрай.рф</w:t>
        </w:r>
      </w:hyperlink>
      <w:r w:rsidR="006B075B" w:rsidRPr="001A5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68F" w:rsidRPr="001A568F" w:rsidRDefault="001A568F" w:rsidP="00923814">
      <w:pPr>
        <w:spacing w:after="12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8F" w:rsidRPr="001A568F" w:rsidRDefault="001A568F" w:rsidP="001A568F">
      <w:pPr>
        <w:spacing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8F" w:rsidRPr="001A568F" w:rsidRDefault="001A568F" w:rsidP="001A568F">
      <w:pPr>
        <w:spacing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8F" w:rsidRPr="001A568F" w:rsidRDefault="001A568F" w:rsidP="001A568F">
      <w:pPr>
        <w:spacing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8F" w:rsidRDefault="001A568F" w:rsidP="001A56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                                                                                                     поселения «Бурулятуйское»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С.К.Омельянчук</w:t>
      </w:r>
    </w:p>
    <w:p w:rsidR="002B3FEA" w:rsidRDefault="002B3FEA" w:rsidP="004B4A37"/>
    <w:sectPr w:rsidR="002B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B7818"/>
    <w:multiLevelType w:val="hybridMultilevel"/>
    <w:tmpl w:val="AF0858B6"/>
    <w:lvl w:ilvl="0" w:tplc="8CD4275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37"/>
    <w:rsid w:val="0007773E"/>
    <w:rsid w:val="001A568F"/>
    <w:rsid w:val="002B3FEA"/>
    <w:rsid w:val="004B4A37"/>
    <w:rsid w:val="006B075B"/>
    <w:rsid w:val="00923814"/>
    <w:rsid w:val="009D286E"/>
    <w:rsid w:val="00C5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68F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68F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БУРУЛЯТУЙ</cp:lastModifiedBy>
  <cp:revision>3</cp:revision>
  <cp:lastPrinted>2018-04-13T04:14:00Z</cp:lastPrinted>
  <dcterms:created xsi:type="dcterms:W3CDTF">2018-04-13T03:27:00Z</dcterms:created>
  <dcterms:modified xsi:type="dcterms:W3CDTF">2018-08-13T01:41:00Z</dcterms:modified>
</cp:coreProperties>
</file>