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9B" w:rsidRPr="00C12240" w:rsidRDefault="001D299B" w:rsidP="001D299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1D299B" w:rsidRPr="00C12240" w:rsidRDefault="001D299B" w:rsidP="001D299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1D299B" w:rsidRPr="00C12240" w:rsidRDefault="001D299B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FD72E6" w:rsidRDefault="00FD72E6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пос. Оловянная</w:t>
      </w:r>
    </w:p>
    <w:p w:rsidR="001D299B" w:rsidRPr="00C12240" w:rsidRDefault="001D299B" w:rsidP="001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299B" w:rsidRPr="005F25CB" w:rsidRDefault="001D299B" w:rsidP="001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F25C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E4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25C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E4D3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</w:t>
      </w:r>
      <w:r w:rsidR="006E4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5F2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bookmarkStart w:id="0" w:name="_GoBack"/>
      <w:bookmarkEnd w:id="0"/>
      <w:r w:rsidR="006E4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 </w:t>
      </w:r>
      <w:r w:rsidR="005F25C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707</w:t>
      </w:r>
    </w:p>
    <w:p w:rsidR="00D3783D" w:rsidRDefault="00D3783D"/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7833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сезона</w:t>
      </w:r>
    </w:p>
    <w:p w:rsidR="007E1ED6" w:rsidRDefault="001D299B" w:rsidP="000F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E4D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4D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1ED6">
        <w:rPr>
          <w:rFonts w:ascii="Times New Roman" w:hAnsi="Times New Roman" w:cs="Times New Roman"/>
          <w:sz w:val="28"/>
          <w:szCs w:val="28"/>
        </w:rPr>
        <w:t xml:space="preserve">в бюджетных учреждениях </w:t>
      </w:r>
    </w:p>
    <w:p w:rsidR="001D299B" w:rsidRDefault="000F7833" w:rsidP="000F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7833" w:rsidRDefault="000F7833" w:rsidP="000F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83D" w:rsidRDefault="00D3783D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83D" w:rsidRDefault="00D3783D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B1E" w:rsidRDefault="000F7833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D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распоряжением</w:t>
      </w:r>
      <w:r w:rsidR="001D299B">
        <w:rPr>
          <w:rFonts w:ascii="Times New Roman" w:hAnsi="Times New Roman" w:cs="Times New Roman"/>
          <w:sz w:val="28"/>
          <w:szCs w:val="28"/>
        </w:rPr>
        <w:t xml:space="preserve"> Правительства РФ № </w:t>
      </w:r>
      <w:r w:rsidR="007763FC">
        <w:rPr>
          <w:rFonts w:ascii="Times New Roman" w:hAnsi="Times New Roman" w:cs="Times New Roman"/>
          <w:sz w:val="28"/>
          <w:szCs w:val="28"/>
        </w:rPr>
        <w:t>35</w:t>
      </w:r>
      <w:r w:rsidR="006E4D38">
        <w:rPr>
          <w:rFonts w:ascii="Times New Roman" w:hAnsi="Times New Roman" w:cs="Times New Roman"/>
          <w:sz w:val="28"/>
          <w:szCs w:val="28"/>
        </w:rPr>
        <w:t>3</w:t>
      </w:r>
      <w:r w:rsidR="007763FC">
        <w:rPr>
          <w:rFonts w:ascii="Times New Roman" w:hAnsi="Times New Roman" w:cs="Times New Roman"/>
          <w:sz w:val="28"/>
          <w:szCs w:val="28"/>
        </w:rPr>
        <w:t>-р</w:t>
      </w:r>
      <w:r w:rsidR="001D299B">
        <w:rPr>
          <w:rFonts w:ascii="Times New Roman" w:hAnsi="Times New Roman" w:cs="Times New Roman"/>
          <w:sz w:val="28"/>
          <w:szCs w:val="28"/>
        </w:rPr>
        <w:t xml:space="preserve"> от </w:t>
      </w:r>
      <w:r w:rsidR="006E4D38">
        <w:rPr>
          <w:rFonts w:ascii="Times New Roman" w:hAnsi="Times New Roman" w:cs="Times New Roman"/>
          <w:sz w:val="28"/>
          <w:szCs w:val="28"/>
        </w:rPr>
        <w:t>09</w:t>
      </w:r>
      <w:r w:rsidR="001D29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D29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D299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99B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6 части 1 статьи 10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114B1E">
        <w:rPr>
          <w:rFonts w:ascii="Times New Roman" w:hAnsi="Times New Roman" w:cs="Times New Roman"/>
          <w:sz w:val="28"/>
          <w:szCs w:val="28"/>
        </w:rPr>
        <w:t xml:space="preserve">в целях своевременного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4B1E">
        <w:rPr>
          <w:rFonts w:ascii="Times New Roman" w:hAnsi="Times New Roman" w:cs="Times New Roman"/>
          <w:sz w:val="28"/>
          <w:szCs w:val="28"/>
        </w:rPr>
        <w:t>ключения отопления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114B1E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proofErr w:type="spellStart"/>
      <w:r w:rsidR="00114B1E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114B1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E4D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6E4D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23E" w:rsidRDefault="00C832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Рекомендовать главам городских, сельских поселений, руководителям муниципальных </w:t>
      </w:r>
      <w:r w:rsidR="007E1ED6">
        <w:rPr>
          <w:rFonts w:ascii="Times New Roman" w:hAnsi="Times New Roman" w:cs="Times New Roman"/>
          <w:sz w:val="28"/>
          <w:szCs w:val="28"/>
        </w:rPr>
        <w:t xml:space="preserve">бюджетных, </w:t>
      </w:r>
      <w:r>
        <w:rPr>
          <w:rFonts w:ascii="Times New Roman" w:hAnsi="Times New Roman" w:cs="Times New Roman"/>
          <w:sz w:val="28"/>
          <w:szCs w:val="28"/>
        </w:rPr>
        <w:t>казенных учреждений: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Обеспечить включение отопления:</w:t>
      </w:r>
    </w:p>
    <w:p w:rsidR="00C8323E" w:rsidRDefault="00C832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образовательных, медицинских учреждениях в срок </w:t>
      </w:r>
      <w:r w:rsidR="007E1E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15 сентября </w:t>
      </w:r>
      <w:r w:rsidR="0099177C">
        <w:rPr>
          <w:rFonts w:ascii="Times New Roman" w:hAnsi="Times New Roman" w:cs="Times New Roman"/>
          <w:sz w:val="28"/>
          <w:szCs w:val="28"/>
        </w:rPr>
        <w:t>201</w:t>
      </w:r>
      <w:r w:rsidR="006E4D38">
        <w:rPr>
          <w:rFonts w:ascii="Times New Roman" w:hAnsi="Times New Roman" w:cs="Times New Roman"/>
          <w:sz w:val="28"/>
          <w:szCs w:val="28"/>
        </w:rPr>
        <w:t>8</w:t>
      </w:r>
      <w:r w:rsidR="0099177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жилых домах и других </w:t>
      </w:r>
      <w:r w:rsidR="007763FC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63FC">
        <w:rPr>
          <w:rFonts w:ascii="Times New Roman" w:hAnsi="Times New Roman" w:cs="Times New Roman"/>
          <w:sz w:val="28"/>
          <w:szCs w:val="28"/>
        </w:rPr>
        <w:t>подключенных к централизованной системе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осенне-зимний период, в срок с 20 сентября 201</w:t>
      </w:r>
      <w:r w:rsidR="006E4D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объеме: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доставке топлива автотранспортом – не менее 7-су</w:t>
      </w:r>
      <w:r w:rsidR="005C1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очного расхода;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доставке железнодорожным транспортом – не менее 14 суточного расхода.</w:t>
      </w:r>
    </w:p>
    <w:p w:rsidR="00114B1E" w:rsidRDefault="0099177C" w:rsidP="00D2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Организовать доставку топлива согласно утвержденных ранее лимитов и заключенных контрактов с поставщиками топлива. Обеспечить учет поставляемого топлива и контроль расходования объектами тепловой энергии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лимитов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потребления. Отчет о расход</w:t>
      </w:r>
      <w:r w:rsidR="00DF3E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DF3E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угля представлять</w:t>
      </w:r>
      <w:r w:rsidR="00D239D5">
        <w:rPr>
          <w:rFonts w:ascii="Times New Roman" w:hAnsi="Times New Roman" w:cs="Times New Roman"/>
          <w:sz w:val="28"/>
          <w:szCs w:val="28"/>
        </w:rPr>
        <w:t xml:space="preserve"> ежемесячно в отдел ГОЧС и МХ администрации района не позднее 10 числа месяца с</w:t>
      </w:r>
      <w:r w:rsidR="0087539A">
        <w:rPr>
          <w:rFonts w:ascii="Times New Roman" w:hAnsi="Times New Roman" w:cs="Times New Roman"/>
          <w:sz w:val="28"/>
          <w:szCs w:val="28"/>
        </w:rPr>
        <w:t>ледующего за отчетным периодом.</w:t>
      </w:r>
    </w:p>
    <w:p w:rsidR="0087539A" w:rsidRDefault="0087539A" w:rsidP="00D2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Рекомендовать </w:t>
      </w:r>
      <w:r w:rsidR="00BF693E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AF06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оказывающим услуги теплоснабжения, провести пробные топки источников теплоснабжения в срок до 10 сентября 201</w:t>
      </w:r>
      <w:r w:rsidR="006E4D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4B1E" w:rsidRPr="00D3783D" w:rsidRDefault="00BF693E" w:rsidP="00D37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9D5">
        <w:rPr>
          <w:rFonts w:ascii="Times New Roman" w:hAnsi="Times New Roman" w:cs="Times New Roman"/>
          <w:sz w:val="28"/>
          <w:szCs w:val="28"/>
        </w:rPr>
        <w:t xml:space="preserve">. </w:t>
      </w:r>
      <w:r w:rsidR="00FD55F5"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D55F5"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FD55F5"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распоряжения возложить на начальника отдела ГОЧС и МХ.</w:t>
      </w:r>
    </w:p>
    <w:p w:rsidR="00B6189C" w:rsidRPr="003D0F61" w:rsidRDefault="00BF693E" w:rsidP="00B6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B1E">
        <w:rPr>
          <w:rFonts w:ascii="Times New Roman" w:hAnsi="Times New Roman" w:cs="Times New Roman"/>
          <w:sz w:val="28"/>
          <w:szCs w:val="28"/>
        </w:rPr>
        <w:t xml:space="preserve">. 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B6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опубликовать на официальном сайте администрации  муниципального района «</w:t>
      </w:r>
      <w:proofErr w:type="spellStart"/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B6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6C4D" w:rsidRPr="006F6C4D" w:rsidRDefault="00B6189C" w:rsidP="00EF0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9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по общим вопросам </w:t>
      </w:r>
      <w:r w:rsidR="006F6C4D"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муниципального района «</w:t>
      </w:r>
      <w:proofErr w:type="spellStart"/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EF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C4D"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постановление довести до заинтересованных лиц.</w:t>
      </w: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83D" w:rsidRDefault="00D3783D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3E" w:rsidRPr="00C12240" w:rsidRDefault="006E4D38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EF033E"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033E"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F033E" w:rsidRPr="00C12240" w:rsidRDefault="00EF033E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F033E" w:rsidRDefault="00EF033E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</w:t>
      </w:r>
      <w:r w:rsidR="006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6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BE796A"/>
    <w:p w:rsidR="0081351B" w:rsidRDefault="0081351B" w:rsidP="00BE796A"/>
    <w:p w:rsidR="0081351B" w:rsidRDefault="0081351B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Исп. Л.А. Долгова ___________</w:t>
      </w:r>
    </w:p>
    <w:p w:rsidR="00BE796A" w:rsidRPr="00193233" w:rsidRDefault="00BE796A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E796A" w:rsidRPr="00193233" w:rsidRDefault="003B2ACB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общим вопросам</w:t>
      </w:r>
      <w:r w:rsidR="00BE796A" w:rsidRPr="00193233">
        <w:rPr>
          <w:rFonts w:ascii="Times New Roman" w:hAnsi="Times New Roman" w:cs="Times New Roman"/>
          <w:sz w:val="24"/>
          <w:szCs w:val="24"/>
        </w:rPr>
        <w:t xml:space="preserve">: Л. </w:t>
      </w:r>
      <w:r>
        <w:rPr>
          <w:rFonts w:ascii="Times New Roman" w:hAnsi="Times New Roman" w:cs="Times New Roman"/>
          <w:sz w:val="24"/>
          <w:szCs w:val="24"/>
        </w:rPr>
        <w:t>В. Коновалова</w:t>
      </w:r>
      <w:r w:rsidR="00BE796A" w:rsidRPr="0019323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E796A" w:rsidRPr="00193233" w:rsidRDefault="00BE796A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Юр. отдел: ________</w:t>
      </w:r>
    </w:p>
    <w:p w:rsidR="00BE796A" w:rsidRPr="00C12240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3E" w:rsidRPr="00114B1E" w:rsidRDefault="00EF03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33E" w:rsidRPr="00114B1E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1D"/>
    <w:rsid w:val="000F7833"/>
    <w:rsid w:val="00114B1E"/>
    <w:rsid w:val="001D299B"/>
    <w:rsid w:val="00243B1D"/>
    <w:rsid w:val="003B2ACB"/>
    <w:rsid w:val="005C111E"/>
    <w:rsid w:val="005F25CB"/>
    <w:rsid w:val="006E4D38"/>
    <w:rsid w:val="006F6C4D"/>
    <w:rsid w:val="007763FC"/>
    <w:rsid w:val="007E1ED6"/>
    <w:rsid w:val="0081351B"/>
    <w:rsid w:val="0087539A"/>
    <w:rsid w:val="00962EC6"/>
    <w:rsid w:val="0099177C"/>
    <w:rsid w:val="00AF064D"/>
    <w:rsid w:val="00B6189C"/>
    <w:rsid w:val="00BB23E7"/>
    <w:rsid w:val="00BE796A"/>
    <w:rsid w:val="00BF693E"/>
    <w:rsid w:val="00C8323E"/>
    <w:rsid w:val="00D239D5"/>
    <w:rsid w:val="00D3783D"/>
    <w:rsid w:val="00DF3ED4"/>
    <w:rsid w:val="00EF033E"/>
    <w:rsid w:val="00EF23C1"/>
    <w:rsid w:val="00FD55F5"/>
    <w:rsid w:val="00FD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2018-08-21T07:42:00Z</cp:lastPrinted>
  <dcterms:created xsi:type="dcterms:W3CDTF">2017-05-15T02:04:00Z</dcterms:created>
  <dcterms:modified xsi:type="dcterms:W3CDTF">2018-08-22T08:15:00Z</dcterms:modified>
</cp:coreProperties>
</file>