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8A" w:rsidRPr="00F7236F" w:rsidRDefault="00AD168A" w:rsidP="00861222">
      <w:pPr>
        <w:pStyle w:val="a3"/>
        <w:jc w:val="center"/>
        <w:rPr>
          <w:rFonts w:ascii="Arial" w:hAnsi="Arial" w:cs="Arial"/>
          <w:sz w:val="28"/>
          <w:szCs w:val="28"/>
        </w:rPr>
      </w:pPr>
      <w:r w:rsidRPr="00F7236F">
        <w:rPr>
          <w:rFonts w:ascii="Arial" w:hAnsi="Arial" w:cs="Arial"/>
          <w:sz w:val="28"/>
          <w:szCs w:val="28"/>
        </w:rPr>
        <w:t xml:space="preserve">СОВЕТ    СЕЛЬСКОГО   ПОСЕЛЕНИЯ  </w:t>
      </w:r>
      <w:r>
        <w:rPr>
          <w:rFonts w:ascii="Arial" w:hAnsi="Arial" w:cs="Arial"/>
          <w:sz w:val="28"/>
          <w:szCs w:val="28"/>
        </w:rPr>
        <w:t>«БУЛУМСКОЕ»</w:t>
      </w:r>
    </w:p>
    <w:p w:rsidR="00AD168A" w:rsidRDefault="00AD168A" w:rsidP="008612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D168A" w:rsidRPr="00F7236F" w:rsidRDefault="00AD168A" w:rsidP="008612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D168A" w:rsidRPr="00F7236F" w:rsidRDefault="00AD168A" w:rsidP="00861222">
      <w:pPr>
        <w:pStyle w:val="a3"/>
        <w:jc w:val="center"/>
        <w:rPr>
          <w:rFonts w:ascii="Arial" w:hAnsi="Arial" w:cs="Arial"/>
          <w:sz w:val="28"/>
          <w:szCs w:val="28"/>
        </w:rPr>
      </w:pPr>
      <w:r w:rsidRPr="00F7236F">
        <w:rPr>
          <w:rFonts w:ascii="Arial" w:hAnsi="Arial" w:cs="Arial"/>
          <w:sz w:val="28"/>
          <w:szCs w:val="28"/>
        </w:rPr>
        <w:t>РЕШЕНИЕ</w:t>
      </w:r>
    </w:p>
    <w:p w:rsidR="00AD168A" w:rsidRDefault="00AD168A" w:rsidP="008612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D168A" w:rsidRPr="00F7236F" w:rsidRDefault="00AD168A" w:rsidP="008612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D168A" w:rsidRDefault="00AD168A" w:rsidP="00861222">
      <w:pPr>
        <w:pStyle w:val="a3"/>
        <w:jc w:val="center"/>
        <w:rPr>
          <w:rFonts w:ascii="Arial" w:hAnsi="Arial" w:cs="Arial"/>
          <w:b w:val="0"/>
        </w:rPr>
      </w:pPr>
      <w:r w:rsidRPr="00A87625">
        <w:rPr>
          <w:rFonts w:ascii="Arial" w:hAnsi="Arial" w:cs="Arial"/>
          <w:b w:val="0"/>
        </w:rPr>
        <w:t>31  июля  2018 года                                                                                            № 136</w:t>
      </w:r>
    </w:p>
    <w:p w:rsidR="00AD168A" w:rsidRPr="00A87625" w:rsidRDefault="00AD168A" w:rsidP="00861222">
      <w:pPr>
        <w:pStyle w:val="a3"/>
        <w:jc w:val="center"/>
        <w:rPr>
          <w:rFonts w:ascii="Arial" w:hAnsi="Arial" w:cs="Arial"/>
          <w:b w:val="0"/>
        </w:rPr>
      </w:pPr>
    </w:p>
    <w:p w:rsidR="00AD168A" w:rsidRPr="00A87625" w:rsidRDefault="00AD168A" w:rsidP="00861222">
      <w:pPr>
        <w:pStyle w:val="a3"/>
        <w:jc w:val="center"/>
        <w:rPr>
          <w:rFonts w:ascii="Arial" w:hAnsi="Arial" w:cs="Arial"/>
          <w:b w:val="0"/>
        </w:rPr>
      </w:pPr>
    </w:p>
    <w:p w:rsidR="00AD168A" w:rsidRPr="00A87625" w:rsidRDefault="00AD168A" w:rsidP="00861222">
      <w:pPr>
        <w:pStyle w:val="a3"/>
        <w:jc w:val="center"/>
        <w:rPr>
          <w:rFonts w:ascii="Arial" w:hAnsi="Arial" w:cs="Arial"/>
          <w:b w:val="0"/>
        </w:rPr>
      </w:pPr>
      <w:proofErr w:type="spellStart"/>
      <w:r w:rsidRPr="00A87625">
        <w:rPr>
          <w:rFonts w:ascii="Arial" w:hAnsi="Arial" w:cs="Arial"/>
          <w:b w:val="0"/>
        </w:rPr>
        <w:t>с</w:t>
      </w:r>
      <w:proofErr w:type="gramStart"/>
      <w:r w:rsidRPr="00A87625">
        <w:rPr>
          <w:rFonts w:ascii="Arial" w:hAnsi="Arial" w:cs="Arial"/>
          <w:b w:val="0"/>
        </w:rPr>
        <w:t>.Б</w:t>
      </w:r>
      <w:proofErr w:type="gramEnd"/>
      <w:r w:rsidRPr="00A87625">
        <w:rPr>
          <w:rFonts w:ascii="Arial" w:hAnsi="Arial" w:cs="Arial"/>
          <w:b w:val="0"/>
        </w:rPr>
        <w:t>улум</w:t>
      </w:r>
      <w:proofErr w:type="spellEnd"/>
    </w:p>
    <w:p w:rsidR="00AD168A" w:rsidRPr="00A87625" w:rsidRDefault="00AD168A" w:rsidP="00861222">
      <w:pPr>
        <w:pStyle w:val="a3"/>
        <w:jc w:val="center"/>
        <w:rPr>
          <w:rFonts w:ascii="Arial" w:hAnsi="Arial" w:cs="Arial"/>
          <w:b w:val="0"/>
        </w:rPr>
      </w:pPr>
    </w:p>
    <w:p w:rsidR="00AD168A" w:rsidRPr="00A87625" w:rsidRDefault="00AD168A" w:rsidP="00C524D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D168A" w:rsidRPr="00BB762D" w:rsidRDefault="00AD168A" w:rsidP="00C524D6">
      <w:pPr>
        <w:pStyle w:val="ConsPlusTitle"/>
        <w:widowControl/>
        <w:contextualSpacing/>
        <w:jc w:val="center"/>
        <w:rPr>
          <w:rFonts w:ascii="Arial" w:hAnsi="Arial" w:cs="Arial"/>
          <w:sz w:val="28"/>
          <w:szCs w:val="28"/>
        </w:rPr>
      </w:pPr>
      <w:r w:rsidRPr="00BB762D">
        <w:rPr>
          <w:rFonts w:ascii="Arial" w:hAnsi="Arial" w:cs="Arial"/>
          <w:sz w:val="28"/>
          <w:szCs w:val="28"/>
        </w:rPr>
        <w:t>«О внесении изменений в Положение о муниципальной службе и должностях муниципальной службы в сельском поселении «Булумское»</w:t>
      </w:r>
    </w:p>
    <w:p w:rsidR="00AD168A" w:rsidRPr="00BB762D" w:rsidRDefault="00AD168A" w:rsidP="00C524D6">
      <w:pPr>
        <w:pStyle w:val="ConsPlusTitle"/>
        <w:widowControl/>
        <w:contextualSpacing/>
        <w:jc w:val="center"/>
        <w:rPr>
          <w:rFonts w:ascii="Arial" w:hAnsi="Arial" w:cs="Arial"/>
          <w:sz w:val="24"/>
          <w:szCs w:val="24"/>
        </w:rPr>
      </w:pPr>
    </w:p>
    <w:p w:rsidR="00AD168A" w:rsidRPr="00A87625" w:rsidRDefault="00AD168A" w:rsidP="00B0058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</w:rPr>
        <w:t xml:space="preserve">   </w:t>
      </w:r>
    </w:p>
    <w:p w:rsidR="00AD168A" w:rsidRPr="00A87625" w:rsidRDefault="00AD168A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8762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A8762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8762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ст. 9 Федерального  закона РФ от 02.03.2007 № 25-ФЗ «О муниципальной службе в Российской Федерации», ст. 2 Закона Забайкальского края от 29.12.2008 № 108-ЗЗК «О муниципальной службе в Забайкальском крае», Уставом сельского поселения «Булумское», Совет   сельского поселения «Булумское»,  </w:t>
      </w:r>
      <w:proofErr w:type="gramEnd"/>
    </w:p>
    <w:p w:rsidR="00AD168A" w:rsidRPr="00A87625" w:rsidRDefault="00AD168A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</w:p>
    <w:p w:rsidR="00AD168A" w:rsidRPr="00A87625" w:rsidRDefault="00AD168A" w:rsidP="001358EB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</w:rPr>
        <w:t xml:space="preserve">      РЕШИЛ:</w:t>
      </w:r>
    </w:p>
    <w:p w:rsidR="00AD168A" w:rsidRPr="00A87625" w:rsidRDefault="00AD168A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168A" w:rsidRPr="00A87625" w:rsidRDefault="00AD168A" w:rsidP="007105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статью 3</w:t>
      </w:r>
      <w:r w:rsidRPr="00A87625">
        <w:rPr>
          <w:rFonts w:ascii="Arial" w:hAnsi="Arial" w:cs="Arial"/>
          <w:sz w:val="24"/>
          <w:szCs w:val="24"/>
        </w:rPr>
        <w:t xml:space="preserve"> Положения о муниципальной службе и должностях муниципальной службы в сельском поселении «Булумское», утвержденного решением </w:t>
      </w:r>
      <w:r w:rsidRPr="009E792C">
        <w:rPr>
          <w:rFonts w:ascii="Arial" w:hAnsi="Arial" w:cs="Arial"/>
          <w:sz w:val="24"/>
          <w:szCs w:val="24"/>
        </w:rPr>
        <w:t xml:space="preserve">Совета сельского поселения от 28 марта 2016 года   № 99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105A0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Pr="007105A0">
        <w:rPr>
          <w:rFonts w:ascii="Arial" w:hAnsi="Arial" w:cs="Arial"/>
          <w:sz w:val="24"/>
          <w:szCs w:val="24"/>
        </w:rPr>
        <w:t xml:space="preserve"> утверждении положения о муниципальной службе и должностях муниципальной службы в  сельском поселении «Булумское», внести изменения: </w:t>
      </w:r>
      <w:r w:rsidRPr="007105A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E792C">
        <w:rPr>
          <w:rFonts w:ascii="Arial" w:hAnsi="Arial" w:cs="Arial"/>
          <w:sz w:val="24"/>
          <w:szCs w:val="24"/>
        </w:rPr>
        <w:t xml:space="preserve">                             </w:t>
      </w:r>
      <w:r w:rsidRPr="00A87625">
        <w:rPr>
          <w:rFonts w:ascii="Arial" w:hAnsi="Arial" w:cs="Arial"/>
          <w:sz w:val="24"/>
          <w:szCs w:val="24"/>
        </w:rPr>
        <w:t xml:space="preserve"> </w:t>
      </w:r>
      <w:r w:rsidRPr="00A8762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D168A" w:rsidRPr="00A87625" w:rsidRDefault="00AD168A" w:rsidP="00D0136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  <w:lang w:eastAsia="en-US"/>
        </w:rPr>
        <w:t xml:space="preserve">Квалификационные требования к стажу муниципальной службы или стажу работы по специальности, направлению подготовки для замещения, которые  </w:t>
      </w:r>
      <w:r w:rsidRPr="00A87625">
        <w:rPr>
          <w:rFonts w:ascii="Arial" w:hAnsi="Arial" w:cs="Arial"/>
          <w:sz w:val="24"/>
          <w:szCs w:val="24"/>
        </w:rPr>
        <w:t xml:space="preserve">определяются по группам должностей, изложить </w:t>
      </w:r>
      <w:r w:rsidRPr="00A87625">
        <w:rPr>
          <w:rFonts w:ascii="Arial" w:hAnsi="Arial" w:cs="Arial"/>
          <w:sz w:val="24"/>
          <w:szCs w:val="24"/>
          <w:lang w:eastAsia="en-US"/>
        </w:rPr>
        <w:t>в следующей редакции</w:t>
      </w:r>
      <w:r w:rsidRPr="00A87625">
        <w:rPr>
          <w:rFonts w:ascii="Arial" w:hAnsi="Arial" w:cs="Arial"/>
          <w:sz w:val="24"/>
          <w:szCs w:val="24"/>
        </w:rPr>
        <w:t>:</w:t>
      </w:r>
    </w:p>
    <w:p w:rsidR="00AD168A" w:rsidRPr="00A87625" w:rsidRDefault="00AD168A" w:rsidP="008A21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  <w:lang w:eastAsia="en-US"/>
        </w:rPr>
        <w:t xml:space="preserve">-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AD168A" w:rsidRPr="00A87625" w:rsidRDefault="00AD168A" w:rsidP="002111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</w:rPr>
        <w:t>-</w:t>
      </w:r>
      <w:r w:rsidRPr="00A87625">
        <w:rPr>
          <w:rFonts w:ascii="Arial" w:hAnsi="Arial" w:cs="Arial"/>
          <w:sz w:val="24"/>
          <w:szCs w:val="24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AD168A" w:rsidRPr="00A87625" w:rsidRDefault="00AD168A" w:rsidP="002111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</w:rPr>
        <w:t>-</w:t>
      </w:r>
      <w:r w:rsidRPr="00A87625">
        <w:rPr>
          <w:rFonts w:ascii="Arial" w:hAnsi="Arial" w:cs="Arial"/>
          <w:sz w:val="24"/>
          <w:szCs w:val="24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AD168A" w:rsidRPr="00A87625" w:rsidRDefault="00AD168A" w:rsidP="002111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</w:rPr>
        <w:t>-</w:t>
      </w:r>
      <w:r w:rsidRPr="00A87625">
        <w:rPr>
          <w:rFonts w:ascii="Arial" w:hAnsi="Arial" w:cs="Arial"/>
          <w:sz w:val="24"/>
          <w:szCs w:val="24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AD168A" w:rsidRPr="00A87625" w:rsidRDefault="00AD168A" w:rsidP="0021118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A87625">
        <w:rPr>
          <w:rFonts w:ascii="Arial" w:hAnsi="Arial" w:cs="Arial"/>
          <w:sz w:val="24"/>
          <w:szCs w:val="24"/>
        </w:rPr>
        <w:tab/>
      </w:r>
      <w:proofErr w:type="gramStart"/>
      <w:r w:rsidRPr="00A87625">
        <w:rPr>
          <w:rFonts w:ascii="Arial" w:hAnsi="Arial" w:cs="Arial"/>
          <w:sz w:val="24"/>
          <w:szCs w:val="24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D168A" w:rsidRPr="00A87625" w:rsidRDefault="00AD168A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 w:rsidRPr="00A87625">
        <w:rPr>
          <w:rFonts w:ascii="Arial" w:hAnsi="Arial" w:cs="Arial"/>
          <w:sz w:val="24"/>
          <w:szCs w:val="24"/>
        </w:rPr>
        <w:t>Настоящее решение вступает в силу после  официального обнародования   (опубликования).</w:t>
      </w:r>
    </w:p>
    <w:p w:rsidR="00AD168A" w:rsidRPr="00A87625" w:rsidRDefault="00AD168A" w:rsidP="008A21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87625">
        <w:rPr>
          <w:rFonts w:ascii="Arial" w:hAnsi="Arial" w:cs="Arial"/>
          <w:sz w:val="24"/>
          <w:szCs w:val="24"/>
        </w:rPr>
        <w:t xml:space="preserve">4   Настоящее решение  опубликовать (обнародовать) на информационных стендах в здании администрации, библиотеке с.Антия, разместить на официальном сайте </w:t>
      </w:r>
      <w:r>
        <w:rPr>
          <w:rFonts w:ascii="Arial" w:hAnsi="Arial" w:cs="Arial"/>
          <w:sz w:val="24"/>
          <w:szCs w:val="24"/>
        </w:rPr>
        <w:t>админ</w:t>
      </w:r>
      <w:r w:rsidRPr="00A87625">
        <w:rPr>
          <w:rFonts w:ascii="Arial" w:hAnsi="Arial" w:cs="Arial"/>
          <w:sz w:val="24"/>
          <w:szCs w:val="24"/>
        </w:rPr>
        <w:t xml:space="preserve">истрации муниципального района </w:t>
      </w:r>
      <w:r w:rsidRPr="00C524D6">
        <w:rPr>
          <w:rFonts w:ascii="Arial" w:hAnsi="Arial" w:cs="Arial"/>
          <w:sz w:val="24"/>
          <w:szCs w:val="24"/>
        </w:rPr>
        <w:t>«Оловяннинский район»,</w:t>
      </w:r>
      <w:r w:rsidRPr="00A87625">
        <w:rPr>
          <w:rFonts w:ascii="Arial" w:hAnsi="Arial" w:cs="Arial"/>
          <w:sz w:val="24"/>
          <w:szCs w:val="24"/>
          <w:u w:val="single"/>
        </w:rPr>
        <w:t xml:space="preserve"> </w:t>
      </w:r>
      <w:r w:rsidRPr="00C524D6">
        <w:rPr>
          <w:lang w:val="en-US"/>
        </w:rPr>
        <w:t>www</w:t>
      </w:r>
      <w:r w:rsidRPr="00C524D6">
        <w:t>.</w:t>
      </w:r>
      <w:proofErr w:type="spellStart"/>
      <w:r w:rsidRPr="00C524D6">
        <w:t>оловян</w:t>
      </w:r>
      <w:proofErr w:type="gramStart"/>
      <w:r w:rsidRPr="00C524D6">
        <w:t>.з</w:t>
      </w:r>
      <w:proofErr w:type="gramEnd"/>
      <w:r w:rsidRPr="00C524D6">
        <w:t>абайкальскийкрай.рф</w:t>
      </w:r>
      <w:proofErr w:type="spellEnd"/>
      <w:r>
        <w:t xml:space="preserve">.                                                                                                               </w:t>
      </w:r>
      <w:r w:rsidRPr="00A8762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D168A" w:rsidRPr="00A87625" w:rsidRDefault="00AD168A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AD168A" w:rsidRPr="00A87625" w:rsidRDefault="00AD168A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AD168A" w:rsidRPr="00A87625" w:rsidRDefault="00AD168A" w:rsidP="001358EB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A87625">
        <w:rPr>
          <w:rFonts w:ascii="Arial" w:hAnsi="Arial" w:cs="Arial"/>
          <w:sz w:val="24"/>
          <w:szCs w:val="24"/>
        </w:rPr>
        <w:t xml:space="preserve">Глава сельского поселения  «Булумское» </w:t>
      </w:r>
      <w:r w:rsidRPr="00A87625">
        <w:rPr>
          <w:rFonts w:ascii="Arial" w:hAnsi="Arial" w:cs="Arial"/>
          <w:sz w:val="24"/>
          <w:szCs w:val="24"/>
        </w:rPr>
        <w:tab/>
      </w:r>
      <w:r w:rsidRPr="00A876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A876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A87625">
        <w:rPr>
          <w:rFonts w:ascii="Arial" w:hAnsi="Arial" w:cs="Arial"/>
          <w:sz w:val="24"/>
          <w:szCs w:val="24"/>
        </w:rPr>
        <w:t>И.Н.Полетова</w:t>
      </w:r>
      <w:proofErr w:type="spellEnd"/>
      <w:r w:rsidRPr="00A87625">
        <w:rPr>
          <w:rFonts w:ascii="Arial" w:hAnsi="Arial" w:cs="Arial"/>
          <w:sz w:val="24"/>
          <w:szCs w:val="24"/>
        </w:rPr>
        <w:t xml:space="preserve">                                      </w:t>
      </w:r>
    </w:p>
    <w:sectPr w:rsidR="00AD168A" w:rsidRPr="00A87625" w:rsidSect="008A21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8A" w:rsidRDefault="00AD168A" w:rsidP="008A21E6">
      <w:pPr>
        <w:spacing w:line="240" w:lineRule="auto"/>
      </w:pPr>
      <w:r>
        <w:separator/>
      </w:r>
    </w:p>
  </w:endnote>
  <w:endnote w:type="continuationSeparator" w:id="0">
    <w:p w:rsidR="00AD168A" w:rsidRDefault="00AD168A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8A" w:rsidRDefault="00AD168A" w:rsidP="008A21E6">
      <w:pPr>
        <w:spacing w:line="240" w:lineRule="auto"/>
      </w:pPr>
      <w:r>
        <w:separator/>
      </w:r>
    </w:p>
  </w:footnote>
  <w:footnote w:type="continuationSeparator" w:id="0">
    <w:p w:rsidR="00AD168A" w:rsidRDefault="00AD168A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8A" w:rsidRDefault="00C6352E">
    <w:pPr>
      <w:pStyle w:val="a5"/>
      <w:jc w:val="center"/>
    </w:pPr>
    <w:fldSimple w:instr=" PAGE   \* MERGEFORMAT ">
      <w:r w:rsidR="00BB762D">
        <w:rPr>
          <w:noProof/>
        </w:rPr>
        <w:t>2</w:t>
      </w:r>
    </w:fldSimple>
  </w:p>
  <w:p w:rsidR="00AD168A" w:rsidRDefault="00AD16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58C"/>
    <w:rsid w:val="00027AFC"/>
    <w:rsid w:val="00034DC3"/>
    <w:rsid w:val="0005244E"/>
    <w:rsid w:val="000B76AE"/>
    <w:rsid w:val="000D2031"/>
    <w:rsid w:val="001358EB"/>
    <w:rsid w:val="001574CA"/>
    <w:rsid w:val="00157B85"/>
    <w:rsid w:val="00190B92"/>
    <w:rsid w:val="001A7BE6"/>
    <w:rsid w:val="0021118E"/>
    <w:rsid w:val="00255496"/>
    <w:rsid w:val="002C6ED0"/>
    <w:rsid w:val="00337955"/>
    <w:rsid w:val="00366465"/>
    <w:rsid w:val="0038778C"/>
    <w:rsid w:val="003B7F6D"/>
    <w:rsid w:val="003D1CEC"/>
    <w:rsid w:val="003F16C9"/>
    <w:rsid w:val="004116B0"/>
    <w:rsid w:val="0042300E"/>
    <w:rsid w:val="004311A7"/>
    <w:rsid w:val="004616EA"/>
    <w:rsid w:val="004A38BE"/>
    <w:rsid w:val="004B747E"/>
    <w:rsid w:val="004E0E34"/>
    <w:rsid w:val="004F6BCA"/>
    <w:rsid w:val="00543E68"/>
    <w:rsid w:val="00560DE4"/>
    <w:rsid w:val="005A1349"/>
    <w:rsid w:val="005D473F"/>
    <w:rsid w:val="005D5E32"/>
    <w:rsid w:val="005E1636"/>
    <w:rsid w:val="00607EB0"/>
    <w:rsid w:val="00642238"/>
    <w:rsid w:val="00644B17"/>
    <w:rsid w:val="00683728"/>
    <w:rsid w:val="006B1805"/>
    <w:rsid w:val="006C5E09"/>
    <w:rsid w:val="007105A0"/>
    <w:rsid w:val="007829D6"/>
    <w:rsid w:val="007C0E52"/>
    <w:rsid w:val="007F221D"/>
    <w:rsid w:val="00861222"/>
    <w:rsid w:val="008A21E6"/>
    <w:rsid w:val="00907BAA"/>
    <w:rsid w:val="00916FBA"/>
    <w:rsid w:val="009617E7"/>
    <w:rsid w:val="009646F5"/>
    <w:rsid w:val="00967D07"/>
    <w:rsid w:val="00976F08"/>
    <w:rsid w:val="0099425A"/>
    <w:rsid w:val="009C059C"/>
    <w:rsid w:val="009E792C"/>
    <w:rsid w:val="00A3525F"/>
    <w:rsid w:val="00A73533"/>
    <w:rsid w:val="00A87625"/>
    <w:rsid w:val="00AD168A"/>
    <w:rsid w:val="00AD6B18"/>
    <w:rsid w:val="00AE2489"/>
    <w:rsid w:val="00B0058C"/>
    <w:rsid w:val="00B25FB5"/>
    <w:rsid w:val="00B70245"/>
    <w:rsid w:val="00BA594A"/>
    <w:rsid w:val="00BB2AF9"/>
    <w:rsid w:val="00BB4D3E"/>
    <w:rsid w:val="00BB4F65"/>
    <w:rsid w:val="00BB762D"/>
    <w:rsid w:val="00BB7D17"/>
    <w:rsid w:val="00BC568B"/>
    <w:rsid w:val="00C07100"/>
    <w:rsid w:val="00C524D6"/>
    <w:rsid w:val="00C6352E"/>
    <w:rsid w:val="00CC5528"/>
    <w:rsid w:val="00D0136F"/>
    <w:rsid w:val="00D208BB"/>
    <w:rsid w:val="00D84A64"/>
    <w:rsid w:val="00E44925"/>
    <w:rsid w:val="00E63C8C"/>
    <w:rsid w:val="00EA2C79"/>
    <w:rsid w:val="00ED0566"/>
    <w:rsid w:val="00EE080A"/>
    <w:rsid w:val="00F024AB"/>
    <w:rsid w:val="00F06623"/>
    <w:rsid w:val="00F2682E"/>
    <w:rsid w:val="00F31421"/>
    <w:rsid w:val="00F7236F"/>
    <w:rsid w:val="00F81DE2"/>
    <w:rsid w:val="00FA6847"/>
    <w:rsid w:val="00FC4C9B"/>
    <w:rsid w:val="00FD6457"/>
    <w:rsid w:val="00F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line="360" w:lineRule="exact"/>
      <w:ind w:firstLine="72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058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"/>
    <w:basedOn w:val="a"/>
    <w:link w:val="a4"/>
    <w:uiPriority w:val="99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005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A21E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21E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21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00297773C21F8B561285F0FF2E14FB6D2CAA6FBE04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fd1GF+WzuPrfA0J5GrmzRP3tjbV4jNk/s+0Qh+8ihh0=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qy0uL+gawKQsGtCwe9lkBMFdC6Mi71JdFARDPOD/1jQ=</DigestValue>
    </Reference>
  </SignedInfo>
  <SignatureValue>2n042z5ZRMpnIYRzTaSEE8Np/8meWrM8RMDlJ+sGb0lDGsCjh4kdx0uYVTL3y4gokTnH8hS87vri
DDbARYvFXA==</SignatureValue>
  <KeyInfo>
    <X509Data>
      <X509Certificate>MIIJ8zCCCaKgAwIBAgIQAdQNtO+6EN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SYEkWrO0sYN+eIlywTXYnP42u70r/4xtyQY+TlXoX7mmWh0HAAvYpfWdsCnRuH37vlJVIHE/A1z8jvZzMC1VF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jcnGaahvBlAp3UiiWDD67sugz4SATQYUJMaUZ/D+VWo=</DigestValue>
      </Reference>
      <Reference URI="/word/document.xml?ContentType=application/vnd.openxmlformats-officedocument.wordprocessingml.document.main+xml">
        <DigestMethod Algorithm="http://www.w3.org/2001/04/xmldsig-more#gostr3411"/>
        <DigestValue>Nqni1ifLhbC+sq5Arink42bNBvwY72sRGmWZ6jCfuVk=</DigestValue>
      </Reference>
      <Reference URI="/word/endnotes.xml?ContentType=application/vnd.openxmlformats-officedocument.wordprocessingml.endnotes+xml">
        <DigestMethod Algorithm="http://www.w3.org/2001/04/xmldsig-more#gostr3411"/>
        <DigestValue>rx/qOxmEo93YM1+hTWX1/64HCQLstp6Rswb0AfX8uZQ=</DigestValue>
      </Reference>
      <Reference URI="/word/fontTable.xml?ContentType=application/vnd.openxmlformats-officedocument.wordprocessingml.fontTable+xml">
        <DigestMethod Algorithm="http://www.w3.org/2001/04/xmldsig-more#gostr3411"/>
        <DigestValue>pFepn2+IJ7L2M/gM30nYMjWaHwxgvBAYge7Vq8GUe54=</DigestValue>
      </Reference>
      <Reference URI="/word/footnotes.xml?ContentType=application/vnd.openxmlformats-officedocument.wordprocessingml.footnotes+xml">
        <DigestMethod Algorithm="http://www.w3.org/2001/04/xmldsig-more#gostr3411"/>
        <DigestValue>qVyZBx48/KUpdUF6Y+SmOud8o0A1Y16gBd6KyU4l4Es=</DigestValue>
      </Reference>
      <Reference URI="/word/header1.xml?ContentType=application/vnd.openxmlformats-officedocument.wordprocessingml.header+xml">
        <DigestMethod Algorithm="http://www.w3.org/2001/04/xmldsig-more#gostr3411"/>
        <DigestValue>ojMeJ32tYpwYvgSwg6gc2/pzxamNdrvi2zazPnMques=</DigestValue>
      </Reference>
      <Reference URI="/word/settings.xml?ContentType=application/vnd.openxmlformats-officedocument.wordprocessingml.settings+xml">
        <DigestMethod Algorithm="http://www.w3.org/2001/04/xmldsig-more#gostr3411"/>
        <DigestValue>Dwa9hEYH4tgFzvwZNzEGEa+pKQaYUBT90RNdGcaSi2M=</DigestValue>
      </Reference>
      <Reference URI="/word/styles.xml?ContentType=application/vnd.openxmlformats-officedocument.wordprocessingml.styles+xml">
        <DigestMethod Algorithm="http://www.w3.org/2001/04/xmldsig-more#gostr3411"/>
        <DigestValue>0bYg6Oo3wTUoXJxxg5pE4NTZ2PACeLDxI7jRIOeMA+8=</DigestValue>
      </Reference>
      <Reference URI="/word/theme/theme1.xml?ContentType=application/vnd.openxmlformats-officedocument.theme+xml">
        <DigestMethod Algorithm="http://www.w3.org/2001/04/xmldsig-more#gostr3411"/>
        <DigestValue>c+2VU0Nx0pBH/TmnHIgNhCRTb5jLcgHnLS9KTl81hwQ=</DigestValue>
      </Reference>
      <Reference URI="/word/webSettings.xml?ContentType=application/vnd.openxmlformats-officedocument.wordprocessingml.webSettings+xml">
        <DigestMethod Algorithm="http://www.w3.org/2001/04/xmldsig-more#gostr3411"/>
        <DigestValue>lJWUU1OEt5qNFO4VoXTbdN29U9PA8j7Ve6fa/CbkYFo=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2018-08-27T07:17:12Z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2018-08-27T07:17:12Z</xd:SigningTime>
          <xd:SigningCertificate>
            <xd:Cert>
              <xd:CertDigest>
                <DigestMethod Algorithm="http://www.w3.org/2001/04/xmldsig-more#gostr3411"/>
                <DigestValue>DAqBp5dr1Vk59O9hpZt3+yIGSg7CaYlR3JoHpZl6chE=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2430272936380256313984836222154833923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319</Words>
  <Characters>2694</Characters>
  <Application>Microsoft Office Word</Application>
  <DocSecurity>0</DocSecurity>
  <Lines>22</Lines>
  <Paragraphs>6</Paragraphs>
  <ScaleCrop>false</ScaleCrop>
  <Company>Krokoz™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MATRIX</cp:lastModifiedBy>
  <cp:revision>23</cp:revision>
  <cp:lastPrinted>2018-08-26T22:08:00Z</cp:lastPrinted>
  <dcterms:created xsi:type="dcterms:W3CDTF">2018-05-14T03:36:00Z</dcterms:created>
  <dcterms:modified xsi:type="dcterms:W3CDTF">2018-08-26T22:08:00Z</dcterms:modified>
</cp:coreProperties>
</file>