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3" w:rsidRDefault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3A9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D92992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</w:t>
      </w:r>
      <w:r w:rsidR="00553A9E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171092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</w:t>
      </w:r>
      <w:r w:rsidR="00A629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9E5">
        <w:rPr>
          <w:rFonts w:ascii="Times New Roman" w:hAnsi="Times New Roman" w:cs="Times New Roman"/>
          <w:sz w:val="28"/>
          <w:szCs w:val="28"/>
        </w:rPr>
        <w:t xml:space="preserve">  № 26</w:t>
      </w:r>
      <w:r w:rsidR="0017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171092" w:rsidRP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553A9E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 постановление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«Безречнинское» от 26.09.2013г. № 37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171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 w:rsidRPr="0017109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Администрация сельского поселения «Безречнинское» </w:t>
      </w: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26.09.2013г. № 37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считать утратившим силу.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E4A" w:rsidRPr="00976E4A" w:rsidRDefault="00976E4A" w:rsidP="0097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 М.И. Соболева</w:t>
      </w:r>
    </w:p>
    <w:sectPr w:rsidR="00976E4A" w:rsidRPr="00976E4A" w:rsidSect="009D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79F"/>
    <w:multiLevelType w:val="hybridMultilevel"/>
    <w:tmpl w:val="A9A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92"/>
    <w:rsid w:val="00171092"/>
    <w:rsid w:val="00553A9E"/>
    <w:rsid w:val="008D7F12"/>
    <w:rsid w:val="009601AA"/>
    <w:rsid w:val="00976E4A"/>
    <w:rsid w:val="009D1513"/>
    <w:rsid w:val="00A629E5"/>
    <w:rsid w:val="00AC7E6E"/>
    <w:rsid w:val="00CD1EFD"/>
    <w:rsid w:val="00D9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/LtdkV1GakeiPf1Q81ufULVxtgNafhw7m4+mi9OKzd4=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YcG124fcKbDh701gwig+grjcl0L4cWgG8ZOCI+jTq4Y=</DigestValue>
    </Reference>
  </SignedInfo>
  <SignatureValue>NCL+UMehK/+qwLxFchYbSfp5Y82QQF1TjxBNiRWl9wjedBbP4WDMbP+PlDp76ahiNYqHzzRQFbZi
0rNQTd2eDQ==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6GsbNAQfp0md8iJ+8icjWAff1nYS2HaZ0yvrnjtlHkc=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ZihUvVBDCpjamNYWsvY33qe0lZMn0B1sLp9VSIhwbSs=</DigestValue>
      </Reference>
      <Reference URI="/word/settings.xml?ContentType=application/vnd.openxmlformats-officedocument.wordprocessingml.settings+xml">
        <DigestMethod Algorithm="http://www.w3.org/2001/04/xmldsig-more#gostr3411"/>
        <DigestValue>i4PUKNIpXqyEdUQ6VikWdX6EBK7JRkTdqRkUAZmJyUc=</DigestValue>
      </Reference>
      <Reference URI="/word/styles.xml?ContentType=application/vnd.openxmlformats-officedocument.wordprocessingml.styles+xml">
        <DigestMethod Algorithm="http://www.w3.org/2001/04/xmldsig-more#gostr3411"/>
        <DigestValue>8qETfxIKzy3Io+sSI8JEj5A3wMY2vIdBB1AsO7lkv/k=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2018-08-17T02:40:07Z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2018-08-17T02:40:07Z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2018-08-16T11:05:00Z</cp:lastPrinted>
  <dcterms:created xsi:type="dcterms:W3CDTF">2018-07-31T05:31:00Z</dcterms:created>
  <dcterms:modified xsi:type="dcterms:W3CDTF">2018-08-16T11:06:00Z</dcterms:modified>
</cp:coreProperties>
</file>