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B43357"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B43357" w:rsidRPr="00B43357" w:rsidRDefault="00B43357" w:rsidP="00B43357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B43357"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456976">
        <w:rPr>
          <w:rStyle w:val="FontStyle30"/>
          <w:rFonts w:ascii="Times New Roman" w:hAnsi="Times New Roman" w:cs="Times New Roman"/>
          <w:sz w:val="28"/>
          <w:szCs w:val="28"/>
        </w:rPr>
        <w:t>09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» </w:t>
      </w:r>
      <w:r w:rsidR="00456976">
        <w:rPr>
          <w:rStyle w:val="FontStyle30"/>
          <w:rFonts w:ascii="Times New Roman" w:hAnsi="Times New Roman" w:cs="Times New Roman"/>
          <w:sz w:val="28"/>
          <w:szCs w:val="28"/>
        </w:rPr>
        <w:t>октября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                 № </w:t>
      </w:r>
      <w:r w:rsidR="00456976">
        <w:rPr>
          <w:rStyle w:val="FontStyle30"/>
          <w:rFonts w:ascii="Times New Roman" w:hAnsi="Times New Roman" w:cs="Times New Roman"/>
          <w:sz w:val="28"/>
          <w:szCs w:val="28"/>
        </w:rPr>
        <w:t>37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DC45AE" w:rsidP="00B43357">
      <w:pPr>
        <w:pStyle w:val="Style16"/>
        <w:widowControl/>
        <w:jc w:val="center"/>
        <w:rPr>
          <w:b/>
        </w:rPr>
      </w:pPr>
      <w:r>
        <w:rPr>
          <w:rStyle w:val="FontStyle30"/>
          <w:rFonts w:ascii="Times New Roman" w:hAnsi="Times New Roman" w:cs="Times New Roman"/>
          <w:b/>
          <w:sz w:val="28"/>
          <w:szCs w:val="28"/>
        </w:rPr>
        <w:t>О внесении изменений в распоряжение от 14.03.2018 №14 «</w:t>
      </w:r>
      <w:r w:rsidR="00B43357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43357">
        <w:rPr>
          <w:b/>
          <w:sz w:val="28"/>
          <w:szCs w:val="28"/>
        </w:rPr>
        <w:t>добровольной пожарной дружины</w:t>
      </w:r>
    </w:p>
    <w:p w:rsidR="00B43357" w:rsidRDefault="00B43357" w:rsidP="00B43357">
      <w:pPr>
        <w:pStyle w:val="Style16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«Степнинское»</w:t>
      </w:r>
      <w:r w:rsidR="00DC45AE">
        <w:rPr>
          <w:rStyle w:val="FontStyle30"/>
          <w:rFonts w:ascii="Times New Roman" w:hAnsi="Times New Roman" w:cs="Times New Roman"/>
          <w:b/>
          <w:sz w:val="28"/>
          <w:szCs w:val="28"/>
        </w:rPr>
        <w:t>»</w:t>
      </w: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14.03.2018 № 1, в целях предупреждения и тушения пожаров на территории сельского поселения, администрация сельского поселения «Степнинское»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45AE" w:rsidRDefault="00DC45AE" w:rsidP="00DC45AE">
      <w:pPr>
        <w:pStyle w:val="Style16"/>
        <w:widowControl/>
        <w:numPr>
          <w:ilvl w:val="0"/>
          <w:numId w:val="1"/>
        </w:numPr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пункте первом руководителя ДПД Гусева Вячеслава Викторовича </w:t>
      </w:r>
      <w:proofErr w:type="gramStart"/>
      <w:r>
        <w:rPr>
          <w:sz w:val="28"/>
          <w:szCs w:val="28"/>
        </w:rPr>
        <w:t>заменить на Смолина</w:t>
      </w:r>
      <w:proofErr w:type="gramEnd"/>
      <w:r>
        <w:rPr>
          <w:sz w:val="28"/>
          <w:szCs w:val="28"/>
        </w:rPr>
        <w:t xml:space="preserve"> Даниила Александровича</w:t>
      </w:r>
      <w:r w:rsidR="00B43357">
        <w:rPr>
          <w:sz w:val="28"/>
          <w:szCs w:val="28"/>
        </w:rPr>
        <w:t xml:space="preserve">   </w:t>
      </w:r>
      <w:r w:rsidR="00B43357">
        <w:rPr>
          <w:rStyle w:val="FontStyle30"/>
          <w:rFonts w:ascii="Times New Roman" w:hAnsi="Times New Roman" w:cs="Times New Roman"/>
          <w:sz w:val="28"/>
          <w:szCs w:val="28"/>
        </w:rPr>
        <w:t xml:space="preserve">    </w:t>
      </w:r>
    </w:p>
    <w:p w:rsidR="00B43357" w:rsidRDefault="00DC45AE" w:rsidP="00DC45AE">
      <w:pPr>
        <w:pStyle w:val="Style16"/>
        <w:widowControl/>
        <w:numPr>
          <w:ilvl w:val="0"/>
          <w:numId w:val="1"/>
        </w:numPr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 xml:space="preserve">Настоящее </w:t>
      </w:r>
      <w:r w:rsidR="00456976">
        <w:rPr>
          <w:rStyle w:val="FontStyle30"/>
          <w:rFonts w:ascii="Times New Roman" w:hAnsi="Times New Roman" w:cs="Times New Roman"/>
          <w:sz w:val="28"/>
          <w:szCs w:val="28"/>
        </w:rPr>
        <w:t>Распоряжение</w:t>
      </w:r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 xml:space="preserve"> опубликовать на официальном сайте в сети Интернет www.Оловян</w:t>
      </w:r>
      <w:proofErr w:type="gramStart"/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>.з</w:t>
      </w:r>
      <w:proofErr w:type="gramEnd"/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>абайкальскийкрай.рф и обнародовать путем размещения на информационном стенде администрации сельского поселения «Степнинское».</w:t>
      </w: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Style w:val="FontStyle3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:rsidR="00B43357" w:rsidRDefault="00B43357" w:rsidP="00B43357"/>
    <w:p w:rsidR="00B43357" w:rsidRDefault="00B43357" w:rsidP="00B43357"/>
    <w:p w:rsidR="00B43357" w:rsidRDefault="00B43357" w:rsidP="00B43357"/>
    <w:p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F"/>
    <w:rsid w:val="000A5FEB"/>
    <w:rsid w:val="00456976"/>
    <w:rsid w:val="0077652F"/>
    <w:rsid w:val="008B713F"/>
    <w:rsid w:val="00910E0A"/>
    <w:rsid w:val="00B43357"/>
    <w:rsid w:val="00D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XMZ+4TcvK4p1gZ/zgjgmLnnTxCoy5ALIy4Ws/RQ0HdY=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nKR0LfescaVaVdZalYsSE2AWuoOGACwo1goGKJsUPBs=</DigestValue>
    </Reference>
  </SignedInfo>
  <SignatureValue>+NC1+at+M3mL/fr4LV0/rm3CW/nYR1wdNNShKeGDuAsGoZhui5aOBLw0Ip33k/ItfW5NEzO25Px6
SQbt7WXmfw==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cwLen92sArjgEmJLj3r+vS5K0Dxfpv/OKj0VQmqQhLo=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numbering.xml?ContentType=application/vnd.openxmlformats-officedocument.wordprocessingml.numbering+xml">
        <DigestMethod Algorithm="http://www.w3.org/2001/04/xmldsig-more#gostr3411"/>
        <DigestValue>BdpaYB5D9Wp8oqLr3mi1ZbAmogcuSeCa7XpydJnyzBI=</DigestValue>
      </Reference>
      <Reference URI="/word/settings.xml?ContentType=application/vnd.openxmlformats-officedocument.wordprocessingml.settings+xml">
        <DigestMethod Algorithm="http://www.w3.org/2001/04/xmldsig-more#gostr3411"/>
        <DigestValue>ivVbf+FniXkq34a3mIJGD5TRfaRyWENNUYQbn5DSCAE=</DigestValue>
      </Reference>
      <Reference URI="/word/styles.xml?ContentType=application/vnd.openxmlformats-officedocument.wordprocessingml.styles+xml">
        <DigestMethod Algorithm="http://www.w3.org/2001/04/xmldsig-more#gostr3411"/>
        <DigestValue>ezVzLC7GL048v3OcL431HaSICpMY0c10+gk63EZF/jI=</DigestValue>
      </Reference>
      <Reference URI="/word/stylesWithEffects.xml?ContentType=application/vnd.ms-word.stylesWithEffects+xml">
        <DigestMethod Algorithm="http://www.w3.org/2001/04/xmldsig-more#gostr3411"/>
        <DigestValue>98unGE4vZIeMGjVMq9D/3oMMpgdSytgc1eBo4aG8sVw=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XJSFTwWkOqt7kXpagYKYj4OumUuKNJ6hgHYQ9o9LzUU=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2018-10-10T00:59:15Z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2018-10-10T00:59:15Z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2018-10-09T05:04:00Z</cp:lastPrinted>
  <dcterms:created xsi:type="dcterms:W3CDTF">2018-03-13T05:07:00Z</dcterms:created>
  <dcterms:modified xsi:type="dcterms:W3CDTF">2018-10-09T05:05:00Z</dcterms:modified>
</cp:coreProperties>
</file>