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АДМИНИСТРАЦИЯ СЕЛЬСКОГО ПОСЕЛЕНИЯ «СТЕПНИНСКОЕ»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rPr>
          <w:sz w:val="28"/>
          <w:szCs w:val="28"/>
        </w:rPr>
      </w:pPr>
      <w:r w:rsidRPr="00DD3921">
        <w:rPr>
          <w:sz w:val="28"/>
          <w:szCs w:val="28"/>
        </w:rPr>
        <w:t>«</w:t>
      </w:r>
      <w:r w:rsidR="005305F4">
        <w:rPr>
          <w:sz w:val="28"/>
          <w:szCs w:val="28"/>
        </w:rPr>
        <w:t>09</w:t>
      </w:r>
      <w:r w:rsidRPr="00DD3921">
        <w:rPr>
          <w:sz w:val="28"/>
          <w:szCs w:val="28"/>
        </w:rPr>
        <w:t xml:space="preserve">» </w:t>
      </w:r>
      <w:r w:rsidR="005305F4">
        <w:rPr>
          <w:sz w:val="28"/>
          <w:szCs w:val="28"/>
        </w:rPr>
        <w:t>октября</w:t>
      </w:r>
      <w:r w:rsidRPr="00DD392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D3921">
        <w:rPr>
          <w:sz w:val="28"/>
          <w:szCs w:val="28"/>
        </w:rPr>
        <w:t xml:space="preserve"> года                                                                                   № </w:t>
      </w:r>
      <w:r w:rsidR="005305F4">
        <w:rPr>
          <w:sz w:val="28"/>
          <w:szCs w:val="28"/>
        </w:rPr>
        <w:t>38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Об утверждении оперативного плана на</w:t>
      </w:r>
      <w:r w:rsidR="005305F4">
        <w:rPr>
          <w:b/>
          <w:sz w:val="28"/>
          <w:szCs w:val="28"/>
        </w:rPr>
        <w:t xml:space="preserve"> осенний период</w:t>
      </w:r>
      <w:r w:rsidRPr="00DD392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DD3921">
        <w:rPr>
          <w:b/>
          <w:sz w:val="28"/>
          <w:szCs w:val="28"/>
        </w:rPr>
        <w:t xml:space="preserve"> год</w:t>
      </w:r>
      <w:r w:rsidR="005305F4">
        <w:rPr>
          <w:b/>
          <w:sz w:val="28"/>
          <w:szCs w:val="28"/>
        </w:rPr>
        <w:t>а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Федерального Закона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:rsidR="00597807" w:rsidRPr="00DD3921" w:rsidRDefault="00597807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DD3921" w:rsidRPr="00DD3921" w:rsidRDefault="00DD3921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 w:rsidR="005305F4">
        <w:rPr>
          <w:sz w:val="28"/>
          <w:szCs w:val="28"/>
        </w:rPr>
        <w:t xml:space="preserve"> на осенний период</w:t>
      </w:r>
      <w:r w:rsidRPr="00DD3921">
        <w:rPr>
          <w:sz w:val="28"/>
          <w:szCs w:val="28"/>
        </w:rPr>
        <w:t xml:space="preserve"> </w:t>
      </w:r>
      <w:r w:rsidR="005305F4">
        <w:rPr>
          <w:sz w:val="28"/>
          <w:szCs w:val="28"/>
        </w:rPr>
        <w:t xml:space="preserve">2018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2. </w:t>
      </w:r>
      <w:proofErr w:type="gramStart"/>
      <w:r w:rsidRPr="00DD3921">
        <w:rPr>
          <w:sz w:val="28"/>
          <w:szCs w:val="28"/>
        </w:rPr>
        <w:t>Контроль за</w:t>
      </w:r>
      <w:proofErr w:type="gramEnd"/>
      <w:r w:rsidRPr="00DD392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Настоящее распоряжение обнародовать на информационном стенде.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/>
    <w:p w:rsidR="00DD3921" w:rsidRPr="00DD3921" w:rsidRDefault="00DD3921" w:rsidP="00DD3921">
      <w:pPr>
        <w:jc w:val="right"/>
      </w:pPr>
      <w:r w:rsidRPr="00DD3921">
        <w:lastRenderedPageBreak/>
        <w:t>Утвержден</w:t>
      </w:r>
    </w:p>
    <w:p w:rsidR="00DD3921" w:rsidRPr="00DD3921" w:rsidRDefault="00DD3921" w:rsidP="00DD3921">
      <w:pPr>
        <w:jc w:val="right"/>
      </w:pPr>
      <w:r w:rsidRPr="00DD3921">
        <w:t>распоряжением администрации</w:t>
      </w:r>
    </w:p>
    <w:p w:rsidR="00DD3921" w:rsidRPr="00DD3921" w:rsidRDefault="00DD3921" w:rsidP="00DD3921">
      <w:pPr>
        <w:jc w:val="right"/>
      </w:pPr>
      <w:r w:rsidRPr="00DD3921">
        <w:t>сельского поселения «Степнинское»</w:t>
      </w:r>
    </w:p>
    <w:p w:rsidR="00DD3921" w:rsidRPr="00DD3921" w:rsidRDefault="00DD3921" w:rsidP="00DD3921">
      <w:pPr>
        <w:jc w:val="right"/>
      </w:pPr>
      <w:r w:rsidRPr="00DD3921">
        <w:t xml:space="preserve">от </w:t>
      </w:r>
      <w:r w:rsidR="005305F4">
        <w:t>09</w:t>
      </w:r>
      <w:r w:rsidRPr="00DD3921">
        <w:t>.</w:t>
      </w:r>
      <w:r w:rsidR="005305F4">
        <w:t>10</w:t>
      </w:r>
      <w:r w:rsidRPr="00DD3921">
        <w:t>.201</w:t>
      </w:r>
      <w:r>
        <w:t>8</w:t>
      </w:r>
      <w:r w:rsidRPr="00DD3921">
        <w:t xml:space="preserve"> № </w:t>
      </w:r>
      <w:r w:rsidR="005305F4">
        <w:t>38</w:t>
      </w:r>
    </w:p>
    <w:p w:rsidR="00DD3921" w:rsidRPr="00DD3921" w:rsidRDefault="00DD3921" w:rsidP="00DD3921">
      <w:pPr>
        <w:jc w:val="center"/>
        <w:rPr>
          <w:sz w:val="36"/>
          <w:szCs w:val="36"/>
        </w:rPr>
      </w:pPr>
    </w:p>
    <w:p w:rsidR="00DD3921" w:rsidRPr="00DD3921" w:rsidRDefault="00DD3921" w:rsidP="00DD3921">
      <w:pPr>
        <w:jc w:val="center"/>
        <w:rPr>
          <w:b/>
          <w:sz w:val="36"/>
          <w:szCs w:val="36"/>
        </w:rPr>
      </w:pPr>
    </w:p>
    <w:p w:rsidR="00DD3921" w:rsidRPr="00DD3921" w:rsidRDefault="00DD3921" w:rsidP="00DD3921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:rsidR="00DD3921" w:rsidRPr="00DD3921" w:rsidRDefault="00DD3921" w:rsidP="00DD3921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201</w:t>
      </w:r>
      <w:r>
        <w:rPr>
          <w:b/>
          <w:sz w:val="28"/>
          <w:szCs w:val="28"/>
        </w:rPr>
        <w:t>8</w:t>
      </w:r>
      <w:r w:rsidRPr="00DD3921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3921" w:rsidRPr="00DD3921" w:rsidTr="00076409">
        <w:tc>
          <w:tcPr>
            <w:tcW w:w="817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D392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D392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DD3921" w:rsidRPr="00DD3921" w:rsidTr="00076409">
        <w:tc>
          <w:tcPr>
            <w:tcW w:w="817" w:type="dxa"/>
            <w:shd w:val="clear" w:color="auto" w:fill="auto"/>
            <w:vAlign w:val="center"/>
          </w:tcPr>
          <w:p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5305F4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D3921" w:rsidRPr="00DD3921" w:rsidRDefault="00076409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</w:t>
            </w:r>
            <w:r w:rsidR="00DD3921" w:rsidRPr="00DD3921">
              <w:rPr>
                <w:rFonts w:eastAsia="Calibri"/>
                <w:sz w:val="28"/>
                <w:szCs w:val="28"/>
              </w:rPr>
              <w:t>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 w:rsidR="00DD3921" w:rsidRPr="00DD3921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0315A0" w:rsidRPr="00DD3921" w:rsidTr="00076409">
        <w:tc>
          <w:tcPr>
            <w:tcW w:w="817" w:type="dxa"/>
            <w:shd w:val="clear" w:color="auto" w:fill="auto"/>
            <w:vAlign w:val="center"/>
          </w:tcPr>
          <w:p w:rsidR="000315A0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315A0" w:rsidRPr="00DD3921" w:rsidRDefault="000315A0" w:rsidP="00076409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15A0" w:rsidRDefault="000315A0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5305F4">
              <w:rPr>
                <w:rFonts w:eastAsia="Calibri"/>
                <w:sz w:val="28"/>
                <w:szCs w:val="28"/>
              </w:rPr>
              <w:t>5</w:t>
            </w:r>
            <w:r w:rsidRPr="00DD3921">
              <w:rPr>
                <w:rFonts w:eastAsia="Calibri"/>
                <w:sz w:val="28"/>
                <w:szCs w:val="28"/>
              </w:rPr>
              <w:t>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 w:rsidRPr="00DD3921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0315A0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DD3921" w:rsidP="005305F4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 xml:space="preserve">Уведомить </w:t>
            </w:r>
            <w:r w:rsidR="005305F4">
              <w:rPr>
                <w:rFonts w:eastAsia="Calibri"/>
                <w:sz w:val="28"/>
                <w:szCs w:val="28"/>
              </w:rPr>
              <w:t>Агафонова А.В.</w:t>
            </w:r>
            <w:r w:rsidRPr="00DD3921">
              <w:rPr>
                <w:rFonts w:eastAsia="Calibri"/>
                <w:sz w:val="28"/>
                <w:szCs w:val="28"/>
              </w:rPr>
              <w:t xml:space="preserve"> об ответственности на время пожароопасного периода (лицо осуществляющее водоснабжение на территории се</w:t>
            </w:r>
            <w:r w:rsidR="000315A0">
              <w:rPr>
                <w:rFonts w:eastAsia="Calibri"/>
                <w:sz w:val="28"/>
                <w:szCs w:val="28"/>
              </w:rPr>
              <w:t>льского поселения «Степнинское»</w:t>
            </w:r>
            <w:r w:rsidRPr="00DD3921"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5305F4">
              <w:rPr>
                <w:rFonts w:eastAsia="Calibri"/>
                <w:sz w:val="28"/>
                <w:szCs w:val="28"/>
              </w:rPr>
              <w:t>9</w:t>
            </w:r>
            <w:r w:rsidR="00DD3921" w:rsidRPr="00DD3921">
              <w:rPr>
                <w:rFonts w:eastAsia="Calibri"/>
                <w:sz w:val="28"/>
                <w:szCs w:val="28"/>
              </w:rPr>
              <w:t>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 w:rsidR="00DD3921" w:rsidRPr="00DD3921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DD3921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РЛО, мотопомпу, метлы лопаты, 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:rsidR="00DD3921" w:rsidRDefault="000315A0" w:rsidP="000315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05</w:t>
            </w:r>
            <w:r w:rsidR="00DD3921" w:rsidRPr="00DD3921">
              <w:rPr>
                <w:rFonts w:eastAsia="Calibri"/>
                <w:sz w:val="28"/>
                <w:szCs w:val="28"/>
              </w:rPr>
              <w:t>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 w:rsidR="00DD3921" w:rsidRPr="00DD3921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  <w:p w:rsidR="000315A0" w:rsidRPr="00DD3921" w:rsidRDefault="000315A0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15.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.2018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ДПД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0315A0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305F4">
              <w:rPr>
                <w:rFonts w:eastAsia="Calibri"/>
                <w:sz w:val="28"/>
                <w:szCs w:val="28"/>
              </w:rPr>
              <w:t>5</w:t>
            </w:r>
            <w:r w:rsidRPr="00DD3921">
              <w:rPr>
                <w:rFonts w:eastAsia="Calibri"/>
                <w:sz w:val="28"/>
                <w:szCs w:val="28"/>
              </w:rPr>
              <w:t>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 w:rsidRPr="00DD3921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DD3921" w:rsidRPr="00DD3921" w:rsidTr="005B59BD">
        <w:tc>
          <w:tcPr>
            <w:tcW w:w="817" w:type="dxa"/>
            <w:shd w:val="clear" w:color="auto" w:fill="auto"/>
            <w:vAlign w:val="center"/>
          </w:tcPr>
          <w:p w:rsidR="00DD3921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921" w:rsidRPr="00DD3921" w:rsidRDefault="000315A0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</w:t>
            </w:r>
            <w:r w:rsidR="005305F4">
              <w:rPr>
                <w:rFonts w:eastAsia="Calibri"/>
                <w:sz w:val="28"/>
                <w:szCs w:val="28"/>
              </w:rPr>
              <w:t xml:space="preserve">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530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15.</w:t>
            </w:r>
            <w:r w:rsidR="005305F4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.2018</w:t>
            </w:r>
          </w:p>
        </w:tc>
        <w:tc>
          <w:tcPr>
            <w:tcW w:w="2393" w:type="dxa"/>
            <w:shd w:val="clear" w:color="auto" w:fill="auto"/>
          </w:tcPr>
          <w:p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и ДПД</w:t>
            </w:r>
          </w:p>
        </w:tc>
      </w:tr>
    </w:tbl>
    <w:p w:rsidR="00DD3921" w:rsidRDefault="00DD3921" w:rsidP="00DD3921"/>
    <w:sectPr w:rsidR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C74BE"/>
    <w:multiLevelType w:val="hybridMultilevel"/>
    <w:tmpl w:val="AEE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8"/>
    <w:rsid w:val="000315A0"/>
    <w:rsid w:val="00076409"/>
    <w:rsid w:val="001F0BC8"/>
    <w:rsid w:val="0049587F"/>
    <w:rsid w:val="005305F4"/>
    <w:rsid w:val="00597807"/>
    <w:rsid w:val="005B59BD"/>
    <w:rsid w:val="0083729B"/>
    <w:rsid w:val="00D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RME6QLJcazwRcHbXeExf53Ip1CV/PThEak07uPhXzcQ=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NhJK1dIMdDDh51gz7QdNRXvx6FMzkcArBGwDENQDn74=</DigestValue>
    </Reference>
  </SignedInfo>
  <SignatureValue>Vv4DBOdjbIJ2hCXpLy5kS13g2bo1GyBRdT5R2AYUMhn3HQOFQ50ZTGTVOUpcG/RjOUbH2BStyk+x
mbT7X7Hu7g==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L//CyUJBsamkIUKQlE7/OvaHVaQt4zSKvFOYEhUUG7Y=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numbering.xml?ContentType=application/vnd.openxmlformats-officedocument.wordprocessingml.numbering+xml">
        <DigestMethod Algorithm="http://www.w3.org/2001/04/xmldsig-more#gostr3411"/>
        <DigestValue>GEJl4loN+gZhMgd1bTOHbUqXe/Ad7vfOPvA0+xZ/JxY=</DigestValue>
      </Reference>
      <Reference URI="/word/settings.xml?ContentType=application/vnd.openxmlformats-officedocument.wordprocessingml.settings+xml">
        <DigestMethod Algorithm="http://www.w3.org/2001/04/xmldsig-more#gostr3411"/>
        <DigestValue>f6alZy8BPvOkCCMQ5jU0OzxxjyHZ5MoM9/drYzEX8H4=</DigestValue>
      </Reference>
      <Reference URI="/word/styles.xml?ContentType=application/vnd.openxmlformats-officedocument.wordprocessingml.styles+xml">
        <DigestMethod Algorithm="http://www.w3.org/2001/04/xmldsig-more#gostr3411"/>
        <DigestValue>niWdaug19ehhlA+S49FmYKc2n9NPdN/2ynLPT/X7iZY=</DigestValue>
      </Reference>
      <Reference URI="/word/stylesWithEffects.xml?ContentType=application/vnd.ms-word.stylesWithEffects+xml">
        <DigestMethod Algorithm="http://www.w3.org/2001/04/xmldsig-more#gostr3411"/>
        <DigestValue>zRzhT6th1lbIEllstEChgXdizNsERlkhiPVIk+OBb30=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y0sfutYcuphntCItzsZM/nF4Cff+mFooU2GKW9+nyH0=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2018-10-10T00:58:28Z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2018-10-10T00:58:28Z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2018-10-09T05:39:00Z</cp:lastPrinted>
  <dcterms:created xsi:type="dcterms:W3CDTF">2018-03-01T02:36:00Z</dcterms:created>
  <dcterms:modified xsi:type="dcterms:W3CDTF">2018-10-09T05:39:00Z</dcterms:modified>
</cp:coreProperties>
</file>