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07AB1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16F7F" w:rsidRPr="001F0850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0850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Графика проведения профилактических контролируемых отжигов по поселению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осенний период 2018 года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51, 53, 83 Лесного кодекса Российской Федерации, федеральными законами «О пожарной безопасности» и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 30 июня 2007 года № 417 «Об утверждении Правил пожарной безопасности в лесах», статьями 7, 8 Устава сельского поселения «Степнинское», администрация сельского поселения «Степнинское»,</w:t>
      </w:r>
      <w:proofErr w:type="gramEnd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График проведения профилактических контролируемых отжигов на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5" w:history="1">
        <w:r w:rsidR="001F085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F085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ind w:left="1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О.Р. Меркулова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850" w:rsidRPr="00316F7F" w:rsidRDefault="001F0850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«Степнинское»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F085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F08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F08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07AB1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отжига</w:t>
      </w: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минерализованных полос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Степнинское» с привлечением сил и средств администрации сельского поселения «Степнинское» и жителей сельского поселения </w:t>
      </w: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4927"/>
      </w:tblGrid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отжига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сторон от поселения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AE2DB2" w:rsidP="001F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F0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Северо-запад, север, северо-восток 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AE2DB2" w:rsidP="001F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F0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Юго-восток, восток 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AE2DB2" w:rsidP="001F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F0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Юго-запад, запад</w:t>
            </w:r>
          </w:p>
        </w:tc>
      </w:tr>
    </w:tbl>
    <w:p w:rsidR="00BD5518" w:rsidRDefault="00BD5518" w:rsidP="00316F7F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B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1"/>
    <w:rsid w:val="001F0850"/>
    <w:rsid w:val="002D5761"/>
    <w:rsid w:val="00316F7F"/>
    <w:rsid w:val="00807AB1"/>
    <w:rsid w:val="00AE2DB2"/>
    <w:rsid w:val="00B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Vb86T6Kr2PymVzJwd9Ud878NNh8Ku2iNJPXwTZICr9Q=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8dJ8oIlAatkv0Ucjj/+6sfPO9WCyJG62HuOE0lLqX3Q=</DigestValue>
    </Reference>
  </SignedInfo>
  <SignatureValue>CwVuF6wuPalEVezH+1NXWhwdGlswkN5vlo1qVlGonVIpUtlW1oTC/V030KRdnqUkTQsmFnB5Sw+U
p494C5l68w==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tKRXgv1wOQCKcOwaqLO9+eiTJqobSjNXFMOZVp9idIw=</DigestValue>
      </Reference>
      <Reference URI="/word/document.xml?ContentType=application/vnd.openxmlformats-officedocument.wordprocessingml.document.main+xml">
        <DigestMethod Algorithm="http://www.w3.org/2001/04/xmldsig-more#gostr3411"/>
        <DigestValue>HkJYMLIgeKW5LcA9vbWevJEV0hOIoWla2S/JBhUTapQ=</DigestValue>
      </Reference>
      <Reference URI="/word/fontTable.xml?ContentType=application/vnd.openxmlformats-officedocument.wordprocessingml.fontTable+xml">
        <DigestMethod Algorithm="http://www.w3.org/2001/04/xmldsig-more#gostr3411"/>
        <DigestValue>9oo+fVRYW0pB9ANAPXqou0L06iXG3XBNGKoZfnj8684=</DigestValue>
      </Reference>
      <Reference URI="/word/settings.xml?ContentType=application/vnd.openxmlformats-officedocument.wordprocessingml.settings+xml">
        <DigestMethod Algorithm="http://www.w3.org/2001/04/xmldsig-more#gostr3411"/>
        <DigestValue>Y88f9hkZOsLpkSMNjn/gGMrK00y8ZDv41JxyIFZudh0=</DigestValue>
      </Reference>
      <Reference URI="/word/styles.xml?ContentType=application/vnd.openxmlformats-officedocument.wordprocessingml.styles+xml">
        <DigestMethod Algorithm="http://www.w3.org/2001/04/xmldsig-more#gostr3411"/>
        <DigestValue>IhOY3wGbDu+J0uNUq4rA9vX+FIUr+IlrgLp3VcY0Jwc=</DigestValue>
      </Reference>
      <Reference URI="/word/stylesWithEffects.xml?ContentType=application/vnd.ms-word.stylesWithEffects+xml">
        <DigestMethod Algorithm="http://www.w3.org/2001/04/xmldsig-more#gostr3411"/>
        <DigestValue>naCCykLI9sxIw9ZwoCGAZ4Y1nVaHbZFo/XdGHlHCoak=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Nu3DhDiWrE0gYOugak8HYbJ30j+kWd3pAMQIoB5VSVs=</DigestValue>
      </Reference>
    </Manifest>
    <SignatureProperties>
      <SignatureProperty Id="idSignatureTime" Target="#idPackageSignature">
        <mdssi:SignatureTime>
          <mdssi:Format>YYYY-MM-DDThh:mm:ssTZD</mdssi:Format>
          <mdssi:Value>2018-10-09T06:27:26Z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2018-10-09T06:27:26Z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2018-10-09T05:40:00Z</cp:lastPrinted>
  <dcterms:created xsi:type="dcterms:W3CDTF">2018-03-06T01:32:00Z</dcterms:created>
  <dcterms:modified xsi:type="dcterms:W3CDTF">2018-10-09T05:41:00Z</dcterms:modified>
</cp:coreProperties>
</file>