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34" w:rsidRDefault="00B83034" w:rsidP="00B830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ПРОЕКТ</w:t>
      </w:r>
    </w:p>
    <w:p w:rsidR="00B83034" w:rsidRPr="00267AA2" w:rsidRDefault="00B83034" w:rsidP="00B83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</w:p>
    <w:p w:rsidR="00B83034" w:rsidRPr="00267AA2" w:rsidRDefault="00B83034" w:rsidP="00B8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«ОЛОВЯННИНСКИЙ РАЙОН» ЗАБАЙКАЛЬСКОГО КРАЯ</w:t>
      </w:r>
    </w:p>
    <w:p w:rsidR="00B83034" w:rsidRPr="00267AA2" w:rsidRDefault="00B83034" w:rsidP="00B83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(</w:t>
      </w:r>
      <w:r w:rsidR="009B57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седьмая</w:t>
      </w:r>
      <w:bookmarkStart w:id="0" w:name="_GoBack"/>
      <w:bookmarkEnd w:id="0"/>
      <w:r w:rsidRPr="00267A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сессия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шестого</w:t>
      </w:r>
      <w:r w:rsidRPr="00267A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созыва)</w:t>
      </w:r>
    </w:p>
    <w:p w:rsidR="00B83034" w:rsidRPr="00267AA2" w:rsidRDefault="00B83034" w:rsidP="00B83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</w:p>
    <w:p w:rsidR="00B83034" w:rsidRPr="00267AA2" w:rsidRDefault="00B83034" w:rsidP="00B83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</w:p>
    <w:p w:rsidR="00B83034" w:rsidRPr="00267AA2" w:rsidRDefault="00B83034" w:rsidP="00B830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</w:pPr>
      <w:r w:rsidRPr="00267AA2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РЕШЕНИЕ</w:t>
      </w:r>
    </w:p>
    <w:p w:rsidR="00B83034" w:rsidRPr="00267AA2" w:rsidRDefault="00B83034" w:rsidP="00B8303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B83034" w:rsidRPr="00267AA2" w:rsidRDefault="00B83034" w:rsidP="00B8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267A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                                                            </w:t>
      </w:r>
    </w:p>
    <w:p w:rsidR="00B83034" w:rsidRPr="00267AA2" w:rsidRDefault="00B83034" w:rsidP="00B8303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2018</w:t>
      </w:r>
      <w:r w:rsidRPr="00267A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года                                                                              № _</w:t>
      </w:r>
    </w:p>
    <w:p w:rsidR="00FB5676" w:rsidRDefault="00FB5676" w:rsidP="00FB5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B5676" w:rsidRPr="00FB5676" w:rsidRDefault="00130522" w:rsidP="00FB5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 w:val="0"/>
          <w:sz w:val="27"/>
          <w:szCs w:val="27"/>
        </w:rPr>
        <w:t>О</w:t>
      </w:r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sz w:val="27"/>
          <w:szCs w:val="27"/>
        </w:rPr>
        <w:t>назначении</w:t>
      </w:r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 членов </w:t>
      </w:r>
      <w:proofErr w:type="gramStart"/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>Общественной</w:t>
      </w:r>
      <w:proofErr w:type="gramEnd"/>
      <w:r w:rsidR="00FB5676"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 </w:t>
      </w:r>
    </w:p>
    <w:p w:rsidR="00FB5676" w:rsidRPr="00FB5676" w:rsidRDefault="00FB5676" w:rsidP="00FB5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sz w:val="27"/>
          <w:szCs w:val="27"/>
        </w:rPr>
      </w:pPr>
      <w:r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 xml:space="preserve">палаты муниципального района </w:t>
      </w:r>
    </w:p>
    <w:p w:rsidR="00FB5676" w:rsidRPr="00FB5676" w:rsidRDefault="00FB5676" w:rsidP="00FB5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sz w:val="27"/>
          <w:szCs w:val="27"/>
        </w:rPr>
      </w:pPr>
      <w:r w:rsidRPr="00FB5676">
        <w:rPr>
          <w:rFonts w:ascii="Times New Roman" w:eastAsia="Times New Roman" w:hAnsi="Times New Roman" w:cs="Times New Roman"/>
          <w:b/>
          <w:i w:val="0"/>
          <w:sz w:val="27"/>
          <w:szCs w:val="27"/>
        </w:rPr>
        <w:t>«Оловяннинский  район»</w:t>
      </w:r>
    </w:p>
    <w:p w:rsidR="00B83034" w:rsidRPr="00267AA2" w:rsidRDefault="00B83034" w:rsidP="00B8303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FB5676" w:rsidRDefault="00FB5676" w:rsidP="00FB5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</w:p>
    <w:p w:rsidR="002B4C92" w:rsidRDefault="00FB5676" w:rsidP="00FB5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proofErr w:type="gramStart"/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В соответствии с Положением об Общественной палате муниципального района «</w:t>
      </w:r>
      <w:r w:rsidR="0052153E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Оловяннинский </w:t>
      </w:r>
      <w:r w:rsidR="0075421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район», утвержденного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решением Совета муниципального района «</w:t>
      </w:r>
      <w:r w:rsidR="0052153E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 район» от 21.03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.2018 № </w:t>
      </w:r>
      <w:r w:rsidR="0052153E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51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«Об утверждении Положения об Общественной палате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район», в целях формирования Общественной палаты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район», руководствуясь Уставом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Оловяннинский 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район», Совет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район» </w:t>
      </w:r>
      <w:proofErr w:type="gramEnd"/>
    </w:p>
    <w:p w:rsidR="002B4C92" w:rsidRDefault="002B4C92" w:rsidP="002B4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</w:pPr>
    </w:p>
    <w:p w:rsidR="00FB5676" w:rsidRPr="00FB5676" w:rsidRDefault="002B4C92" w:rsidP="002B4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B5676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eastAsia="ru-RU"/>
        </w:rPr>
        <w:t>РЕШИЛ:</w:t>
      </w:r>
    </w:p>
    <w:p w:rsidR="00FB5676" w:rsidRPr="00FB5676" w:rsidRDefault="00FB5676" w:rsidP="00FB5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 </w:t>
      </w:r>
      <w:r w:rsidR="0013052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Назначить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членами Общественной палаты муниципального района «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Оловяннинский район»:</w:t>
      </w:r>
    </w:p>
    <w:p w:rsidR="00FB5676" w:rsidRPr="00FB5676" w:rsidRDefault="00FB5676" w:rsidP="00FB5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1.1. 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ФИО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– 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должность;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</w:p>
    <w:p w:rsidR="00FB5676" w:rsidRPr="00FB5676" w:rsidRDefault="00FB5676" w:rsidP="00FB5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1.2. </w:t>
      </w:r>
      <w:r w:rsidR="002B4C92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ФИО - должность</w:t>
      </w: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</w:t>
      </w:r>
    </w:p>
    <w:p w:rsidR="00260E8D" w:rsidRDefault="00FB5676" w:rsidP="0026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</w:pPr>
      <w:r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2. </w:t>
      </w:r>
      <w:r w:rsidR="00260E8D"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Настоящее решение вступает в силу на следующий день после дня его официального опубликования</w:t>
      </w:r>
      <w:r w:rsidR="00512FE7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(обнародования)</w:t>
      </w:r>
      <w:r w:rsidR="00260E8D" w:rsidRPr="00FB5676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</w:t>
      </w:r>
    </w:p>
    <w:p w:rsidR="00260E8D" w:rsidRDefault="00260E8D" w:rsidP="00FB5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3. </w:t>
      </w:r>
      <w:r w:rsidRPr="00260E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(обнарод</w:t>
      </w:r>
      <w:r w:rsidRPr="00260E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ованию)</w:t>
      </w:r>
    </w:p>
    <w:p w:rsidR="00260E8D" w:rsidRDefault="00260E8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Глава муниципального района</w:t>
      </w: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«Оловянни6нкий район»                                                А.В. Антошкин</w:t>
      </w: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Председатель Совета</w:t>
      </w:r>
    </w:p>
    <w:p w:rsidR="00260E8D" w:rsidRP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муниципального района</w:t>
      </w:r>
    </w:p>
    <w:p w:rsidR="00260E8D" w:rsidRDefault="00260E8D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«Оловяннинский район»                                                 С.Б. </w:t>
      </w:r>
      <w:proofErr w:type="spellStart"/>
      <w:r w:rsidRPr="00260E8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651D53" w:rsidRDefault="00651D53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260E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651D5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lastRenderedPageBreak/>
        <w:t>ПОЯСНИТЕЛЬНАЯ ЗАПИСКА</w:t>
      </w:r>
    </w:p>
    <w:p w:rsidR="00651D53" w:rsidRDefault="00651D53" w:rsidP="00651D5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 проекту решения Совета муниципального района «Оловяннинский район» о назначении членов Общественной палаты муниципального района «Оловяннинский район»</w:t>
      </w:r>
    </w:p>
    <w:p w:rsidR="00651D53" w:rsidRDefault="00651D53" w:rsidP="00651D5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6F4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Настоящий проект решения разработан в соответствии </w:t>
      </w:r>
      <w:r w:rsidR="00AB4F0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с </w:t>
      </w:r>
      <w:r w:rsidR="00BC464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пунктом 8 главы 4  </w:t>
      </w:r>
      <w:r w:rsidR="00AB4F0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Положения</w:t>
      </w:r>
      <w:r w:rsidR="00BC464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об Общественной палате муниципального района «</w:t>
      </w:r>
      <w:proofErr w:type="spellStart"/>
      <w:r w:rsidR="00BC464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Оловяннинкий</w:t>
      </w:r>
      <w:proofErr w:type="spellEnd"/>
      <w:r w:rsidR="00BC464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район»</w:t>
      </w:r>
      <w:r w:rsidR="00AB4F0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, утвержденного решением Совета муниципального района «Оловяннинский район» № 51 от 21.03.2018г.</w:t>
      </w:r>
    </w:p>
    <w:p w:rsidR="00AB4F0A" w:rsidRDefault="00AB4F0A" w:rsidP="006F4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Принятие данного проекта решения необходимо для назначения кандидатов в члены Общественной палаты муниципального района «Оловяннинский район».</w:t>
      </w:r>
    </w:p>
    <w:p w:rsidR="00257B54" w:rsidRDefault="00257B54" w:rsidP="006F4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Данным проектом решения предлагается назначить членами Общественной палаты следующих лиц:</w:t>
      </w:r>
    </w:p>
    <w:p w:rsidR="00257B54" w:rsidRDefault="00257B54" w:rsidP="006F4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1) ФИО – должность</w:t>
      </w:r>
    </w:p>
    <w:p w:rsidR="00257B54" w:rsidRDefault="00257B54" w:rsidP="006F4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2) ФИО – должность.</w:t>
      </w:r>
    </w:p>
    <w:p w:rsidR="00257B54" w:rsidRDefault="00257B54" w:rsidP="006F4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Принятие данного проекта решения не требует дополнительных финансовых затрат из бюджета муниципального района «Оловяннинский район»</w:t>
      </w:r>
    </w:p>
    <w:p w:rsidR="00257B54" w:rsidRPr="00260E8D" w:rsidRDefault="00257B54" w:rsidP="006F4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Принятие данного проекта решения </w:t>
      </w:r>
      <w:r w:rsidR="006F44D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и назначения данных кандидатур позволит обеспечить эффективную работу Общественной палаты муниципального района «Оловяннинский район».</w:t>
      </w:r>
    </w:p>
    <w:p w:rsidR="00260E8D" w:rsidRPr="00B83034" w:rsidRDefault="00260E8D" w:rsidP="006F44D6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sectPr w:rsidR="00260E8D" w:rsidRPr="00B8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F"/>
    <w:rsid w:val="000B736F"/>
    <w:rsid w:val="00130522"/>
    <w:rsid w:val="00257B54"/>
    <w:rsid w:val="00260E8D"/>
    <w:rsid w:val="002B4C92"/>
    <w:rsid w:val="00512FE7"/>
    <w:rsid w:val="0052153E"/>
    <w:rsid w:val="00536EFF"/>
    <w:rsid w:val="00651D53"/>
    <w:rsid w:val="006F44D6"/>
    <w:rsid w:val="00750A45"/>
    <w:rsid w:val="00754219"/>
    <w:rsid w:val="009B57CF"/>
    <w:rsid w:val="00AB4F0A"/>
    <w:rsid w:val="00B83034"/>
    <w:rsid w:val="00BC4647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B5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B5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2018-06-09T02:30:00Z</dcterms:created>
  <dcterms:modified xsi:type="dcterms:W3CDTF">2018-10-12T06:25:00Z</dcterms:modified>
</cp:coreProperties>
</file>