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8" w:rsidRPr="00E263C3" w:rsidRDefault="00F278C8" w:rsidP="004E0C5C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254F55" w:rsidRPr="00CF4F98" w:rsidRDefault="00C91C1A">
      <w:pPr>
        <w:rPr>
          <w:rFonts w:ascii="Times New Roman" w:hAnsi="Times New Roman" w:cs="Times New Roman"/>
          <w:sz w:val="24"/>
          <w:szCs w:val="24"/>
        </w:rPr>
      </w:pPr>
      <w:r w:rsidRPr="00CF4F98">
        <w:rPr>
          <w:rFonts w:ascii="Times New Roman" w:hAnsi="Times New Roman" w:cs="Times New Roman"/>
          <w:sz w:val="24"/>
          <w:szCs w:val="24"/>
        </w:rPr>
        <w:t>Администрация                                                                            Администрация  Губернатора                                                                                                  сельского поселения                                                                   Забайкальского края                                                                                                                                                                                                              «Безречнинское»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  <w:r w:rsidR="00BB4AA4" w:rsidRPr="00CF4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Забайкальского края </w:t>
      </w:r>
      <w:r w:rsidR="00254F55" w:rsidRPr="00CF4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«18»ноября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F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F55" w:rsidRPr="00CF4F98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CF4F98" w:rsidRPr="00CF4F98">
        <w:rPr>
          <w:rFonts w:ascii="Times New Roman" w:hAnsi="Times New Roman" w:cs="Times New Roman"/>
          <w:sz w:val="24"/>
          <w:szCs w:val="24"/>
        </w:rPr>
        <w:t xml:space="preserve"> </w:t>
      </w:r>
      <w:r w:rsidR="00CE1903" w:rsidRPr="00CF4F98">
        <w:rPr>
          <w:rFonts w:ascii="Times New Roman" w:hAnsi="Times New Roman" w:cs="Times New Roman"/>
          <w:sz w:val="24"/>
          <w:szCs w:val="24"/>
        </w:rPr>
        <w:t>31</w:t>
      </w:r>
    </w:p>
    <w:p w:rsidR="00254F55" w:rsidRDefault="00254F55">
      <w:pPr>
        <w:rPr>
          <w:sz w:val="24"/>
          <w:szCs w:val="24"/>
        </w:rPr>
      </w:pPr>
    </w:p>
    <w:p w:rsidR="00E263C3" w:rsidRDefault="00254F55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ED1F1F">
        <w:rPr>
          <w:sz w:val="24"/>
          <w:szCs w:val="24"/>
        </w:rPr>
        <w:t xml:space="preserve">                       </w:t>
      </w:r>
      <w:r w:rsidR="00E263C3">
        <w:rPr>
          <w:sz w:val="24"/>
          <w:szCs w:val="24"/>
        </w:rPr>
        <w:t xml:space="preserve">                  </w:t>
      </w:r>
      <w:r w:rsidR="00C269EB">
        <w:rPr>
          <w:rFonts w:ascii="Times New Roman" w:hAnsi="Times New Roman" w:cs="Times New Roman"/>
          <w:sz w:val="28"/>
          <w:szCs w:val="28"/>
        </w:rPr>
        <w:t>СПРАВКА  №</w:t>
      </w:r>
      <w:r w:rsidR="00CF4F98">
        <w:rPr>
          <w:rFonts w:ascii="Times New Roman" w:hAnsi="Times New Roman" w:cs="Times New Roman"/>
          <w:sz w:val="28"/>
          <w:szCs w:val="28"/>
        </w:rPr>
        <w:t xml:space="preserve"> </w:t>
      </w:r>
      <w:r w:rsidR="00C269EB">
        <w:rPr>
          <w:rFonts w:ascii="Times New Roman" w:hAnsi="Times New Roman" w:cs="Times New Roman"/>
          <w:sz w:val="28"/>
          <w:szCs w:val="28"/>
        </w:rPr>
        <w:t>31</w:t>
      </w:r>
      <w:r w:rsidR="00E26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ОБ ОБНАРОДОВАНИИ  МУНИЦИПАЛЬНОГО  ПРАВОВОГО  АКТА</w:t>
      </w:r>
      <w:r w:rsidR="00CF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C3" w:rsidRDefault="00CF4F98" w:rsidP="00CE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63C3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1903">
        <w:rPr>
          <w:rFonts w:ascii="Times New Roman" w:hAnsi="Times New Roman" w:cs="Times New Roman"/>
          <w:sz w:val="28"/>
          <w:szCs w:val="28"/>
        </w:rPr>
        <w:t xml:space="preserve">«Безречнинское» от 18.10.2018г. №16 «О признании  утратившим силу  решение  Совета сельского поселения «Безречнинское»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903">
        <w:rPr>
          <w:rFonts w:ascii="Times New Roman" w:hAnsi="Times New Roman" w:cs="Times New Roman"/>
          <w:sz w:val="28"/>
          <w:szCs w:val="28"/>
        </w:rPr>
        <w:t>от 10.04.2006г №16 «Об административных правонарушений»</w:t>
      </w:r>
      <w:r w:rsidR="001A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обнародован на информационных стендах  администрации, расположенных на информационных стендах администрации, расположенных  по адресу : ул.Шоссейная,5; школа  ул. Школьная ,11.           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7250">
        <w:rPr>
          <w:rFonts w:ascii="Times New Roman" w:hAnsi="Times New Roman" w:cs="Times New Roman"/>
          <w:sz w:val="28"/>
          <w:szCs w:val="28"/>
        </w:rPr>
        <w:t>18.10</w:t>
      </w:r>
      <w:r w:rsidR="00957E09">
        <w:rPr>
          <w:rFonts w:ascii="Times New Roman" w:hAnsi="Times New Roman" w:cs="Times New Roman"/>
          <w:sz w:val="28"/>
          <w:szCs w:val="28"/>
        </w:rPr>
        <w:t>.2018г.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09">
        <w:rPr>
          <w:rFonts w:ascii="Times New Roman" w:hAnsi="Times New Roman" w:cs="Times New Roman"/>
          <w:sz w:val="28"/>
          <w:szCs w:val="28"/>
        </w:rPr>
        <w:t>27.10.2018г.</w:t>
      </w:r>
    </w:p>
    <w:p w:rsidR="00957E09" w:rsidRDefault="00957E09" w:rsidP="00CE1903">
      <w:pPr>
        <w:rPr>
          <w:rFonts w:ascii="Times New Roman" w:hAnsi="Times New Roman" w:cs="Times New Roman"/>
          <w:sz w:val="28"/>
          <w:szCs w:val="28"/>
        </w:rPr>
      </w:pPr>
    </w:p>
    <w:p w:rsidR="00957E09" w:rsidRPr="00E263C3" w:rsidRDefault="00957E09" w:rsidP="00CE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В.И. Веселова</w:t>
      </w:r>
    </w:p>
    <w:p w:rsidR="00254F55" w:rsidRDefault="00254F55">
      <w:pPr>
        <w:rPr>
          <w:sz w:val="24"/>
          <w:szCs w:val="24"/>
        </w:rPr>
      </w:pPr>
    </w:p>
    <w:p w:rsidR="00254F55" w:rsidRPr="00254F55" w:rsidRDefault="0025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254F55" w:rsidRDefault="00254F55">
      <w:pPr>
        <w:rPr>
          <w:sz w:val="24"/>
          <w:szCs w:val="24"/>
        </w:rPr>
      </w:pPr>
    </w:p>
    <w:p w:rsidR="00C91C1A" w:rsidRPr="00C91C1A" w:rsidRDefault="00C91C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C91C1A" w:rsidRPr="00C9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A"/>
    <w:rsid w:val="001A7250"/>
    <w:rsid w:val="00254F55"/>
    <w:rsid w:val="002D1599"/>
    <w:rsid w:val="004E0C5C"/>
    <w:rsid w:val="00957E09"/>
    <w:rsid w:val="00BB4AA4"/>
    <w:rsid w:val="00C269EB"/>
    <w:rsid w:val="00C91C1A"/>
    <w:rsid w:val="00CE1903"/>
    <w:rsid w:val="00CF4F98"/>
    <w:rsid w:val="00E263C3"/>
    <w:rsid w:val="00ED1F1F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LcqosjsUF11rkF0CiBLqVV4yKUXpZOFRGEzKBwNaCuo=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j+qaD4/IDIgr76QVejNfMzN+Szg5B1eZgOtkS12vYLI=</DigestValue>
    </Reference>
  </SignedInfo>
  <SignatureValue>+pojcTZa0i+c3gnkASzwC552HA9U8snEobgiGAR7tBEZPtJ9lceOkp0I+bHU3LrDukpMxBBkDmI0
KewP8EwMpg==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NiVXoH3oM6amveOY9Zv1t2tXpDvHOaaoyezY5NeNPxg=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d2qiW82OW17lA2LtNDFavjxIOD0YnH/75fZspKrVImE=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2018-12-25T03:24:05Z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10</cp:revision>
  <dcterms:created xsi:type="dcterms:W3CDTF">2018-12-20T00:49:00Z</dcterms:created>
  <dcterms:modified xsi:type="dcterms:W3CDTF">2018-12-24T07:14:00Z</dcterms:modified>
</cp:coreProperties>
</file>