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EC" w:rsidRDefault="00474AEC" w:rsidP="00E31C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 СЕЛЬСКОГО ПОСЕЛЕНИЯ «БЕЗРЕЧНИНСКОЕ» МУНИЦИПАЛЬНОГО РАЙОНА «ОЛОВЯННИНСКИЙ РАЙОН»</w:t>
      </w:r>
    </w:p>
    <w:p w:rsidR="00474AEC" w:rsidRDefault="00474AEC" w:rsidP="00474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AEC" w:rsidRDefault="00474AEC" w:rsidP="00474A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74AEC" w:rsidRDefault="00474AEC" w:rsidP="00474AEC">
      <w:pPr>
        <w:rPr>
          <w:rFonts w:ascii="Times New Roman" w:hAnsi="Times New Roman" w:cs="Times New Roman"/>
          <w:sz w:val="28"/>
          <w:szCs w:val="28"/>
        </w:rPr>
      </w:pPr>
    </w:p>
    <w:p w:rsidR="00474AEC" w:rsidRDefault="00E31C79" w:rsidP="0047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15» ноября </w:t>
      </w:r>
      <w:r w:rsidR="00474AEC"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 18</w:t>
      </w:r>
    </w:p>
    <w:p w:rsidR="00474AEC" w:rsidRDefault="00474AEC" w:rsidP="00474A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п.ст.Безречная</w:t>
      </w:r>
    </w:p>
    <w:p w:rsidR="00474AEC" w:rsidRPr="00474AEC" w:rsidRDefault="00474AEC" w:rsidP="00474A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EC" w:rsidRDefault="00474AEC" w:rsidP="00474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EC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Совета сельского поселения «Безречнинское» от 05.06.2013г. № 7 «Об определении границ прилегающих к некоторым организациям и объектам территории сельского поселения «Безречнинское», на которых не допускается розничная продажа алкогольной продукции</w:t>
      </w:r>
    </w:p>
    <w:p w:rsidR="00474AEC" w:rsidRDefault="00474AEC" w:rsidP="00474A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EC" w:rsidRDefault="00474AEC" w:rsidP="0047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 основании протеста прокуратуры Оловяннинского района от 02.11.2018г. № 07-21-2018 на решение Совета сельского поселения «Безречнинское» от 05.06.2013г. № 7 «Об определении границ прилегающих к некоторым организациям и объектам территорий сельского поселения «Безречнинское», на которых не допускается розничная продажа алкогольной продукции, Совет сельского поселения «Безречнинское» </w:t>
      </w:r>
    </w:p>
    <w:p w:rsidR="00474AEC" w:rsidRDefault="00474AEC" w:rsidP="0047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74AEC" w:rsidRDefault="00474AEC" w:rsidP="00474A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сельского поселения «Безречнинское» от 05.06.2013г. № 7 «Об определении границ прилегающих к некоторым организаций и объектам территорий сельского поселения «Безречнинское», на которых не допускается розничная продажа алкогольной продукции</w:t>
      </w:r>
      <w:r w:rsidR="004A427C">
        <w:rPr>
          <w:rFonts w:ascii="Times New Roman" w:hAnsi="Times New Roman" w:cs="Times New Roman"/>
          <w:sz w:val="28"/>
          <w:szCs w:val="28"/>
        </w:rPr>
        <w:t>.</w:t>
      </w:r>
    </w:p>
    <w:p w:rsidR="004A427C" w:rsidRDefault="004A427C" w:rsidP="00474A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обнародования и (или) официального опубликования на веб-сайте </w:t>
      </w:r>
      <w:hyperlink r:id="rId6" w:history="1">
        <w:r w:rsidRPr="00C970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970A3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A427C" w:rsidRPr="004A427C" w:rsidRDefault="004A427C" w:rsidP="004A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           В.И. Веселова</w:t>
      </w:r>
    </w:p>
    <w:sectPr w:rsidR="004A427C" w:rsidRPr="004A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E21"/>
    <w:multiLevelType w:val="hybridMultilevel"/>
    <w:tmpl w:val="B736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EC"/>
    <w:rsid w:val="00474AEC"/>
    <w:rsid w:val="004A427C"/>
    <w:rsid w:val="00A80BEF"/>
    <w:rsid w:val="00C02485"/>
    <w:rsid w:val="00E3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zLDHUi68daOrPuxzOAV4KNZzHif5u8Y/N+ItD9Dvdko=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zcumRG/+kRCSDYTiM2AGZ1eLFzJcVxTG/c0ukzNM+VA=</DigestValue>
    </Reference>
  </SignedInfo>
  <SignatureValue>OHkOwsFqBVo0T2YkNf2uZJNwj4N8Dp/a+S+0ER4X+cyWZI/uEJADXrvef750B4Vj7GdC1722g8yP
I/octqr+Gw==</SignatureValue>
  <KeyInfo>
    <X509Data>
      <X509Certificate>MIIJ1DCCCYOgAwIBAgIQAdSBYvvYuxAAAAAW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QwZ2jrj+AAAAAWBL4AAzAIBgYqhQMCAgMDQQBmYWMxrild8Ws2p0OytCrselN2af+JIdq5VeVn1A4TFWKnqLk5UHkomMs+hVtJudTkUOY5/A+26W2ssV9l4vX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dsig-more#gostr3411"/>
        <DigestValue>mqi6yNCXF/1Nk1nEtP8u65TJotRIgX79fy9X8aJGLYk=</DigestValue>
      </Reference>
      <Reference URI="/word/document.xml?ContentType=application/vnd.openxmlformats-officedocument.wordprocessingml.document.main+xml">
        <DigestMethod Algorithm="http://www.w3.org/2001/04/xmldsig-more#gostr3411"/>
        <DigestValue>hgLEw7bs69TqbRW/h7iVofLhNo9PZ76FY8YAd1yNWuQ=</DigestValue>
      </Reference>
      <Reference URI="/word/fontTable.xml?ContentType=application/vnd.openxmlformats-officedocument.wordprocessingml.fontTable+xml">
        <DigestMethod Algorithm="http://www.w3.org/2001/04/xmldsig-more#gostr3411"/>
        <DigestValue>B1UQ/QIj+KboZttyXEJqDFvpgw/v9IwWY5kRzfdKi4M=</DigestValue>
      </Reference>
      <Reference URI="/word/numbering.xml?ContentType=application/vnd.openxmlformats-officedocument.wordprocessingml.numbering+xml">
        <DigestMethod Algorithm="http://www.w3.org/2001/04/xmldsig-more#gostr3411"/>
        <DigestValue>/Ki+1e7+IrYjuloweBI5yCcjhZj3dAtDumAAiYntXY8=</DigestValue>
      </Reference>
      <Reference URI="/word/settings.xml?ContentType=application/vnd.openxmlformats-officedocument.wordprocessingml.settings+xml">
        <DigestMethod Algorithm="http://www.w3.org/2001/04/xmldsig-more#gostr3411"/>
        <DigestValue>wS8aL/HSl9SNtzP7I3zHuogUGwEQoKfnpwDQry9X8TU=</DigestValue>
      </Reference>
      <Reference URI="/word/styles.xml?ContentType=application/vnd.openxmlformats-officedocument.wordprocessingml.styles+xml">
        <DigestMethod Algorithm="http://www.w3.org/2001/04/xmldsig-more#gostr3411"/>
        <DigestValue>M4zbQEMdv7RWEG4zIKOncXYtanCxXrEqfOJbi19waHU=</DigestValue>
      </Reference>
      <Reference URI="/word/stylesWithEffects.xml?ContentType=application/vnd.ms-word.stylesWithEffects+xml">
        <DigestMethod Algorithm="http://www.w3.org/2001/04/xmldsig-more#gostr3411"/>
        <DigestValue>+W7dljUO4s+PRl7M17sDoCUJFBHL4uB+KQjDRNJtAM0=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2018-12-25T03:16:27Z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2018-12-25T03:16:27Z</xd:SigningTime>
          <xd:SigningCertificate>
            <xd:Cert>
              <xd:CertDigest>
                <DigestMethod Algorithm="http://www.w3.org/2001/04/xmldsig-more#gostr3411"/>
                <DigestValue>OX2opAytEfb2JuyIad8bmucv4ZFe1LQx51oOswCiElY=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2432619202935845613416619694031241219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uegAwIBAgILAJQPsUIAAAAAAxMwCAYGKoUDAgID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DAeFw0xODA5MjYxNDU2MzNaFw0yNjA5MjYxNDU2MzN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jMBwGBiqFAwICEzASBgcqhQMCAiMBBgcqhQMCAh4BA0MABED1XA5Orra2x6ojdsZty2tDy0Nnwqf/gtuqZnDUHbCB2kv+ksKtXaK0moZRXiWc8yWPLTptCXklspOfbHYmTxl8o4IDPTCCAzkwDgYDVR0PAQH/BAQDAgHGMB0GA1UdDgQWBBRd/EHD5ycSnL4lyS8QKSeYSZmaSzASBgNVHRMBAf8ECDAGAQH/AgEAMB0GA1UdIAQWMBQwCAYGKoUDZHEBMAgGBiqFA2RxAjAiBgUqhQNkbwQZDBfQodCa0JfQmCAiVmlwTmV0IENTUCA0IjCCAYsGA1UdIwSCAYIwggF+gBSLmDuJGFHo75wCeLjqyNQgslXJXaGCAVKkggFO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Безречная</dc:creator>
  <cp:keywords/>
  <dc:description/>
  <cp:lastModifiedBy>Безречная</cp:lastModifiedBy>
  <cp:revision>2</cp:revision>
  <cp:lastPrinted>2018-11-16T02:16:00Z</cp:lastPrinted>
  <dcterms:created xsi:type="dcterms:W3CDTF">2018-12-24T06:59:00Z</dcterms:created>
  <dcterms:modified xsi:type="dcterms:W3CDTF">2018-12-24T06:59:00Z</dcterms:modified>
</cp:coreProperties>
</file>